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2096" behindDoc="0" locked="0" layoutInCell="1" allowOverlap="1" wp14:anchorId="4631217C" wp14:editId="0A7E6FE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C80318" w:rsidRPr="00F078ED" w:rsidRDefault="00C80318" w:rsidP="00F078ED">
                                <w:pPr>
                                  <w:pStyle w:val="Title"/>
                                </w:pPr>
                                <w:r w:rsidRPr="00F078ED">
                                  <w:t xml:space="preserve">A </w:t>
                                </w:r>
                                <w:r>
                                  <w:t xml:space="preserve">3D Printed, Non-Invasive </w:t>
                                </w:r>
                                <w:r w:rsidRPr="00F078ED">
                                  <w:t>Brain Computer Interface Prosthetic Hand</w:t>
                                </w:r>
                              </w:p>
                              <w:p w14:paraId="3793696A" w14:textId="77777777" w:rsidR="00C80318" w:rsidRDefault="00C80318" w:rsidP="00A56F0D">
                                <w:pPr>
                                  <w:rPr>
                                    <w:sz w:val="56"/>
                                    <w:szCs w:val="144"/>
                                  </w:rPr>
                                </w:pPr>
                              </w:p>
                              <w:p w14:paraId="2D3FDFA0" w14:textId="77777777" w:rsidR="00C80318" w:rsidRPr="00A56F0D" w:rsidRDefault="00C80318"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C80318" w:rsidRDefault="00C80318">
                                <w:r>
                                  <w:t>Completed under the supervision of</w:t>
                                </w:r>
                              </w:p>
                              <w:p w14:paraId="3CF9F5AD" w14:textId="77777777" w:rsidR="00C80318" w:rsidRPr="00A56F0D" w:rsidRDefault="00C80318" w:rsidP="004D1F8F">
                                <w:pPr>
                                  <w:rPr>
                                    <w:sz w:val="48"/>
                                    <w:szCs w:val="144"/>
                                  </w:rPr>
                                </w:pPr>
                                <w:r>
                                  <w:rPr>
                                    <w:sz w:val="48"/>
                                    <w:szCs w:val="144"/>
                                  </w:rPr>
                                  <w:t>Dr Kaushik Mahata, Ph.D.</w:t>
                                </w:r>
                              </w:p>
                              <w:p w14:paraId="5C52BDF2" w14:textId="77777777" w:rsidR="00C80318" w:rsidRPr="004D1F8F" w:rsidRDefault="00C803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0B9DD1A4" w:rsidR="00C80318" w:rsidRPr="004D1F8F" w:rsidRDefault="00C80318"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C80318" w:rsidRDefault="00C80318"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209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C80318" w:rsidRPr="00F078ED" w:rsidRDefault="00C80318" w:rsidP="00F078ED">
                          <w:pPr>
                            <w:pStyle w:val="Title"/>
                          </w:pPr>
                          <w:r w:rsidRPr="00F078ED">
                            <w:t xml:space="preserve">A </w:t>
                          </w:r>
                          <w:r>
                            <w:t xml:space="preserve">3D Printed, Non-Invasive </w:t>
                          </w:r>
                          <w:r w:rsidRPr="00F078ED">
                            <w:t>Brain Computer Interface Prosthetic Hand</w:t>
                          </w:r>
                        </w:p>
                        <w:p w14:paraId="3793696A" w14:textId="77777777" w:rsidR="00C80318" w:rsidRDefault="00C80318" w:rsidP="00A56F0D">
                          <w:pPr>
                            <w:rPr>
                              <w:sz w:val="56"/>
                              <w:szCs w:val="144"/>
                            </w:rPr>
                          </w:pPr>
                        </w:p>
                        <w:p w14:paraId="2D3FDFA0" w14:textId="77777777" w:rsidR="00C80318" w:rsidRPr="00A56F0D" w:rsidRDefault="00C80318"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C80318" w:rsidRDefault="00C80318">
                          <w:r>
                            <w:t>Completed under the supervision of</w:t>
                          </w:r>
                        </w:p>
                        <w:p w14:paraId="3CF9F5AD" w14:textId="77777777" w:rsidR="00C80318" w:rsidRPr="00A56F0D" w:rsidRDefault="00C80318" w:rsidP="004D1F8F">
                          <w:pPr>
                            <w:rPr>
                              <w:sz w:val="48"/>
                              <w:szCs w:val="144"/>
                            </w:rPr>
                          </w:pPr>
                          <w:r>
                            <w:rPr>
                              <w:sz w:val="48"/>
                              <w:szCs w:val="144"/>
                            </w:rPr>
                            <w:t>Dr Kaushik Mahata, Ph.D.</w:t>
                          </w:r>
                        </w:p>
                        <w:p w14:paraId="5C52BDF2" w14:textId="77777777" w:rsidR="00C80318" w:rsidRPr="004D1F8F" w:rsidRDefault="00C80318"/>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0B9DD1A4" w:rsidR="00C80318" w:rsidRPr="004D1F8F" w:rsidRDefault="00C80318"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C80318" w:rsidRDefault="00C80318"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366523"/>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366524"/>
      <w:r>
        <w:lastRenderedPageBreak/>
        <w:t>Acknowledgements</w:t>
      </w:r>
      <w:bookmarkEnd w:id="1"/>
    </w:p>
    <w:p w14:paraId="54EB2B90" w14:textId="073B0594" w:rsidR="006A1981" w:rsidRDefault="006A1981" w:rsidP="006A1981">
      <w:pPr>
        <w:pStyle w:val="Heading1"/>
      </w:pPr>
      <w:r>
        <w:br w:type="page"/>
      </w:r>
      <w:bookmarkStart w:id="2" w:name="_Toc42366525"/>
      <w:r>
        <w:lastRenderedPageBreak/>
        <w:t>List of Contributions</w:t>
      </w:r>
      <w:bookmarkEnd w:id="2"/>
      <w:r>
        <w:br w:type="page"/>
      </w:r>
    </w:p>
    <w:p w14:paraId="52882E4F" w14:textId="77777777" w:rsidR="006A1981" w:rsidRDefault="006A1981" w:rsidP="006A1981"/>
    <w:p w14:paraId="3EEF27C2" w14:textId="77777777" w:rsidR="0037199B" w:rsidRDefault="0037199B" w:rsidP="00E115C0">
      <w:pPr>
        <w:pStyle w:val="Heading1"/>
      </w:pPr>
      <w:bookmarkStart w:id="3" w:name="_Toc42366526"/>
      <w:r>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F04933" w:rsidRDefault="00490097" w:rsidP="00F04933">
          <w:pPr>
            <w:pStyle w:val="TOCHeading"/>
            <w:spacing w:line="276" w:lineRule="auto"/>
            <w:rPr>
              <w:rFonts w:ascii="Times New Roman" w:hAnsi="Times New Roman" w:cs="Times New Roman"/>
              <w:sz w:val="24"/>
              <w:szCs w:val="24"/>
            </w:rPr>
          </w:pPr>
        </w:p>
        <w:p w14:paraId="29999637" w14:textId="3119BEDC" w:rsidR="00F04933" w:rsidRPr="00F04933" w:rsidRDefault="00490097" w:rsidP="00F04933">
          <w:pPr>
            <w:pStyle w:val="TOC1"/>
            <w:tabs>
              <w:tab w:val="right" w:leader="dot" w:pos="8755"/>
            </w:tabs>
            <w:spacing w:line="276" w:lineRule="auto"/>
            <w:rPr>
              <w:rFonts w:ascii="Times New Roman" w:hAnsi="Times New Roman"/>
              <w:noProof/>
              <w:sz w:val="22"/>
              <w:szCs w:val="22"/>
              <w:lang w:val="en-AU" w:eastAsia="en-AU"/>
            </w:rPr>
          </w:pPr>
          <w:r w:rsidRPr="00F04933">
            <w:rPr>
              <w:rFonts w:ascii="Times New Roman" w:hAnsi="Times New Roman"/>
            </w:rPr>
            <w:fldChar w:fldCharType="begin"/>
          </w:r>
          <w:r w:rsidRPr="00F04933">
            <w:rPr>
              <w:rFonts w:ascii="Times New Roman" w:hAnsi="Times New Roman"/>
            </w:rPr>
            <w:instrText xml:space="preserve"> TOC \o "1-3" \h \z \u </w:instrText>
          </w:r>
          <w:r w:rsidRPr="00F04933">
            <w:rPr>
              <w:rFonts w:ascii="Times New Roman" w:hAnsi="Times New Roman"/>
            </w:rPr>
            <w:fldChar w:fldCharType="separate"/>
          </w:r>
          <w:hyperlink w:anchor="_Toc42366523" w:history="1">
            <w:r w:rsidR="00F04933" w:rsidRPr="00F04933">
              <w:rPr>
                <w:rStyle w:val="Hyperlink"/>
                <w:rFonts w:ascii="Times New Roman" w:hAnsi="Times New Roman"/>
                <w:noProof/>
              </w:rPr>
              <w:t>Abstract</w:t>
            </w:r>
            <w:r w:rsidR="00F04933" w:rsidRPr="00F04933">
              <w:rPr>
                <w:rFonts w:ascii="Times New Roman" w:hAnsi="Times New Roman"/>
                <w:noProof/>
                <w:webHidden/>
              </w:rPr>
              <w:tab/>
            </w:r>
            <w:r w:rsidR="00F04933" w:rsidRPr="00F04933">
              <w:rPr>
                <w:rFonts w:ascii="Times New Roman" w:hAnsi="Times New Roman"/>
                <w:noProof/>
                <w:webHidden/>
              </w:rPr>
              <w:fldChar w:fldCharType="begin"/>
            </w:r>
            <w:r w:rsidR="00F04933" w:rsidRPr="00F04933">
              <w:rPr>
                <w:rFonts w:ascii="Times New Roman" w:hAnsi="Times New Roman"/>
                <w:noProof/>
                <w:webHidden/>
              </w:rPr>
              <w:instrText xml:space="preserve"> PAGEREF _Toc42366523 \h </w:instrText>
            </w:r>
            <w:r w:rsidR="00F04933" w:rsidRPr="00F04933">
              <w:rPr>
                <w:rFonts w:ascii="Times New Roman" w:hAnsi="Times New Roman"/>
                <w:noProof/>
                <w:webHidden/>
              </w:rPr>
            </w:r>
            <w:r w:rsidR="00F04933" w:rsidRPr="00F04933">
              <w:rPr>
                <w:rFonts w:ascii="Times New Roman" w:hAnsi="Times New Roman"/>
                <w:noProof/>
                <w:webHidden/>
              </w:rPr>
              <w:fldChar w:fldCharType="separate"/>
            </w:r>
            <w:r w:rsidR="00F04933" w:rsidRPr="00F04933">
              <w:rPr>
                <w:rFonts w:ascii="Times New Roman" w:hAnsi="Times New Roman"/>
                <w:noProof/>
                <w:webHidden/>
              </w:rPr>
              <w:t>i</w:t>
            </w:r>
            <w:r w:rsidR="00F04933" w:rsidRPr="00F04933">
              <w:rPr>
                <w:rFonts w:ascii="Times New Roman" w:hAnsi="Times New Roman"/>
                <w:noProof/>
                <w:webHidden/>
              </w:rPr>
              <w:fldChar w:fldCharType="end"/>
            </w:r>
          </w:hyperlink>
        </w:p>
        <w:p w14:paraId="04249227" w14:textId="2A7B04D6"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4" w:history="1">
            <w:r w:rsidRPr="00F04933">
              <w:rPr>
                <w:rStyle w:val="Hyperlink"/>
                <w:rFonts w:ascii="Times New Roman" w:hAnsi="Times New Roman"/>
                <w:noProof/>
              </w:rPr>
              <w:t>Acknowledgements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ii</w:t>
            </w:r>
            <w:r w:rsidRPr="00F04933">
              <w:rPr>
                <w:rFonts w:ascii="Times New Roman" w:hAnsi="Times New Roman"/>
                <w:noProof/>
                <w:webHidden/>
              </w:rPr>
              <w:fldChar w:fldCharType="end"/>
            </w:r>
          </w:hyperlink>
        </w:p>
        <w:p w14:paraId="0A07914D" w14:textId="6B46A298"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5" w:history="1">
            <w:r w:rsidRPr="00F04933">
              <w:rPr>
                <w:rStyle w:val="Hyperlink"/>
                <w:rFonts w:ascii="Times New Roman" w:hAnsi="Times New Roman"/>
                <w:noProof/>
              </w:rPr>
              <w:t>List of Contributions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iii</w:t>
            </w:r>
            <w:r w:rsidRPr="00F04933">
              <w:rPr>
                <w:rFonts w:ascii="Times New Roman" w:hAnsi="Times New Roman"/>
                <w:noProof/>
                <w:webHidden/>
              </w:rPr>
              <w:fldChar w:fldCharType="end"/>
            </w:r>
          </w:hyperlink>
        </w:p>
        <w:p w14:paraId="5F5DF41D" w14:textId="4C38F505"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6" w:history="1">
            <w:r w:rsidRPr="00F04933">
              <w:rPr>
                <w:rStyle w:val="Hyperlink"/>
                <w:rFonts w:ascii="Times New Roman" w:hAnsi="Times New Roman"/>
                <w:noProof/>
              </w:rPr>
              <w:t>Table of Contents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iv</w:t>
            </w:r>
            <w:r w:rsidRPr="00F04933">
              <w:rPr>
                <w:rFonts w:ascii="Times New Roman" w:hAnsi="Times New Roman"/>
                <w:noProof/>
                <w:webHidden/>
              </w:rPr>
              <w:fldChar w:fldCharType="end"/>
            </w:r>
          </w:hyperlink>
        </w:p>
        <w:p w14:paraId="326ADEC4" w14:textId="6CC77265"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7" w:history="1">
            <w:r w:rsidRPr="00F04933">
              <w:rPr>
                <w:rStyle w:val="Hyperlink"/>
                <w:rFonts w:ascii="Times New Roman" w:hAnsi="Times New Roman"/>
                <w:noProof/>
              </w:rPr>
              <w:t>Nomenclature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vii</w:t>
            </w:r>
            <w:r w:rsidRPr="00F04933">
              <w:rPr>
                <w:rFonts w:ascii="Times New Roman" w:hAnsi="Times New Roman"/>
                <w:noProof/>
                <w:webHidden/>
              </w:rPr>
              <w:fldChar w:fldCharType="end"/>
            </w:r>
          </w:hyperlink>
        </w:p>
        <w:p w14:paraId="48F0E410" w14:textId="1810B42D"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28" w:history="1">
            <w:r w:rsidRPr="00F04933">
              <w:rPr>
                <w:rStyle w:val="Hyperlink"/>
                <w:rFonts w:ascii="Times New Roman" w:hAnsi="Times New Roman"/>
                <w:noProof/>
              </w:rPr>
              <w:t>1.</w:t>
            </w:r>
            <w:r w:rsidRPr="00F04933">
              <w:rPr>
                <w:rFonts w:ascii="Times New Roman" w:hAnsi="Times New Roman"/>
                <w:noProof/>
                <w:sz w:val="22"/>
                <w:szCs w:val="22"/>
                <w:lang w:val="en-AU" w:eastAsia="en-AU"/>
              </w:rPr>
              <w:tab/>
            </w:r>
            <w:r w:rsidRPr="00F04933">
              <w:rPr>
                <w:rStyle w:val="Hyperlink"/>
                <w:rFonts w:ascii="Times New Roman" w:hAnsi="Times New Roman"/>
                <w:noProof/>
              </w:rPr>
              <w:t>Introduction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w:t>
            </w:r>
            <w:r w:rsidRPr="00F04933">
              <w:rPr>
                <w:rFonts w:ascii="Times New Roman" w:hAnsi="Times New Roman"/>
                <w:noProof/>
                <w:webHidden/>
              </w:rPr>
              <w:fldChar w:fldCharType="end"/>
            </w:r>
          </w:hyperlink>
        </w:p>
        <w:p w14:paraId="5C6A1200" w14:textId="54D5E99A"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29" w:history="1">
            <w:r w:rsidRPr="00F04933">
              <w:rPr>
                <w:rStyle w:val="Hyperlink"/>
                <w:rFonts w:ascii="Times New Roman" w:hAnsi="Times New Roman"/>
                <w:noProof/>
              </w:rPr>
              <w:t>2.</w:t>
            </w:r>
            <w:r w:rsidRPr="00F04933">
              <w:rPr>
                <w:rFonts w:ascii="Times New Roman" w:hAnsi="Times New Roman"/>
                <w:noProof/>
                <w:sz w:val="22"/>
                <w:szCs w:val="22"/>
                <w:lang w:val="en-AU" w:eastAsia="en-AU"/>
              </w:rPr>
              <w:tab/>
            </w:r>
            <w:r w:rsidRPr="00F04933">
              <w:rPr>
                <w:rStyle w:val="Hyperlink"/>
                <w:rFonts w:ascii="Times New Roman" w:hAnsi="Times New Roman"/>
                <w:noProof/>
              </w:rPr>
              <w:t>Biological Background</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w:t>
            </w:r>
            <w:r w:rsidRPr="00F04933">
              <w:rPr>
                <w:rFonts w:ascii="Times New Roman" w:hAnsi="Times New Roman"/>
                <w:noProof/>
                <w:webHidden/>
              </w:rPr>
              <w:fldChar w:fldCharType="end"/>
            </w:r>
          </w:hyperlink>
        </w:p>
        <w:p w14:paraId="6C41822F" w14:textId="4EAD654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0" w:history="1">
            <w:r w:rsidRPr="00F04933">
              <w:rPr>
                <w:rStyle w:val="Hyperlink"/>
                <w:rFonts w:ascii="Times New Roman" w:hAnsi="Times New Roman"/>
                <w:noProof/>
              </w:rPr>
              <w:t>2.1.</w:t>
            </w:r>
            <w:r w:rsidRPr="00F04933">
              <w:rPr>
                <w:rFonts w:ascii="Times New Roman" w:hAnsi="Times New Roman"/>
                <w:noProof/>
                <w:sz w:val="22"/>
                <w:szCs w:val="22"/>
                <w:lang w:val="en-AU" w:eastAsia="en-AU"/>
              </w:rPr>
              <w:tab/>
            </w:r>
            <w:r w:rsidRPr="00F04933">
              <w:rPr>
                <w:rStyle w:val="Hyperlink"/>
                <w:rFonts w:ascii="Times New Roman" w:hAnsi="Times New Roman"/>
                <w:noProof/>
              </w:rPr>
              <w:t>Neurons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w:t>
            </w:r>
            <w:r w:rsidRPr="00F04933">
              <w:rPr>
                <w:rFonts w:ascii="Times New Roman" w:hAnsi="Times New Roman"/>
                <w:noProof/>
                <w:webHidden/>
              </w:rPr>
              <w:fldChar w:fldCharType="end"/>
            </w:r>
          </w:hyperlink>
        </w:p>
        <w:p w14:paraId="282C2C67" w14:textId="05D21158"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1" w:history="1">
            <w:r w:rsidRPr="00F04933">
              <w:rPr>
                <w:rStyle w:val="Hyperlink"/>
                <w:rFonts w:ascii="Times New Roman" w:hAnsi="Times New Roman"/>
                <w:noProof/>
              </w:rPr>
              <w:t>2.2.</w:t>
            </w:r>
            <w:r w:rsidRPr="00F04933">
              <w:rPr>
                <w:rFonts w:ascii="Times New Roman" w:hAnsi="Times New Roman"/>
                <w:noProof/>
                <w:sz w:val="22"/>
                <w:szCs w:val="22"/>
                <w:lang w:val="en-AU" w:eastAsia="en-AU"/>
              </w:rPr>
              <w:tab/>
            </w:r>
            <w:r w:rsidRPr="00F04933">
              <w:rPr>
                <w:rStyle w:val="Hyperlink"/>
                <w:rFonts w:ascii="Times New Roman" w:hAnsi="Times New Roman"/>
                <w:noProof/>
              </w:rPr>
              <w:t>Cortical Areas for Voluntary Movement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w:t>
            </w:r>
            <w:r w:rsidRPr="00F04933">
              <w:rPr>
                <w:rFonts w:ascii="Times New Roman" w:hAnsi="Times New Roman"/>
                <w:noProof/>
                <w:webHidden/>
              </w:rPr>
              <w:fldChar w:fldCharType="end"/>
            </w:r>
          </w:hyperlink>
        </w:p>
        <w:p w14:paraId="41B0317A" w14:textId="3981FBF9"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2" w:history="1">
            <w:r w:rsidRPr="00F04933">
              <w:rPr>
                <w:rStyle w:val="Hyperlink"/>
                <w:rFonts w:ascii="Times New Roman" w:hAnsi="Times New Roman"/>
                <w:noProof/>
              </w:rPr>
              <w:t>2.3.</w:t>
            </w:r>
            <w:r w:rsidRPr="00F04933">
              <w:rPr>
                <w:rFonts w:ascii="Times New Roman" w:hAnsi="Times New Roman"/>
                <w:noProof/>
                <w:sz w:val="22"/>
                <w:szCs w:val="22"/>
                <w:lang w:val="en-AU" w:eastAsia="en-AU"/>
              </w:rPr>
              <w:tab/>
            </w:r>
            <w:r w:rsidRPr="00F04933">
              <w:rPr>
                <w:rStyle w:val="Hyperlink"/>
                <w:rFonts w:ascii="Times New Roman" w:hAnsi="Times New Roman"/>
                <w:noProof/>
              </w:rPr>
              <w:t>Electroencephalography (EEG)</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w:t>
            </w:r>
            <w:r w:rsidRPr="00F04933">
              <w:rPr>
                <w:rFonts w:ascii="Times New Roman" w:hAnsi="Times New Roman"/>
                <w:noProof/>
                <w:webHidden/>
              </w:rPr>
              <w:fldChar w:fldCharType="end"/>
            </w:r>
          </w:hyperlink>
        </w:p>
        <w:p w14:paraId="1F66E8CB" w14:textId="46E50710"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33" w:history="1">
            <w:r w:rsidRPr="00F04933">
              <w:rPr>
                <w:rStyle w:val="Hyperlink"/>
                <w:rFonts w:ascii="Times New Roman" w:hAnsi="Times New Roman"/>
                <w:noProof/>
              </w:rPr>
              <w:t>3.</w:t>
            </w:r>
            <w:r w:rsidRPr="00F04933">
              <w:rPr>
                <w:rFonts w:ascii="Times New Roman" w:hAnsi="Times New Roman"/>
                <w:noProof/>
                <w:sz w:val="22"/>
                <w:szCs w:val="22"/>
                <w:lang w:val="en-AU" w:eastAsia="en-AU"/>
              </w:rPr>
              <w:tab/>
            </w:r>
            <w:r w:rsidRPr="00F04933">
              <w:rPr>
                <w:rStyle w:val="Hyperlink"/>
                <w:rFonts w:ascii="Times New Roman" w:hAnsi="Times New Roman"/>
                <w:noProof/>
              </w:rPr>
              <w:t>Literature Review</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6</w:t>
            </w:r>
            <w:r w:rsidRPr="00F04933">
              <w:rPr>
                <w:rFonts w:ascii="Times New Roman" w:hAnsi="Times New Roman"/>
                <w:noProof/>
                <w:webHidden/>
              </w:rPr>
              <w:fldChar w:fldCharType="end"/>
            </w:r>
          </w:hyperlink>
        </w:p>
        <w:p w14:paraId="49FD748F" w14:textId="3B685700"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4" w:history="1">
            <w:r w:rsidRPr="00F04933">
              <w:rPr>
                <w:rStyle w:val="Hyperlink"/>
                <w:rFonts w:ascii="Times New Roman" w:hAnsi="Times New Roman"/>
                <w:noProof/>
              </w:rPr>
              <w:t>3.1.</w:t>
            </w:r>
            <w:r w:rsidRPr="00F04933">
              <w:rPr>
                <w:rFonts w:ascii="Times New Roman" w:hAnsi="Times New Roman"/>
                <w:noProof/>
                <w:sz w:val="22"/>
                <w:szCs w:val="22"/>
                <w:lang w:val="en-AU" w:eastAsia="en-AU"/>
              </w:rPr>
              <w:tab/>
            </w:r>
            <w:r w:rsidRPr="00F04933">
              <w:rPr>
                <w:rStyle w:val="Hyperlink"/>
                <w:rFonts w:ascii="Times New Roman" w:hAnsi="Times New Roman"/>
                <w:noProof/>
              </w:rPr>
              <w:t>Data Acquisition and Pre-processing</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6</w:t>
            </w:r>
            <w:r w:rsidRPr="00F04933">
              <w:rPr>
                <w:rFonts w:ascii="Times New Roman" w:hAnsi="Times New Roman"/>
                <w:noProof/>
                <w:webHidden/>
              </w:rPr>
              <w:fldChar w:fldCharType="end"/>
            </w:r>
          </w:hyperlink>
        </w:p>
        <w:p w14:paraId="1B6D705D" w14:textId="52FDA427"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5" w:history="1">
            <w:r w:rsidRPr="00F04933">
              <w:rPr>
                <w:rStyle w:val="Hyperlink"/>
                <w:rFonts w:ascii="Times New Roman" w:hAnsi="Times New Roman"/>
                <w:noProof/>
              </w:rPr>
              <w:t>3.1.1.</w:t>
            </w:r>
            <w:r w:rsidRPr="00F04933">
              <w:rPr>
                <w:rFonts w:ascii="Times New Roman" w:hAnsi="Times New Roman"/>
                <w:noProof/>
                <w:sz w:val="22"/>
                <w:szCs w:val="22"/>
                <w:lang w:val="en-AU" w:eastAsia="en-AU"/>
              </w:rPr>
              <w:tab/>
            </w:r>
            <w:r w:rsidRPr="00F04933">
              <w:rPr>
                <w:rStyle w:val="Hyperlink"/>
                <w:rFonts w:ascii="Times New Roman" w:hAnsi="Times New Roman"/>
                <w:noProof/>
              </w:rPr>
              <w:t>Signal Recording Methods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6</w:t>
            </w:r>
            <w:r w:rsidRPr="00F04933">
              <w:rPr>
                <w:rFonts w:ascii="Times New Roman" w:hAnsi="Times New Roman"/>
                <w:noProof/>
                <w:webHidden/>
              </w:rPr>
              <w:fldChar w:fldCharType="end"/>
            </w:r>
          </w:hyperlink>
        </w:p>
        <w:p w14:paraId="507C4E2A" w14:textId="4C4C965D"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6" w:history="1">
            <w:r w:rsidRPr="00F04933">
              <w:rPr>
                <w:rStyle w:val="Hyperlink"/>
                <w:rFonts w:ascii="Times New Roman" w:hAnsi="Times New Roman"/>
                <w:noProof/>
              </w:rPr>
              <w:t>3.1.2.</w:t>
            </w:r>
            <w:r w:rsidRPr="00F04933">
              <w:rPr>
                <w:rFonts w:ascii="Times New Roman" w:hAnsi="Times New Roman"/>
                <w:noProof/>
                <w:sz w:val="22"/>
                <w:szCs w:val="22"/>
                <w:lang w:val="en-AU" w:eastAsia="en-AU"/>
              </w:rPr>
              <w:tab/>
            </w:r>
            <w:r w:rsidRPr="00F04933">
              <w:rPr>
                <w:rStyle w:val="Hyperlink"/>
                <w:rFonts w:ascii="Times New Roman" w:hAnsi="Times New Roman"/>
                <w:noProof/>
              </w:rPr>
              <w:t>Digitalisation Methods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7</w:t>
            </w:r>
            <w:r w:rsidRPr="00F04933">
              <w:rPr>
                <w:rFonts w:ascii="Times New Roman" w:hAnsi="Times New Roman"/>
                <w:noProof/>
                <w:webHidden/>
              </w:rPr>
              <w:fldChar w:fldCharType="end"/>
            </w:r>
          </w:hyperlink>
        </w:p>
        <w:p w14:paraId="4BCF8BCE" w14:textId="7B73BA65"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7" w:history="1">
            <w:r w:rsidRPr="00F04933">
              <w:rPr>
                <w:rStyle w:val="Hyperlink"/>
                <w:rFonts w:ascii="Times New Roman" w:hAnsi="Times New Roman"/>
                <w:noProof/>
              </w:rPr>
              <w:t>3.2.</w:t>
            </w:r>
            <w:r w:rsidRPr="00F04933">
              <w:rPr>
                <w:rFonts w:ascii="Times New Roman" w:hAnsi="Times New Roman"/>
                <w:noProof/>
                <w:sz w:val="22"/>
                <w:szCs w:val="22"/>
                <w:lang w:val="en-AU" w:eastAsia="en-AU"/>
              </w:rPr>
              <w:tab/>
            </w:r>
            <w:r w:rsidRPr="00F04933">
              <w:rPr>
                <w:rStyle w:val="Hyperlink"/>
                <w:rFonts w:ascii="Times New Roman" w:hAnsi="Times New Roman"/>
                <w:noProof/>
              </w:rPr>
              <w:t>Feature Extraction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7</w:t>
            </w:r>
            <w:r w:rsidRPr="00F04933">
              <w:rPr>
                <w:rFonts w:ascii="Times New Roman" w:hAnsi="Times New Roman"/>
                <w:noProof/>
                <w:webHidden/>
              </w:rPr>
              <w:fldChar w:fldCharType="end"/>
            </w:r>
          </w:hyperlink>
        </w:p>
        <w:p w14:paraId="743342E9" w14:textId="51382C2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8" w:history="1">
            <w:r w:rsidRPr="00F04933">
              <w:rPr>
                <w:rStyle w:val="Hyperlink"/>
                <w:rFonts w:ascii="Times New Roman" w:hAnsi="Times New Roman"/>
                <w:noProof/>
              </w:rPr>
              <w:t>3.2.1.</w:t>
            </w:r>
            <w:r w:rsidRPr="00F04933">
              <w:rPr>
                <w:rFonts w:ascii="Times New Roman" w:hAnsi="Times New Roman"/>
                <w:noProof/>
                <w:sz w:val="22"/>
                <w:szCs w:val="22"/>
                <w:lang w:val="en-AU" w:eastAsia="en-AU"/>
              </w:rPr>
              <w:tab/>
            </w:r>
            <w:r w:rsidRPr="00F04933">
              <w:rPr>
                <w:rStyle w:val="Hyperlink"/>
                <w:rFonts w:ascii="Times New Roman" w:hAnsi="Times New Roman"/>
                <w:noProof/>
              </w:rPr>
              <w:t>Adaptive Autoregressive Model (AAR)</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8</w:t>
            </w:r>
            <w:r w:rsidRPr="00F04933">
              <w:rPr>
                <w:rFonts w:ascii="Times New Roman" w:hAnsi="Times New Roman"/>
                <w:noProof/>
                <w:webHidden/>
              </w:rPr>
              <w:fldChar w:fldCharType="end"/>
            </w:r>
          </w:hyperlink>
        </w:p>
        <w:p w14:paraId="6D9AE61E" w14:textId="6E9D4945"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9" w:history="1">
            <w:r w:rsidRPr="00F04933">
              <w:rPr>
                <w:rStyle w:val="Hyperlink"/>
                <w:rFonts w:ascii="Times New Roman" w:hAnsi="Times New Roman"/>
                <w:noProof/>
              </w:rPr>
              <w:t>3.2.2.</w:t>
            </w:r>
            <w:r w:rsidRPr="00F04933">
              <w:rPr>
                <w:rFonts w:ascii="Times New Roman" w:hAnsi="Times New Roman"/>
                <w:noProof/>
                <w:sz w:val="22"/>
                <w:szCs w:val="22"/>
                <w:lang w:val="en-AU" w:eastAsia="en-AU"/>
              </w:rPr>
              <w:tab/>
            </w:r>
            <w:r w:rsidRPr="00F04933">
              <w:rPr>
                <w:rStyle w:val="Hyperlink"/>
                <w:rFonts w:ascii="Times New Roman" w:hAnsi="Times New Roman"/>
                <w:noProof/>
              </w:rPr>
              <w:t>Discrete Wavelet Transform (DWT)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9</w:t>
            </w:r>
            <w:r w:rsidRPr="00F04933">
              <w:rPr>
                <w:rFonts w:ascii="Times New Roman" w:hAnsi="Times New Roman"/>
                <w:noProof/>
                <w:webHidden/>
              </w:rPr>
              <w:fldChar w:fldCharType="end"/>
            </w:r>
          </w:hyperlink>
        </w:p>
        <w:p w14:paraId="6A7B084E" w14:textId="18F55FED"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0" w:history="1">
            <w:r w:rsidRPr="00F04933">
              <w:rPr>
                <w:rStyle w:val="Hyperlink"/>
                <w:rFonts w:ascii="Times New Roman" w:hAnsi="Times New Roman"/>
                <w:noProof/>
              </w:rPr>
              <w:t>3.2.3.</w:t>
            </w:r>
            <w:r w:rsidRPr="00F04933">
              <w:rPr>
                <w:rFonts w:ascii="Times New Roman" w:hAnsi="Times New Roman"/>
                <w:noProof/>
                <w:sz w:val="22"/>
                <w:szCs w:val="22"/>
                <w:lang w:val="en-AU" w:eastAsia="en-AU"/>
              </w:rPr>
              <w:tab/>
            </w:r>
            <w:r w:rsidRPr="00F04933">
              <w:rPr>
                <w:rStyle w:val="Hyperlink"/>
                <w:rFonts w:ascii="Times New Roman" w:hAnsi="Times New Roman"/>
                <w:noProof/>
              </w:rPr>
              <w:t>Short Time Fourier Transform (STFT)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10</w:t>
            </w:r>
            <w:r w:rsidRPr="00F04933">
              <w:rPr>
                <w:rFonts w:ascii="Times New Roman" w:hAnsi="Times New Roman"/>
                <w:noProof/>
                <w:webHidden/>
              </w:rPr>
              <w:fldChar w:fldCharType="end"/>
            </w:r>
          </w:hyperlink>
        </w:p>
        <w:p w14:paraId="0CFA7879" w14:textId="6C4674F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1" w:history="1">
            <w:r w:rsidRPr="00F04933">
              <w:rPr>
                <w:rStyle w:val="Hyperlink"/>
                <w:rFonts w:ascii="Times New Roman" w:hAnsi="Times New Roman"/>
                <w:noProof/>
              </w:rPr>
              <w:t>3.2.4.</w:t>
            </w:r>
            <w:r w:rsidRPr="00F04933">
              <w:rPr>
                <w:rFonts w:ascii="Times New Roman" w:hAnsi="Times New Roman"/>
                <w:noProof/>
                <w:sz w:val="22"/>
                <w:szCs w:val="22"/>
                <w:lang w:val="en-AU" w:eastAsia="en-AU"/>
              </w:rPr>
              <w:tab/>
            </w:r>
            <w:r w:rsidRPr="00F04933">
              <w:rPr>
                <w:rStyle w:val="Hyperlink"/>
                <w:rFonts w:ascii="Times New Roman" w:hAnsi="Times New Roman"/>
                <w:noProof/>
              </w:rPr>
              <w:t>Discrete Cosine Transform (DCT)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11</w:t>
            </w:r>
            <w:r w:rsidRPr="00F04933">
              <w:rPr>
                <w:rFonts w:ascii="Times New Roman" w:hAnsi="Times New Roman"/>
                <w:noProof/>
                <w:webHidden/>
              </w:rPr>
              <w:fldChar w:fldCharType="end"/>
            </w:r>
          </w:hyperlink>
        </w:p>
        <w:p w14:paraId="7FEC6F27" w14:textId="648993B6"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42" w:history="1">
            <w:r w:rsidRPr="00F04933">
              <w:rPr>
                <w:rStyle w:val="Hyperlink"/>
                <w:rFonts w:ascii="Times New Roman" w:hAnsi="Times New Roman"/>
                <w:noProof/>
              </w:rPr>
              <w:t>3.3.</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Classification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12</w:t>
            </w:r>
            <w:r w:rsidRPr="00F04933">
              <w:rPr>
                <w:rFonts w:ascii="Times New Roman" w:hAnsi="Times New Roman"/>
                <w:noProof/>
                <w:webHidden/>
              </w:rPr>
              <w:fldChar w:fldCharType="end"/>
            </w:r>
          </w:hyperlink>
        </w:p>
        <w:p w14:paraId="2C712A06" w14:textId="5601590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3" w:history="1">
            <w:r w:rsidRPr="00F04933">
              <w:rPr>
                <w:rStyle w:val="Hyperlink"/>
                <w:rFonts w:ascii="Times New Roman" w:hAnsi="Times New Roman"/>
                <w:noProof/>
              </w:rPr>
              <w:t>3.3.1.</w:t>
            </w:r>
            <w:r w:rsidRPr="00F04933">
              <w:rPr>
                <w:rFonts w:ascii="Times New Roman" w:hAnsi="Times New Roman"/>
                <w:noProof/>
                <w:sz w:val="22"/>
                <w:szCs w:val="22"/>
                <w:lang w:val="en-AU" w:eastAsia="en-AU"/>
              </w:rPr>
              <w:tab/>
            </w:r>
            <w:r w:rsidRPr="00F04933">
              <w:rPr>
                <w:rStyle w:val="Hyperlink"/>
                <w:rFonts w:ascii="Times New Roman" w:hAnsi="Times New Roman"/>
                <w:noProof/>
              </w:rPr>
              <w:t>Linear Discriminant Analysis (LDA)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12</w:t>
            </w:r>
            <w:r w:rsidRPr="00F04933">
              <w:rPr>
                <w:rFonts w:ascii="Times New Roman" w:hAnsi="Times New Roman"/>
                <w:noProof/>
                <w:webHidden/>
              </w:rPr>
              <w:fldChar w:fldCharType="end"/>
            </w:r>
          </w:hyperlink>
        </w:p>
        <w:p w14:paraId="0C65EF97" w14:textId="4DD5736B"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4" w:history="1">
            <w:r w:rsidRPr="00F04933">
              <w:rPr>
                <w:rStyle w:val="Hyperlink"/>
                <w:rFonts w:ascii="Times New Roman" w:hAnsi="Times New Roman"/>
                <w:noProof/>
              </w:rPr>
              <w:t>3.3.2.</w:t>
            </w:r>
            <w:r w:rsidRPr="00F04933">
              <w:rPr>
                <w:rFonts w:ascii="Times New Roman" w:hAnsi="Times New Roman"/>
                <w:noProof/>
                <w:sz w:val="22"/>
                <w:szCs w:val="22"/>
                <w:lang w:val="en-AU" w:eastAsia="en-AU"/>
              </w:rPr>
              <w:tab/>
            </w:r>
            <w:r w:rsidRPr="00F04933">
              <w:rPr>
                <w:rStyle w:val="Hyperlink"/>
                <w:rFonts w:ascii="Times New Roman" w:hAnsi="Times New Roman"/>
                <w:noProof/>
              </w:rPr>
              <w:t>Quadratic Discriminant Analysis (QDA)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12</w:t>
            </w:r>
            <w:r w:rsidRPr="00F04933">
              <w:rPr>
                <w:rFonts w:ascii="Times New Roman" w:hAnsi="Times New Roman"/>
                <w:noProof/>
                <w:webHidden/>
              </w:rPr>
              <w:fldChar w:fldCharType="end"/>
            </w:r>
          </w:hyperlink>
        </w:p>
        <w:p w14:paraId="3DA52B4E" w14:textId="3D56A959"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5" w:history="1">
            <w:r w:rsidRPr="00F04933">
              <w:rPr>
                <w:rStyle w:val="Hyperlink"/>
                <w:rFonts w:ascii="Times New Roman" w:hAnsi="Times New Roman"/>
                <w:noProof/>
              </w:rPr>
              <w:t>3.3.3.</w:t>
            </w:r>
            <w:r w:rsidRPr="00F04933">
              <w:rPr>
                <w:rFonts w:ascii="Times New Roman" w:hAnsi="Times New Roman"/>
                <w:noProof/>
                <w:sz w:val="22"/>
                <w:szCs w:val="22"/>
                <w:lang w:val="en-AU" w:eastAsia="en-AU"/>
              </w:rPr>
              <w:tab/>
            </w:r>
            <w:r w:rsidRPr="00F04933">
              <w:rPr>
                <w:rStyle w:val="Hyperlink"/>
                <w:rFonts w:ascii="Times New Roman" w:hAnsi="Times New Roman"/>
                <w:noProof/>
              </w:rPr>
              <w:t>Support Vector Machines (SVM)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13</w:t>
            </w:r>
            <w:r w:rsidRPr="00F04933">
              <w:rPr>
                <w:rFonts w:ascii="Times New Roman" w:hAnsi="Times New Roman"/>
                <w:noProof/>
                <w:webHidden/>
              </w:rPr>
              <w:fldChar w:fldCharType="end"/>
            </w:r>
          </w:hyperlink>
        </w:p>
        <w:p w14:paraId="047B12B3" w14:textId="22A763B7"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6" w:history="1">
            <w:r w:rsidRPr="00F04933">
              <w:rPr>
                <w:rStyle w:val="Hyperlink"/>
                <w:rFonts w:ascii="Times New Roman" w:hAnsi="Times New Roman"/>
                <w:noProof/>
              </w:rPr>
              <w:t>3.3.4.</w:t>
            </w:r>
            <w:r w:rsidRPr="00F04933">
              <w:rPr>
                <w:rFonts w:ascii="Times New Roman" w:hAnsi="Times New Roman"/>
                <w:noProof/>
                <w:sz w:val="22"/>
                <w:szCs w:val="22"/>
                <w:lang w:val="en-AU" w:eastAsia="en-AU"/>
              </w:rPr>
              <w:tab/>
            </w:r>
            <w:r w:rsidRPr="00F04933">
              <w:rPr>
                <w:rStyle w:val="Hyperlink"/>
                <w:rFonts w:ascii="Times New Roman" w:hAnsi="Times New Roman"/>
                <w:i/>
                <w:noProof/>
              </w:rPr>
              <w:t>k</w:t>
            </w:r>
            <w:r w:rsidRPr="00F04933">
              <w:rPr>
                <w:rStyle w:val="Hyperlink"/>
                <w:rFonts w:ascii="Times New Roman" w:hAnsi="Times New Roman"/>
                <w:noProof/>
              </w:rPr>
              <w:t>-Nearest Neighbours (kNN)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13</w:t>
            </w:r>
            <w:r w:rsidRPr="00F04933">
              <w:rPr>
                <w:rFonts w:ascii="Times New Roman" w:hAnsi="Times New Roman"/>
                <w:noProof/>
                <w:webHidden/>
              </w:rPr>
              <w:fldChar w:fldCharType="end"/>
            </w:r>
          </w:hyperlink>
        </w:p>
        <w:p w14:paraId="00891BD2" w14:textId="1A6EDA09"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47" w:history="1">
            <w:r w:rsidRPr="00F04933">
              <w:rPr>
                <w:rStyle w:val="Hyperlink"/>
                <w:rFonts w:ascii="Times New Roman" w:hAnsi="Times New Roman"/>
                <w:noProof/>
              </w:rPr>
              <w:t>3.4.</w:t>
            </w:r>
            <w:r w:rsidRPr="00F04933">
              <w:rPr>
                <w:rFonts w:ascii="Times New Roman" w:hAnsi="Times New Roman"/>
                <w:noProof/>
                <w:sz w:val="22"/>
                <w:szCs w:val="22"/>
                <w:lang w:val="en-AU" w:eastAsia="en-AU"/>
              </w:rPr>
              <w:tab/>
            </w:r>
            <w:r w:rsidRPr="00F04933">
              <w:rPr>
                <w:rStyle w:val="Hyperlink"/>
                <w:rFonts w:ascii="Times New Roman" w:hAnsi="Times New Roman"/>
                <w:noProof/>
              </w:rPr>
              <w:t>Simulation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14</w:t>
            </w:r>
            <w:r w:rsidRPr="00F04933">
              <w:rPr>
                <w:rFonts w:ascii="Times New Roman" w:hAnsi="Times New Roman"/>
                <w:noProof/>
                <w:webHidden/>
              </w:rPr>
              <w:fldChar w:fldCharType="end"/>
            </w:r>
          </w:hyperlink>
        </w:p>
        <w:p w14:paraId="26FD0302" w14:textId="061DBF5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8" w:history="1">
            <w:r w:rsidRPr="00F04933">
              <w:rPr>
                <w:rStyle w:val="Hyperlink"/>
                <w:rFonts w:ascii="Times New Roman" w:hAnsi="Times New Roman"/>
                <w:noProof/>
              </w:rPr>
              <w:t>3.4.1.</w:t>
            </w:r>
            <w:r w:rsidRPr="00F04933">
              <w:rPr>
                <w:rFonts w:ascii="Times New Roman" w:hAnsi="Times New Roman"/>
                <w:noProof/>
                <w:sz w:val="22"/>
                <w:szCs w:val="22"/>
                <w:lang w:val="en-AU" w:eastAsia="en-AU"/>
              </w:rPr>
              <w:tab/>
            </w:r>
            <w:r w:rsidRPr="00F04933">
              <w:rPr>
                <w:rStyle w:val="Hyperlink"/>
                <w:rFonts w:ascii="Times New Roman" w:hAnsi="Times New Roman"/>
                <w:noProof/>
              </w:rPr>
              <w:t>Simulation Methodology</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14</w:t>
            </w:r>
            <w:r w:rsidRPr="00F04933">
              <w:rPr>
                <w:rFonts w:ascii="Times New Roman" w:hAnsi="Times New Roman"/>
                <w:noProof/>
                <w:webHidden/>
              </w:rPr>
              <w:fldChar w:fldCharType="end"/>
            </w:r>
          </w:hyperlink>
        </w:p>
        <w:p w14:paraId="536934A6" w14:textId="40ECE3F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9" w:history="1">
            <w:r w:rsidRPr="00F04933">
              <w:rPr>
                <w:rStyle w:val="Hyperlink"/>
                <w:rFonts w:ascii="Times New Roman" w:hAnsi="Times New Roman"/>
                <w:noProof/>
              </w:rPr>
              <w:t>3.4.2.</w:t>
            </w:r>
            <w:r w:rsidRPr="00F04933">
              <w:rPr>
                <w:rFonts w:ascii="Times New Roman" w:hAnsi="Times New Roman"/>
                <w:noProof/>
                <w:sz w:val="22"/>
                <w:szCs w:val="22"/>
                <w:lang w:val="en-AU" w:eastAsia="en-AU"/>
              </w:rPr>
              <w:tab/>
            </w:r>
            <w:r w:rsidRPr="00F04933">
              <w:rPr>
                <w:rStyle w:val="Hyperlink"/>
                <w:rFonts w:ascii="Times New Roman" w:hAnsi="Times New Roman"/>
                <w:noProof/>
              </w:rPr>
              <w:t>Simulation Results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16</w:t>
            </w:r>
            <w:r w:rsidRPr="00F04933">
              <w:rPr>
                <w:rFonts w:ascii="Times New Roman" w:hAnsi="Times New Roman"/>
                <w:noProof/>
                <w:webHidden/>
              </w:rPr>
              <w:fldChar w:fldCharType="end"/>
            </w:r>
          </w:hyperlink>
        </w:p>
        <w:p w14:paraId="0615B03E" w14:textId="2D10912C"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50" w:history="1">
            <w:r w:rsidRPr="00F04933">
              <w:rPr>
                <w:rStyle w:val="Hyperlink"/>
                <w:rFonts w:ascii="Times New Roman" w:hAnsi="Times New Roman"/>
                <w:noProof/>
              </w:rPr>
              <w:t>4.</w:t>
            </w:r>
            <w:r w:rsidRPr="00F04933">
              <w:rPr>
                <w:rFonts w:ascii="Times New Roman" w:hAnsi="Times New Roman"/>
                <w:noProof/>
                <w:sz w:val="22"/>
                <w:szCs w:val="22"/>
                <w:lang w:val="en-AU" w:eastAsia="en-AU"/>
              </w:rPr>
              <w:tab/>
            </w:r>
            <w:r w:rsidRPr="00F04933">
              <w:rPr>
                <w:rStyle w:val="Hyperlink"/>
                <w:rFonts w:ascii="Times New Roman" w:hAnsi="Times New Roman"/>
                <w:noProof/>
              </w:rPr>
              <w:t>Proposed System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19</w:t>
            </w:r>
            <w:r w:rsidRPr="00F04933">
              <w:rPr>
                <w:rFonts w:ascii="Times New Roman" w:hAnsi="Times New Roman"/>
                <w:noProof/>
                <w:webHidden/>
              </w:rPr>
              <w:fldChar w:fldCharType="end"/>
            </w:r>
          </w:hyperlink>
        </w:p>
        <w:p w14:paraId="0916F3EC" w14:textId="15450FF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51" w:history="1">
            <w:r w:rsidRPr="00F04933">
              <w:rPr>
                <w:rStyle w:val="Hyperlink"/>
                <w:rFonts w:ascii="Times New Roman" w:hAnsi="Times New Roman"/>
                <w:noProof/>
              </w:rPr>
              <w:t>4.1.</w:t>
            </w:r>
            <w:r w:rsidRPr="00F04933">
              <w:rPr>
                <w:rFonts w:ascii="Times New Roman" w:hAnsi="Times New Roman"/>
                <w:noProof/>
                <w:sz w:val="22"/>
                <w:szCs w:val="22"/>
                <w:lang w:val="en-AU" w:eastAsia="en-AU"/>
              </w:rPr>
              <w:tab/>
            </w:r>
            <w:r w:rsidRPr="00F04933">
              <w:rPr>
                <w:rStyle w:val="Hyperlink"/>
                <w:rFonts w:ascii="Times New Roman" w:hAnsi="Times New Roman"/>
                <w:noProof/>
              </w:rPr>
              <w:t>EEG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20</w:t>
            </w:r>
            <w:r w:rsidRPr="00F04933">
              <w:rPr>
                <w:rFonts w:ascii="Times New Roman" w:hAnsi="Times New Roman"/>
                <w:noProof/>
                <w:webHidden/>
              </w:rPr>
              <w:fldChar w:fldCharType="end"/>
            </w:r>
          </w:hyperlink>
        </w:p>
        <w:p w14:paraId="50985D74" w14:textId="22131FC5"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52" w:history="1">
            <w:r w:rsidRPr="00F04933">
              <w:rPr>
                <w:rStyle w:val="Hyperlink"/>
                <w:rFonts w:ascii="Times New Roman" w:hAnsi="Times New Roman"/>
                <w:noProof/>
              </w:rPr>
              <w:t>4.2.</w:t>
            </w:r>
            <w:r w:rsidRPr="00F04933">
              <w:rPr>
                <w:rFonts w:ascii="Times New Roman" w:hAnsi="Times New Roman"/>
                <w:noProof/>
                <w:sz w:val="22"/>
                <w:szCs w:val="22"/>
                <w:lang w:val="en-AU" w:eastAsia="en-AU"/>
              </w:rPr>
              <w:tab/>
            </w:r>
            <w:r w:rsidRPr="00F04933">
              <w:rPr>
                <w:rStyle w:val="Hyperlink"/>
                <w:rFonts w:ascii="Times New Roman" w:hAnsi="Times New Roman"/>
                <w:noProof/>
              </w:rPr>
              <w:t>Data Acquisition System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21</w:t>
            </w:r>
            <w:r w:rsidRPr="00F04933">
              <w:rPr>
                <w:rFonts w:ascii="Times New Roman" w:hAnsi="Times New Roman"/>
                <w:noProof/>
                <w:webHidden/>
              </w:rPr>
              <w:fldChar w:fldCharType="end"/>
            </w:r>
          </w:hyperlink>
        </w:p>
        <w:p w14:paraId="0046183E" w14:textId="2DDE6BDA"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3" w:history="1">
            <w:r w:rsidRPr="00F04933">
              <w:rPr>
                <w:rStyle w:val="Hyperlink"/>
                <w:rFonts w:ascii="Times New Roman" w:hAnsi="Times New Roman"/>
                <w:noProof/>
              </w:rPr>
              <w:t>4.2.1.</w:t>
            </w:r>
            <w:r w:rsidRPr="00F04933">
              <w:rPr>
                <w:rFonts w:ascii="Times New Roman" w:hAnsi="Times New Roman"/>
                <w:noProof/>
                <w:sz w:val="22"/>
                <w:szCs w:val="22"/>
                <w:lang w:val="en-AU" w:eastAsia="en-AU"/>
              </w:rPr>
              <w:tab/>
            </w:r>
            <w:r w:rsidRPr="00F04933">
              <w:rPr>
                <w:rStyle w:val="Hyperlink"/>
                <w:rFonts w:ascii="Times New Roman" w:hAnsi="Times New Roman"/>
                <w:noProof/>
              </w:rPr>
              <w:t>Power Supply and Grounding</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23</w:t>
            </w:r>
            <w:r w:rsidRPr="00F04933">
              <w:rPr>
                <w:rFonts w:ascii="Times New Roman" w:hAnsi="Times New Roman"/>
                <w:noProof/>
                <w:webHidden/>
              </w:rPr>
              <w:fldChar w:fldCharType="end"/>
            </w:r>
          </w:hyperlink>
        </w:p>
        <w:p w14:paraId="1C1CA19F" w14:textId="13BA5696"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4" w:history="1">
            <w:r w:rsidRPr="00F04933">
              <w:rPr>
                <w:rStyle w:val="Hyperlink"/>
                <w:rFonts w:ascii="Times New Roman" w:hAnsi="Times New Roman"/>
                <w:noProof/>
              </w:rPr>
              <w:t>4.2.2.</w:t>
            </w:r>
            <w:r w:rsidRPr="00F04933">
              <w:rPr>
                <w:rFonts w:ascii="Times New Roman" w:hAnsi="Times New Roman"/>
                <w:noProof/>
                <w:sz w:val="22"/>
                <w:szCs w:val="22"/>
                <w:lang w:val="en-AU" w:eastAsia="en-AU"/>
              </w:rPr>
              <w:tab/>
            </w:r>
            <w:r w:rsidRPr="00F04933">
              <w:rPr>
                <w:rStyle w:val="Hyperlink"/>
                <w:rFonts w:ascii="Times New Roman" w:hAnsi="Times New Roman"/>
                <w:noProof/>
              </w:rPr>
              <w:t>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23</w:t>
            </w:r>
            <w:r w:rsidRPr="00F04933">
              <w:rPr>
                <w:rFonts w:ascii="Times New Roman" w:hAnsi="Times New Roman"/>
                <w:noProof/>
                <w:webHidden/>
              </w:rPr>
              <w:fldChar w:fldCharType="end"/>
            </w:r>
          </w:hyperlink>
        </w:p>
        <w:p w14:paraId="117112DA" w14:textId="2AF27CEF"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5" w:history="1">
            <w:r w:rsidRPr="00F04933">
              <w:rPr>
                <w:rStyle w:val="Hyperlink"/>
                <w:rFonts w:ascii="Times New Roman" w:hAnsi="Times New Roman"/>
                <w:noProof/>
              </w:rPr>
              <w:t>4.2.3.</w:t>
            </w:r>
            <w:r w:rsidRPr="00F04933">
              <w:rPr>
                <w:rFonts w:ascii="Times New Roman" w:hAnsi="Times New Roman"/>
                <w:noProof/>
                <w:sz w:val="22"/>
                <w:szCs w:val="22"/>
                <w:lang w:val="en-AU" w:eastAsia="en-AU"/>
              </w:rPr>
              <w:tab/>
            </w:r>
            <w:r w:rsidRPr="00F04933">
              <w:rPr>
                <w:rStyle w:val="Hyperlink"/>
                <w:rFonts w:ascii="Times New Roman" w:hAnsi="Times New Roman"/>
                <w:noProof/>
              </w:rPr>
              <w:t>ATmega328PB</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24</w:t>
            </w:r>
            <w:r w:rsidRPr="00F04933">
              <w:rPr>
                <w:rFonts w:ascii="Times New Roman" w:hAnsi="Times New Roman"/>
                <w:noProof/>
                <w:webHidden/>
              </w:rPr>
              <w:fldChar w:fldCharType="end"/>
            </w:r>
          </w:hyperlink>
        </w:p>
        <w:p w14:paraId="39ECFF00" w14:textId="4D0B2244"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6" w:history="1">
            <w:r w:rsidRPr="00F04933">
              <w:rPr>
                <w:rStyle w:val="Hyperlink"/>
                <w:rFonts w:ascii="Times New Roman" w:hAnsi="Times New Roman"/>
                <w:noProof/>
              </w:rPr>
              <w:t>4.2.4.</w:t>
            </w:r>
            <w:r w:rsidRPr="00F04933">
              <w:rPr>
                <w:rFonts w:ascii="Times New Roman" w:hAnsi="Times New Roman"/>
                <w:noProof/>
                <w:sz w:val="22"/>
                <w:szCs w:val="22"/>
                <w:lang w:val="en-AU" w:eastAsia="en-AU"/>
              </w:rPr>
              <w:tab/>
            </w:r>
            <w:r w:rsidRPr="00F04933">
              <w:rPr>
                <w:rStyle w:val="Hyperlink"/>
                <w:rFonts w:ascii="Times New Roman" w:hAnsi="Times New Roman"/>
                <w:noProof/>
              </w:rPr>
              <w:t>Communications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24</w:t>
            </w:r>
            <w:r w:rsidRPr="00F04933">
              <w:rPr>
                <w:rFonts w:ascii="Times New Roman" w:hAnsi="Times New Roman"/>
                <w:noProof/>
                <w:webHidden/>
              </w:rPr>
              <w:fldChar w:fldCharType="end"/>
            </w:r>
          </w:hyperlink>
        </w:p>
        <w:p w14:paraId="53FF799E" w14:textId="2D9A45B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7" w:history="1">
            <w:r w:rsidRPr="00F04933">
              <w:rPr>
                <w:rStyle w:val="Hyperlink"/>
                <w:rFonts w:ascii="Times New Roman" w:hAnsi="Times New Roman"/>
                <w:noProof/>
              </w:rPr>
              <w:t>4.2.5.</w:t>
            </w:r>
            <w:r w:rsidRPr="00F04933">
              <w:rPr>
                <w:rFonts w:ascii="Times New Roman" w:hAnsi="Times New Roman"/>
                <w:noProof/>
                <w:sz w:val="22"/>
                <w:szCs w:val="22"/>
                <w:lang w:val="en-AU" w:eastAsia="en-AU"/>
              </w:rPr>
              <w:tab/>
            </w:r>
            <w:r w:rsidRPr="00F04933">
              <w:rPr>
                <w:rStyle w:val="Hyperlink"/>
                <w:rFonts w:ascii="Times New Roman" w:hAnsi="Times New Roman"/>
                <w:noProof/>
              </w:rPr>
              <w:t>Interfaces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24</w:t>
            </w:r>
            <w:r w:rsidRPr="00F04933">
              <w:rPr>
                <w:rFonts w:ascii="Times New Roman" w:hAnsi="Times New Roman"/>
                <w:noProof/>
                <w:webHidden/>
              </w:rPr>
              <w:fldChar w:fldCharType="end"/>
            </w:r>
          </w:hyperlink>
        </w:p>
        <w:p w14:paraId="0AE97B58" w14:textId="667AC98A"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58" w:history="1">
            <w:r w:rsidRPr="00F04933">
              <w:rPr>
                <w:rStyle w:val="Hyperlink"/>
                <w:rFonts w:ascii="Times New Roman" w:hAnsi="Times New Roman"/>
                <w:noProof/>
              </w:rPr>
              <w:t>4.3.</w:t>
            </w:r>
            <w:r w:rsidRPr="00F04933">
              <w:rPr>
                <w:rFonts w:ascii="Times New Roman" w:hAnsi="Times New Roman"/>
                <w:noProof/>
                <w:sz w:val="22"/>
                <w:szCs w:val="22"/>
                <w:lang w:val="en-AU" w:eastAsia="en-AU"/>
              </w:rPr>
              <w:tab/>
            </w:r>
            <w:r w:rsidRPr="00F04933">
              <w:rPr>
                <w:rStyle w:val="Hyperlink"/>
                <w:rFonts w:ascii="Times New Roman" w:hAnsi="Times New Roman"/>
                <w:noProof/>
              </w:rPr>
              <w:t>Data Acquisition System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25</w:t>
            </w:r>
            <w:r w:rsidRPr="00F04933">
              <w:rPr>
                <w:rFonts w:ascii="Times New Roman" w:hAnsi="Times New Roman"/>
                <w:noProof/>
                <w:webHidden/>
              </w:rPr>
              <w:fldChar w:fldCharType="end"/>
            </w:r>
          </w:hyperlink>
        </w:p>
        <w:p w14:paraId="3A2D8362" w14:textId="3701810A"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9" w:history="1">
            <w:r w:rsidRPr="00F04933">
              <w:rPr>
                <w:rStyle w:val="Hyperlink"/>
                <w:rFonts w:ascii="Times New Roman" w:hAnsi="Times New Roman"/>
                <w:noProof/>
              </w:rPr>
              <w:t>4.3.1.</w:t>
            </w:r>
            <w:r w:rsidRPr="00F04933">
              <w:rPr>
                <w:rFonts w:ascii="Times New Roman" w:hAnsi="Times New Roman"/>
                <w:noProof/>
                <w:sz w:val="22"/>
                <w:szCs w:val="22"/>
                <w:lang w:val="en-AU" w:eastAsia="en-AU"/>
              </w:rPr>
              <w:tab/>
            </w:r>
            <w:r w:rsidRPr="00F04933">
              <w:rPr>
                <w:rStyle w:val="Hyperlink"/>
                <w:rFonts w:ascii="Times New Roman" w:hAnsi="Times New Roman"/>
                <w:noProof/>
              </w:rPr>
              <w:t>SPI Timing Requirements for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25</w:t>
            </w:r>
            <w:r w:rsidRPr="00F04933">
              <w:rPr>
                <w:rFonts w:ascii="Times New Roman" w:hAnsi="Times New Roman"/>
                <w:noProof/>
                <w:webHidden/>
              </w:rPr>
              <w:fldChar w:fldCharType="end"/>
            </w:r>
          </w:hyperlink>
        </w:p>
        <w:p w14:paraId="7F162B14" w14:textId="5564E36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0" w:history="1">
            <w:r w:rsidRPr="00F04933">
              <w:rPr>
                <w:rStyle w:val="Hyperlink"/>
                <w:rFonts w:ascii="Times New Roman" w:hAnsi="Times New Roman"/>
                <w:noProof/>
              </w:rPr>
              <w:t>4.3.2.</w:t>
            </w:r>
            <w:r w:rsidRPr="00F04933">
              <w:rPr>
                <w:rFonts w:ascii="Times New Roman" w:hAnsi="Times New Roman"/>
                <w:noProof/>
                <w:sz w:val="22"/>
                <w:szCs w:val="22"/>
                <w:lang w:val="en-AU" w:eastAsia="en-AU"/>
              </w:rPr>
              <w:tab/>
            </w:r>
            <w:r w:rsidRPr="00F04933">
              <w:rPr>
                <w:rStyle w:val="Hyperlink"/>
                <w:rFonts w:ascii="Times New Roman" w:hAnsi="Times New Roman"/>
                <w:noProof/>
              </w:rPr>
              <w:t>Configuring and Operating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26</w:t>
            </w:r>
            <w:r w:rsidRPr="00F04933">
              <w:rPr>
                <w:rFonts w:ascii="Times New Roman" w:hAnsi="Times New Roman"/>
                <w:noProof/>
                <w:webHidden/>
              </w:rPr>
              <w:fldChar w:fldCharType="end"/>
            </w:r>
          </w:hyperlink>
        </w:p>
        <w:p w14:paraId="107F8E5D" w14:textId="26439FA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1" w:history="1">
            <w:r w:rsidRPr="00F04933">
              <w:rPr>
                <w:rStyle w:val="Hyperlink"/>
                <w:rFonts w:ascii="Times New Roman" w:hAnsi="Times New Roman"/>
                <w:noProof/>
              </w:rPr>
              <w:t>4.3.3.</w:t>
            </w:r>
            <w:r w:rsidRPr="00F04933">
              <w:rPr>
                <w:rFonts w:ascii="Times New Roman" w:hAnsi="Times New Roman"/>
                <w:noProof/>
                <w:sz w:val="22"/>
                <w:szCs w:val="22"/>
                <w:lang w:val="en-AU" w:eastAsia="en-AU"/>
              </w:rPr>
              <w:tab/>
            </w:r>
            <w:r w:rsidRPr="00F04933">
              <w:rPr>
                <w:rStyle w:val="Hyperlink"/>
                <w:rFonts w:ascii="Times New Roman" w:hAnsi="Times New Roman"/>
                <w:noProof/>
              </w:rPr>
              <w:t>Processing and Transmission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28</w:t>
            </w:r>
            <w:r w:rsidRPr="00F04933">
              <w:rPr>
                <w:rFonts w:ascii="Times New Roman" w:hAnsi="Times New Roman"/>
                <w:noProof/>
                <w:webHidden/>
              </w:rPr>
              <w:fldChar w:fldCharType="end"/>
            </w:r>
          </w:hyperlink>
        </w:p>
        <w:p w14:paraId="08852F13" w14:textId="211BBCE0"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62" w:history="1">
            <w:r w:rsidRPr="00F04933">
              <w:rPr>
                <w:rStyle w:val="Hyperlink"/>
                <w:rFonts w:ascii="Times New Roman" w:hAnsi="Times New Roman"/>
                <w:noProof/>
              </w:rPr>
              <w:t>4.4.</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Classification and Control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28</w:t>
            </w:r>
            <w:r w:rsidRPr="00F04933">
              <w:rPr>
                <w:rFonts w:ascii="Times New Roman" w:hAnsi="Times New Roman"/>
                <w:noProof/>
                <w:webHidden/>
              </w:rPr>
              <w:fldChar w:fldCharType="end"/>
            </w:r>
          </w:hyperlink>
        </w:p>
        <w:p w14:paraId="786BA299" w14:textId="75093832"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3" w:history="1">
            <w:r w:rsidRPr="00F04933">
              <w:rPr>
                <w:rStyle w:val="Hyperlink"/>
                <w:rFonts w:ascii="Times New Roman" w:hAnsi="Times New Roman"/>
                <w:noProof/>
              </w:rPr>
              <w:t>4.4.1.</w:t>
            </w:r>
            <w:r w:rsidRPr="00F04933">
              <w:rPr>
                <w:rFonts w:ascii="Times New Roman" w:hAnsi="Times New Roman"/>
                <w:noProof/>
                <w:sz w:val="22"/>
                <w:szCs w:val="22"/>
                <w:lang w:val="en-AU" w:eastAsia="en-AU"/>
              </w:rPr>
              <w:tab/>
            </w:r>
            <w:r w:rsidRPr="00F04933">
              <w:rPr>
                <w:rStyle w:val="Hyperlink"/>
                <w:rFonts w:ascii="Times New Roman" w:hAnsi="Times New Roman"/>
                <w:noProof/>
              </w:rPr>
              <w:t>Power Supply</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30</w:t>
            </w:r>
            <w:r w:rsidRPr="00F04933">
              <w:rPr>
                <w:rFonts w:ascii="Times New Roman" w:hAnsi="Times New Roman"/>
                <w:noProof/>
                <w:webHidden/>
              </w:rPr>
              <w:fldChar w:fldCharType="end"/>
            </w:r>
          </w:hyperlink>
        </w:p>
        <w:p w14:paraId="5449B859" w14:textId="1D5F68B9"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4" w:history="1">
            <w:r w:rsidRPr="00F04933">
              <w:rPr>
                <w:rStyle w:val="Hyperlink"/>
                <w:rFonts w:ascii="Times New Roman" w:hAnsi="Times New Roman"/>
                <w:noProof/>
              </w:rPr>
              <w:t>4.4.2.</w:t>
            </w:r>
            <w:r w:rsidRPr="00F04933">
              <w:rPr>
                <w:rFonts w:ascii="Times New Roman" w:hAnsi="Times New Roman"/>
                <w:noProof/>
                <w:sz w:val="22"/>
                <w:szCs w:val="22"/>
                <w:lang w:val="en-AU" w:eastAsia="en-AU"/>
              </w:rPr>
              <w:tab/>
            </w:r>
            <w:r w:rsidRPr="00F04933">
              <w:rPr>
                <w:rStyle w:val="Hyperlink"/>
                <w:rFonts w:ascii="Times New Roman" w:hAnsi="Times New Roman"/>
                <w:noProof/>
              </w:rPr>
              <w:t>STM32VGT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31</w:t>
            </w:r>
            <w:r w:rsidRPr="00F04933">
              <w:rPr>
                <w:rFonts w:ascii="Times New Roman" w:hAnsi="Times New Roman"/>
                <w:noProof/>
                <w:webHidden/>
              </w:rPr>
              <w:fldChar w:fldCharType="end"/>
            </w:r>
          </w:hyperlink>
        </w:p>
        <w:p w14:paraId="2B321669" w14:textId="7EE7C6EE"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5" w:history="1">
            <w:r w:rsidRPr="00F04933">
              <w:rPr>
                <w:rStyle w:val="Hyperlink"/>
                <w:rFonts w:ascii="Times New Roman" w:hAnsi="Times New Roman"/>
                <w:noProof/>
              </w:rPr>
              <w:t>4.4.3.</w:t>
            </w:r>
            <w:r w:rsidRPr="00F04933">
              <w:rPr>
                <w:rFonts w:ascii="Times New Roman" w:hAnsi="Times New Roman"/>
                <w:noProof/>
                <w:sz w:val="22"/>
                <w:szCs w:val="22"/>
                <w:lang w:val="en-AU" w:eastAsia="en-AU"/>
              </w:rPr>
              <w:tab/>
            </w:r>
            <w:r w:rsidRPr="00F04933">
              <w:rPr>
                <w:rStyle w:val="Hyperlink"/>
                <w:rFonts w:ascii="Times New Roman" w:hAnsi="Times New Roman"/>
                <w:noProof/>
              </w:rPr>
              <w:t>Measurement and Control</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32</w:t>
            </w:r>
            <w:r w:rsidRPr="00F04933">
              <w:rPr>
                <w:rFonts w:ascii="Times New Roman" w:hAnsi="Times New Roman"/>
                <w:noProof/>
                <w:webHidden/>
              </w:rPr>
              <w:fldChar w:fldCharType="end"/>
            </w:r>
          </w:hyperlink>
        </w:p>
        <w:p w14:paraId="3B927916" w14:textId="618DE732"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6" w:history="1">
            <w:r w:rsidRPr="00F04933">
              <w:rPr>
                <w:rStyle w:val="Hyperlink"/>
                <w:rFonts w:ascii="Times New Roman" w:hAnsi="Times New Roman"/>
                <w:noProof/>
              </w:rPr>
              <w:t>4.4.4.</w:t>
            </w:r>
            <w:r w:rsidRPr="00F04933">
              <w:rPr>
                <w:rFonts w:ascii="Times New Roman" w:hAnsi="Times New Roman"/>
                <w:noProof/>
                <w:sz w:val="22"/>
                <w:szCs w:val="22"/>
                <w:lang w:val="en-AU" w:eastAsia="en-AU"/>
              </w:rPr>
              <w:tab/>
            </w:r>
            <w:r w:rsidRPr="00F04933">
              <w:rPr>
                <w:rStyle w:val="Hyperlink"/>
                <w:rFonts w:ascii="Times New Roman" w:hAnsi="Times New Roman"/>
                <w:noProof/>
              </w:rPr>
              <w:t>Communications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33</w:t>
            </w:r>
            <w:r w:rsidRPr="00F04933">
              <w:rPr>
                <w:rFonts w:ascii="Times New Roman" w:hAnsi="Times New Roman"/>
                <w:noProof/>
                <w:webHidden/>
              </w:rPr>
              <w:fldChar w:fldCharType="end"/>
            </w:r>
          </w:hyperlink>
        </w:p>
        <w:p w14:paraId="7D3C0AA5" w14:textId="03BB599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7" w:history="1">
            <w:r w:rsidRPr="00F04933">
              <w:rPr>
                <w:rStyle w:val="Hyperlink"/>
                <w:rFonts w:ascii="Times New Roman" w:hAnsi="Times New Roman"/>
                <w:noProof/>
              </w:rPr>
              <w:t>4.4.5.</w:t>
            </w:r>
            <w:r w:rsidRPr="00F04933">
              <w:rPr>
                <w:rFonts w:ascii="Times New Roman" w:hAnsi="Times New Roman"/>
                <w:noProof/>
                <w:sz w:val="22"/>
                <w:szCs w:val="22"/>
                <w:lang w:val="en-AU" w:eastAsia="en-AU"/>
              </w:rPr>
              <w:tab/>
            </w:r>
            <w:r w:rsidRPr="00F04933">
              <w:rPr>
                <w:rStyle w:val="Hyperlink"/>
                <w:rFonts w:ascii="Times New Roman" w:hAnsi="Times New Roman"/>
                <w:noProof/>
              </w:rPr>
              <w:t>Interfaces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33</w:t>
            </w:r>
            <w:r w:rsidRPr="00F04933">
              <w:rPr>
                <w:rFonts w:ascii="Times New Roman" w:hAnsi="Times New Roman"/>
                <w:noProof/>
                <w:webHidden/>
              </w:rPr>
              <w:fldChar w:fldCharType="end"/>
            </w:r>
          </w:hyperlink>
        </w:p>
        <w:p w14:paraId="03714AFD" w14:textId="06732FAB"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68" w:history="1">
            <w:r w:rsidRPr="00F04933">
              <w:rPr>
                <w:rStyle w:val="Hyperlink"/>
                <w:rFonts w:ascii="Times New Roman" w:hAnsi="Times New Roman"/>
                <w:noProof/>
              </w:rPr>
              <w:t>4.5.</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Classification and Control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34</w:t>
            </w:r>
            <w:r w:rsidRPr="00F04933">
              <w:rPr>
                <w:rFonts w:ascii="Times New Roman" w:hAnsi="Times New Roman"/>
                <w:noProof/>
                <w:webHidden/>
              </w:rPr>
              <w:fldChar w:fldCharType="end"/>
            </w:r>
          </w:hyperlink>
        </w:p>
        <w:p w14:paraId="2C5686E1" w14:textId="01FE579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69" w:history="1">
            <w:r w:rsidRPr="00F04933">
              <w:rPr>
                <w:rStyle w:val="Hyperlink"/>
                <w:rFonts w:ascii="Times New Roman" w:hAnsi="Times New Roman"/>
                <w:noProof/>
              </w:rPr>
              <w:t>4.6.</w:t>
            </w:r>
            <w:r w:rsidRPr="00F04933">
              <w:rPr>
                <w:rFonts w:ascii="Times New Roman" w:hAnsi="Times New Roman"/>
                <w:noProof/>
                <w:sz w:val="22"/>
                <w:szCs w:val="22"/>
                <w:lang w:val="en-AU" w:eastAsia="en-AU"/>
              </w:rPr>
              <w:tab/>
            </w:r>
            <w:r w:rsidRPr="00F04933">
              <w:rPr>
                <w:rStyle w:val="Hyperlink"/>
                <w:rFonts w:ascii="Times New Roman" w:hAnsi="Times New Roman"/>
                <w:noProof/>
              </w:rPr>
              <w:t>3D Printed Prosthetic Arm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34</w:t>
            </w:r>
            <w:r w:rsidRPr="00F04933">
              <w:rPr>
                <w:rFonts w:ascii="Times New Roman" w:hAnsi="Times New Roman"/>
                <w:noProof/>
                <w:webHidden/>
              </w:rPr>
              <w:fldChar w:fldCharType="end"/>
            </w:r>
          </w:hyperlink>
        </w:p>
        <w:p w14:paraId="0E813DB5" w14:textId="7645D2A6"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70" w:history="1">
            <w:r w:rsidRPr="00F04933">
              <w:rPr>
                <w:rStyle w:val="Hyperlink"/>
                <w:rFonts w:ascii="Times New Roman" w:hAnsi="Times New Roman"/>
                <w:noProof/>
              </w:rPr>
              <w:t>4.7.</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Hardware and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37</w:t>
            </w:r>
            <w:r w:rsidRPr="00F04933">
              <w:rPr>
                <w:rFonts w:ascii="Times New Roman" w:hAnsi="Times New Roman"/>
                <w:noProof/>
                <w:webHidden/>
              </w:rPr>
              <w:fldChar w:fldCharType="end"/>
            </w:r>
          </w:hyperlink>
        </w:p>
        <w:p w14:paraId="0F2905AD" w14:textId="7FD3DE4D"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1" w:history="1">
            <w:r w:rsidRPr="00F04933">
              <w:rPr>
                <w:rStyle w:val="Hyperlink"/>
                <w:rFonts w:ascii="Times New Roman" w:hAnsi="Times New Roman"/>
                <w:noProof/>
              </w:rPr>
              <w:t>4.7.1.</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App</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37</w:t>
            </w:r>
            <w:r w:rsidRPr="00F04933">
              <w:rPr>
                <w:rFonts w:ascii="Times New Roman" w:hAnsi="Times New Roman"/>
                <w:noProof/>
                <w:webHidden/>
              </w:rPr>
              <w:fldChar w:fldCharType="end"/>
            </w:r>
          </w:hyperlink>
        </w:p>
        <w:p w14:paraId="33CB64D0" w14:textId="7DD847B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2" w:history="1">
            <w:r w:rsidRPr="00F04933">
              <w:rPr>
                <w:rStyle w:val="Hyperlink"/>
                <w:rFonts w:ascii="Times New Roman" w:hAnsi="Times New Roman"/>
                <w:noProof/>
              </w:rPr>
              <w:t>4.7.2.</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Board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38</w:t>
            </w:r>
            <w:r w:rsidRPr="00F04933">
              <w:rPr>
                <w:rFonts w:ascii="Times New Roman" w:hAnsi="Times New Roman"/>
                <w:noProof/>
                <w:webHidden/>
              </w:rPr>
              <w:fldChar w:fldCharType="end"/>
            </w:r>
          </w:hyperlink>
        </w:p>
        <w:p w14:paraId="1CE7446D" w14:textId="1EA3153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3" w:history="1">
            <w:r w:rsidRPr="00F04933">
              <w:rPr>
                <w:rStyle w:val="Hyperlink"/>
                <w:rFonts w:ascii="Times New Roman" w:hAnsi="Times New Roman"/>
                <w:noProof/>
              </w:rPr>
              <w:t>4.7.3.</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Board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39</w:t>
            </w:r>
            <w:r w:rsidRPr="00F04933">
              <w:rPr>
                <w:rFonts w:ascii="Times New Roman" w:hAnsi="Times New Roman"/>
                <w:noProof/>
                <w:webHidden/>
              </w:rPr>
              <w:fldChar w:fldCharType="end"/>
            </w:r>
          </w:hyperlink>
        </w:p>
        <w:p w14:paraId="6F38BA4C" w14:textId="2EB15087"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74" w:history="1">
            <w:r w:rsidRPr="00F04933">
              <w:rPr>
                <w:rStyle w:val="Hyperlink"/>
                <w:rFonts w:ascii="Times New Roman" w:hAnsi="Times New Roman"/>
                <w:noProof/>
              </w:rPr>
              <w:t>5.</w:t>
            </w:r>
            <w:r w:rsidRPr="00F04933">
              <w:rPr>
                <w:rFonts w:ascii="Times New Roman" w:hAnsi="Times New Roman"/>
                <w:noProof/>
                <w:sz w:val="22"/>
                <w:szCs w:val="22"/>
                <w:lang w:val="en-AU" w:eastAsia="en-AU"/>
              </w:rPr>
              <w:tab/>
            </w:r>
            <w:r w:rsidRPr="00F04933">
              <w:rPr>
                <w:rStyle w:val="Hyperlink"/>
                <w:rFonts w:ascii="Times New Roman" w:hAnsi="Times New Roman"/>
                <w:noProof/>
              </w:rPr>
              <w:t>Progression Tasks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6E4FF85B" w14:textId="6EB9A93B"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75" w:history="1">
            <w:r w:rsidRPr="00F04933">
              <w:rPr>
                <w:rStyle w:val="Hyperlink"/>
                <w:rFonts w:ascii="Times New Roman" w:hAnsi="Times New Roman"/>
                <w:noProof/>
              </w:rPr>
              <w:t>5.1.</w:t>
            </w:r>
            <w:r w:rsidRPr="00F04933">
              <w:rPr>
                <w:rFonts w:ascii="Times New Roman" w:hAnsi="Times New Roman"/>
                <w:noProof/>
                <w:sz w:val="22"/>
                <w:szCs w:val="22"/>
                <w:lang w:val="en-AU" w:eastAsia="en-AU"/>
              </w:rPr>
              <w:tab/>
            </w:r>
            <w:r w:rsidRPr="00F04933">
              <w:rPr>
                <w:rStyle w:val="Hyperlink"/>
                <w:rFonts w:ascii="Times New Roman" w:hAnsi="Times New Roman"/>
                <w:noProof/>
              </w:rPr>
              <w:t>Testing and Evaluation Processes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0CF7B9EA" w14:textId="04ABA487"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6" w:history="1">
            <w:r w:rsidRPr="00F04933">
              <w:rPr>
                <w:rStyle w:val="Hyperlink"/>
                <w:rFonts w:ascii="Times New Roman" w:hAnsi="Times New Roman"/>
                <w:noProof/>
              </w:rPr>
              <w:t>5.1.1.</w:t>
            </w:r>
            <w:r w:rsidRPr="00F04933">
              <w:rPr>
                <w:rFonts w:ascii="Times New Roman" w:hAnsi="Times New Roman"/>
                <w:noProof/>
                <w:sz w:val="22"/>
                <w:szCs w:val="22"/>
                <w:lang w:val="en-AU" w:eastAsia="en-AU"/>
              </w:rPr>
              <w:tab/>
            </w:r>
            <w:r w:rsidRPr="00F04933">
              <w:rPr>
                <w:rStyle w:val="Hyperlink"/>
                <w:rFonts w:ascii="Times New Roman" w:hAnsi="Times New Roman"/>
                <w:noProof/>
              </w:rPr>
              <w:t>Functionality Testing of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16A40D6B" w14:textId="3E12AE4B"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7" w:history="1">
            <w:r w:rsidRPr="00F04933">
              <w:rPr>
                <w:rStyle w:val="Hyperlink"/>
                <w:rFonts w:ascii="Times New Roman" w:hAnsi="Times New Roman"/>
                <w:noProof/>
              </w:rPr>
              <w:t>5.1.2.</w:t>
            </w:r>
            <w:r w:rsidRPr="00F04933">
              <w:rPr>
                <w:rFonts w:ascii="Times New Roman" w:hAnsi="Times New Roman"/>
                <w:noProof/>
                <w:sz w:val="22"/>
                <w:szCs w:val="22"/>
                <w:lang w:val="en-AU" w:eastAsia="en-AU"/>
              </w:rPr>
              <w:tab/>
            </w:r>
            <w:r w:rsidRPr="00F04933">
              <w:rPr>
                <w:rStyle w:val="Hyperlink"/>
                <w:rFonts w:ascii="Times New Roman" w:hAnsi="Times New Roman"/>
                <w:noProof/>
              </w:rPr>
              <w:t>EEG Data Acquisition using the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2EA37952" w14:textId="53DA68EB"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8" w:history="1">
            <w:r w:rsidRPr="00F04933">
              <w:rPr>
                <w:rStyle w:val="Hyperlink"/>
                <w:rFonts w:ascii="Times New Roman" w:hAnsi="Times New Roman"/>
                <w:noProof/>
              </w:rPr>
              <w:t>5.1.3.</w:t>
            </w:r>
            <w:r w:rsidRPr="00F04933">
              <w:rPr>
                <w:rFonts w:ascii="Times New Roman" w:hAnsi="Times New Roman"/>
                <w:noProof/>
                <w:sz w:val="22"/>
                <w:szCs w:val="22"/>
                <w:lang w:val="en-AU" w:eastAsia="en-AU"/>
              </w:rPr>
              <w:tab/>
            </w:r>
            <w:r w:rsidRPr="00F04933">
              <w:rPr>
                <w:rStyle w:val="Hyperlink"/>
                <w:rFonts w:ascii="Times New Roman" w:hAnsi="Times New Roman"/>
                <w:noProof/>
              </w:rPr>
              <w:t>Establishment of the Bluetooth Link</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50720226" w14:textId="126AD95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9" w:history="1">
            <w:r w:rsidRPr="00F04933">
              <w:rPr>
                <w:rStyle w:val="Hyperlink"/>
                <w:rFonts w:ascii="Times New Roman" w:hAnsi="Times New Roman"/>
                <w:noProof/>
              </w:rPr>
              <w:t>5.1.4.</w:t>
            </w:r>
            <w:r w:rsidRPr="00F04933">
              <w:rPr>
                <w:rFonts w:ascii="Times New Roman" w:hAnsi="Times New Roman"/>
                <w:noProof/>
                <w:sz w:val="22"/>
                <w:szCs w:val="22"/>
                <w:lang w:val="en-AU" w:eastAsia="en-AU"/>
              </w:rPr>
              <w:tab/>
            </w:r>
            <w:r w:rsidRPr="00F04933">
              <w:rPr>
                <w:rStyle w:val="Hyperlink"/>
                <w:rFonts w:ascii="Times New Roman" w:hAnsi="Times New Roman"/>
                <w:noProof/>
              </w:rPr>
              <w:t>Generation of the PWM Control Signal</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40C950F5" w14:textId="0B5FAA7F"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0" w:history="1">
            <w:r w:rsidRPr="00F04933">
              <w:rPr>
                <w:rStyle w:val="Hyperlink"/>
                <w:rFonts w:ascii="Times New Roman" w:hAnsi="Times New Roman"/>
                <w:noProof/>
              </w:rPr>
              <w:t>5.1.5.</w:t>
            </w:r>
            <w:r w:rsidRPr="00F04933">
              <w:rPr>
                <w:rFonts w:ascii="Times New Roman" w:hAnsi="Times New Roman"/>
                <w:noProof/>
                <w:sz w:val="22"/>
                <w:szCs w:val="22"/>
                <w:lang w:val="en-AU" w:eastAsia="en-AU"/>
              </w:rPr>
              <w:tab/>
            </w:r>
            <w:r w:rsidRPr="00F04933">
              <w:rPr>
                <w:rStyle w:val="Hyperlink"/>
                <w:rFonts w:ascii="Times New Roman" w:hAnsi="Times New Roman"/>
                <w:noProof/>
              </w:rPr>
              <w:t>Calculating the DCT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0633A917" w14:textId="5B4084AA"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1" w:history="1">
            <w:r w:rsidRPr="00F04933">
              <w:rPr>
                <w:rStyle w:val="Hyperlink"/>
                <w:rFonts w:ascii="Times New Roman" w:hAnsi="Times New Roman"/>
                <w:noProof/>
              </w:rPr>
              <w:t>5.1.6.</w:t>
            </w:r>
            <w:r w:rsidRPr="00F04933">
              <w:rPr>
                <w:rFonts w:ascii="Times New Roman" w:hAnsi="Times New Roman"/>
                <w:noProof/>
                <w:sz w:val="22"/>
                <w:szCs w:val="22"/>
                <w:lang w:val="en-AU" w:eastAsia="en-AU"/>
              </w:rPr>
              <w:tab/>
            </w:r>
            <w:r w:rsidRPr="00F04933">
              <w:rPr>
                <w:rStyle w:val="Hyperlink"/>
                <w:rFonts w:ascii="Times New Roman" w:hAnsi="Times New Roman"/>
                <w:noProof/>
              </w:rPr>
              <w:t>Testing the SVM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06EA81EB" w14:textId="69841A6E"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2" w:history="1">
            <w:r w:rsidRPr="00F04933">
              <w:rPr>
                <w:rStyle w:val="Hyperlink"/>
                <w:rFonts w:ascii="Times New Roman" w:hAnsi="Times New Roman"/>
                <w:noProof/>
              </w:rPr>
              <w:t>5.1.7.</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Classifying Real Time Data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6D86CE70" w14:textId="15D08853"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3" w:history="1">
            <w:r w:rsidRPr="00F04933">
              <w:rPr>
                <w:rStyle w:val="Hyperlink"/>
                <w:rFonts w:ascii="Times New Roman" w:hAnsi="Times New Roman"/>
                <w:noProof/>
              </w:rPr>
              <w:t>5.1.8.</w:t>
            </w:r>
            <w:r w:rsidRPr="00F04933">
              <w:rPr>
                <w:rFonts w:ascii="Times New Roman" w:hAnsi="Times New Roman"/>
                <w:noProof/>
                <w:sz w:val="22"/>
                <w:szCs w:val="22"/>
                <w:lang w:val="en-AU" w:eastAsia="en-AU"/>
              </w:rPr>
              <w:tab/>
            </w:r>
            <w:r w:rsidRPr="00F04933">
              <w:rPr>
                <w:rStyle w:val="Hyperlink"/>
                <w:rFonts w:ascii="Times New Roman" w:hAnsi="Times New Roman"/>
                <w:noProof/>
              </w:rPr>
              <w:t>All Together Now!</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67AA961F" w14:textId="6E993E7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84" w:history="1">
            <w:r w:rsidRPr="00F04933">
              <w:rPr>
                <w:rStyle w:val="Hyperlink"/>
                <w:rFonts w:ascii="Times New Roman" w:hAnsi="Times New Roman"/>
                <w:noProof/>
              </w:rPr>
              <w:t>5.2.</w:t>
            </w:r>
            <w:r w:rsidRPr="00F04933">
              <w:rPr>
                <w:rFonts w:ascii="Times New Roman" w:hAnsi="Times New Roman"/>
                <w:noProof/>
                <w:sz w:val="22"/>
                <w:szCs w:val="22"/>
                <w:lang w:val="en-AU" w:eastAsia="en-AU"/>
              </w:rPr>
              <w:tab/>
            </w:r>
            <w:r w:rsidRPr="00F04933">
              <w:rPr>
                <w:rStyle w:val="Hyperlink"/>
                <w:rFonts w:ascii="Times New Roman" w:hAnsi="Times New Roman"/>
                <w:noProof/>
              </w:rPr>
              <w:t>Generating Classifier Training Data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164E11C9" w14:textId="4D998A18"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5" w:history="1">
            <w:r w:rsidRPr="00F04933">
              <w:rPr>
                <w:rStyle w:val="Hyperlink"/>
                <w:rFonts w:ascii="Times New Roman" w:hAnsi="Times New Roman"/>
                <w:noProof/>
              </w:rPr>
              <w:t>5.2.1.</w:t>
            </w:r>
            <w:r w:rsidRPr="00F04933">
              <w:rPr>
                <w:rFonts w:ascii="Times New Roman" w:hAnsi="Times New Roman"/>
                <w:noProof/>
                <w:sz w:val="22"/>
                <w:szCs w:val="22"/>
                <w:lang w:val="en-AU" w:eastAsia="en-AU"/>
              </w:rPr>
              <w:tab/>
            </w:r>
            <w:r w:rsidRPr="00F04933">
              <w:rPr>
                <w:rStyle w:val="Hyperlink"/>
                <w:rFonts w:ascii="Times New Roman" w:hAnsi="Times New Roman"/>
                <w:noProof/>
              </w:rPr>
              <w:t>Training Data Acquisition Setup</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4C0CFC6C" w14:textId="640A614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6" w:history="1">
            <w:r w:rsidRPr="00F04933">
              <w:rPr>
                <w:rStyle w:val="Hyperlink"/>
                <w:rFonts w:ascii="Times New Roman" w:hAnsi="Times New Roman"/>
                <w:noProof/>
              </w:rPr>
              <w:t>5.2.2.</w:t>
            </w:r>
            <w:r w:rsidRPr="00F04933">
              <w:rPr>
                <w:rFonts w:ascii="Times New Roman" w:hAnsi="Times New Roman"/>
                <w:noProof/>
                <w:sz w:val="22"/>
                <w:szCs w:val="22"/>
                <w:lang w:val="en-AU" w:eastAsia="en-AU"/>
              </w:rPr>
              <w:tab/>
            </w:r>
            <w:r w:rsidRPr="00F04933">
              <w:rPr>
                <w:rStyle w:val="Hyperlink"/>
                <w:rFonts w:ascii="Times New Roman" w:hAnsi="Times New Roman"/>
                <w:noProof/>
              </w:rPr>
              <w:t>Training Paradigm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293CA21D" w14:textId="7F28A7AA"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87" w:history="1">
            <w:r w:rsidRPr="00F04933">
              <w:rPr>
                <w:rStyle w:val="Hyperlink"/>
                <w:rFonts w:ascii="Times New Roman" w:hAnsi="Times New Roman"/>
                <w:noProof/>
              </w:rPr>
              <w:t>7.</w:t>
            </w:r>
            <w:r w:rsidRPr="00F04933">
              <w:rPr>
                <w:rFonts w:ascii="Times New Roman" w:hAnsi="Times New Roman"/>
                <w:noProof/>
                <w:sz w:val="22"/>
                <w:szCs w:val="22"/>
                <w:lang w:val="en-AU" w:eastAsia="en-AU"/>
              </w:rPr>
              <w:tab/>
            </w:r>
            <w:r w:rsidRPr="00F04933">
              <w:rPr>
                <w:rStyle w:val="Hyperlink"/>
                <w:rFonts w:ascii="Times New Roman" w:hAnsi="Times New Roman"/>
                <w:noProof/>
              </w:rPr>
              <w:t>Conclusion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45</w:t>
            </w:r>
            <w:r w:rsidRPr="00F04933">
              <w:rPr>
                <w:rFonts w:ascii="Times New Roman" w:hAnsi="Times New Roman"/>
                <w:noProof/>
                <w:webHidden/>
              </w:rPr>
              <w:fldChar w:fldCharType="end"/>
            </w:r>
          </w:hyperlink>
        </w:p>
        <w:p w14:paraId="1623F513" w14:textId="3F1D8B09"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88" w:history="1">
            <w:r w:rsidRPr="00F04933">
              <w:rPr>
                <w:rStyle w:val="Hyperlink"/>
                <w:rFonts w:ascii="Times New Roman" w:hAnsi="Times New Roman"/>
                <w:noProof/>
              </w:rPr>
              <w:t>8.</w:t>
            </w:r>
            <w:r w:rsidRPr="00F04933">
              <w:rPr>
                <w:rFonts w:ascii="Times New Roman" w:hAnsi="Times New Roman"/>
                <w:noProof/>
                <w:sz w:val="22"/>
                <w:szCs w:val="22"/>
                <w:lang w:val="en-AU" w:eastAsia="en-AU"/>
              </w:rPr>
              <w:tab/>
            </w:r>
            <w:r w:rsidRPr="00F04933">
              <w:rPr>
                <w:rStyle w:val="Hyperlink"/>
                <w:rFonts w:ascii="Times New Roman" w:hAnsi="Times New Roman"/>
                <w:noProof/>
              </w:rPr>
              <w:t>Reference List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46</w:t>
            </w:r>
            <w:r w:rsidRPr="00F04933">
              <w:rPr>
                <w:rFonts w:ascii="Times New Roman" w:hAnsi="Times New Roman"/>
                <w:noProof/>
                <w:webHidden/>
              </w:rPr>
              <w:fldChar w:fldCharType="end"/>
            </w:r>
          </w:hyperlink>
        </w:p>
        <w:p w14:paraId="7C7D98C4" w14:textId="73EC3C89"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89" w:history="1">
            <w:r w:rsidRPr="00F04933">
              <w:rPr>
                <w:rStyle w:val="Hyperlink"/>
                <w:rFonts w:ascii="Times New Roman" w:hAnsi="Times New Roman"/>
                <w:noProof/>
              </w:rPr>
              <w:t>Appendix A – Data Acquisition System Schematic</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w:t>
            </w:r>
            <w:r w:rsidRPr="00F04933">
              <w:rPr>
                <w:rFonts w:ascii="Times New Roman" w:hAnsi="Times New Roman"/>
                <w:noProof/>
                <w:webHidden/>
              </w:rPr>
              <w:fldChar w:fldCharType="end"/>
            </w:r>
          </w:hyperlink>
        </w:p>
        <w:p w14:paraId="795A8040" w14:textId="64B79EF0"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90" w:history="1">
            <w:r w:rsidRPr="00F04933">
              <w:rPr>
                <w:rStyle w:val="Hyperlink"/>
                <w:rFonts w:ascii="Times New Roman" w:hAnsi="Times New Roman"/>
                <w:noProof/>
              </w:rPr>
              <w:t>Appendix B – Data Acquisition System Gerber Files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_Toc42366590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w:t>
            </w:r>
            <w:r w:rsidRPr="00F04933">
              <w:rPr>
                <w:rFonts w:ascii="Times New Roman" w:hAnsi="Times New Roman"/>
                <w:noProof/>
                <w:webHidden/>
              </w:rPr>
              <w:fldChar w:fldCharType="end"/>
            </w:r>
          </w:hyperlink>
        </w:p>
        <w:p w14:paraId="11C5EF87" w14:textId="1FF70A91" w:rsidR="00490097" w:rsidRDefault="00490097" w:rsidP="00F04933">
          <w:pPr>
            <w:spacing w:line="276" w:lineRule="auto"/>
          </w:pPr>
          <w:r w:rsidRPr="00F049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366527"/>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1B72A4"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1B72A4"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366528"/>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366529"/>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366530"/>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EB7D150" w:rsidR="002E50B3" w:rsidRDefault="00CD2CE3" w:rsidP="00CD2CE3">
      <w:pPr>
        <w:pStyle w:val="Caption"/>
      </w:pPr>
      <w:bookmarkStart w:id="8" w:name="_Ref23786357"/>
      <w:r w:rsidRPr="002E50B3">
        <w:rPr>
          <w:noProof/>
          <w:lang w:eastAsia="en-AU"/>
        </w:rPr>
        <w:drawing>
          <wp:anchor distT="0" distB="0" distL="114300" distR="114300" simplePos="0" relativeHeight="251653120" behindDoc="0" locked="0" layoutInCell="1" allowOverlap="1" wp14:anchorId="2377B65E" wp14:editId="2F96AAE2">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0E7EE6">
          <w:rPr>
            <w:noProof/>
          </w:rPr>
          <w:t>1</w:t>
        </w:r>
      </w:fldSimple>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366531"/>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w:instrText>
      </w:r>
      <w:r>
        <w:instrText xml:space="preserve">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8240" behindDoc="0" locked="0" layoutInCell="1" allowOverlap="1" wp14:anchorId="7F6CF5AB" wp14:editId="4226770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5660294" w:rsidR="00876994" w:rsidRDefault="00CD2CE3" w:rsidP="00CD2CE3">
      <w:pPr>
        <w:pStyle w:val="Caption"/>
      </w:pPr>
      <w:bookmarkStart w:id="10" w:name="_Ref23786706"/>
      <w:r>
        <w:t xml:space="preserve">Figure </w:t>
      </w:r>
      <w:fldSimple w:instr=" SEQ Figure \* ARABIC ">
        <w:r w:rsidR="000E7EE6">
          <w:rPr>
            <w:noProof/>
          </w:rPr>
          <w:t>2</w:t>
        </w:r>
      </w:fldSimple>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366532"/>
      <w:r>
        <w:t>Electroencephalography (EEG)</w:t>
      </w:r>
      <w:bookmarkEnd w:id="11"/>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0A952CD1" w:rsidR="00542EE0" w:rsidRDefault="00542EE0" w:rsidP="00542EE0">
      <w:pPr>
        <w:pStyle w:val="Caption"/>
      </w:pPr>
      <w:bookmarkStart w:id="12" w:name="_Ref23787672"/>
      <w:r>
        <w:rPr>
          <w:noProof/>
          <w:lang w:eastAsia="en-AU"/>
        </w:rPr>
        <w:lastRenderedPageBreak/>
        <mc:AlternateContent>
          <mc:Choice Requires="wpg">
            <w:drawing>
              <wp:anchor distT="0" distB="0" distL="114300" distR="114300" simplePos="0" relativeHeight="251696128" behindDoc="0" locked="0" layoutInCell="1" allowOverlap="1" wp14:anchorId="511D82E5" wp14:editId="58B0C944">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C80318" w:rsidRPr="00542EE0" w:rsidRDefault="00C80318"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C80318" w:rsidRPr="00542EE0" w:rsidRDefault="00C80318"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612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C80318" w:rsidRPr="00542EE0" w:rsidRDefault="00C80318"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C80318" w:rsidRPr="00542EE0" w:rsidRDefault="00C80318"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0E7EE6">
          <w:rPr>
            <w:noProof/>
          </w:rPr>
          <w:t>3</w:t>
        </w:r>
      </w:fldSimple>
      <w:bookmarkEnd w:id="12"/>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w:instrText>
      </w:r>
      <w:r>
        <w:instrText xml:space="preserve">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6432" behindDoc="0" locked="0" layoutInCell="1" allowOverlap="1" wp14:anchorId="451B4D49" wp14:editId="56D50AFE">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FCz on the 10-20 scheme, as these locations correspond to the right hand, left hand, and sensory motor area respectively. </w:t>
      </w:r>
    </w:p>
    <w:p w14:paraId="2561A888" w14:textId="247777BC" w:rsidR="006925A1" w:rsidRDefault="006925A1" w:rsidP="006F75C5">
      <w:pPr>
        <w:ind w:left="360"/>
      </w:pPr>
    </w:p>
    <w:p w14:paraId="3642D5D3" w14:textId="1B5D4E5D" w:rsidR="000460BF" w:rsidRPr="00494F6A" w:rsidRDefault="00494F6A" w:rsidP="00494F6A">
      <w:pPr>
        <w:pStyle w:val="Caption"/>
      </w:pPr>
      <w:bookmarkStart w:id="13" w:name="_Ref23788105"/>
      <w:r>
        <w:t xml:space="preserve">Figure </w:t>
      </w:r>
      <w:fldSimple w:instr=" SEQ Figure \* ARABIC ">
        <w:r w:rsidR="000E7EE6">
          <w:rPr>
            <w:noProof/>
          </w:rPr>
          <w:t>4</w:t>
        </w:r>
      </w:fldSimple>
      <w:bookmarkEnd w:id="13"/>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4" w:name="_Toc42366533"/>
      <w:r>
        <w:lastRenderedPageBreak/>
        <w:t>Literature Review</w:t>
      </w:r>
      <w:bookmarkEnd w:id="14"/>
    </w:p>
    <w:p w14:paraId="661ED093" w14:textId="134DFBF1" w:rsidR="008E0978" w:rsidRDefault="006F7942" w:rsidP="00B83749">
      <w:pPr>
        <w:spacing w:line="360" w:lineRule="auto"/>
      </w:pPr>
      <w:r>
        <w:rPr>
          <w:noProof/>
          <w:lang w:eastAsia="en-AU"/>
        </w:rPr>
        <w:drawing>
          <wp:anchor distT="0" distB="0" distL="114300" distR="114300" simplePos="0" relativeHeight="251659264" behindDoc="0" locked="0" layoutInCell="1" allowOverlap="1" wp14:anchorId="050A944A" wp14:editId="79EC629A">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00137C79" w:rsidR="00106E28" w:rsidRDefault="00536F7A" w:rsidP="00536F7A">
      <w:pPr>
        <w:pStyle w:val="Caption"/>
      </w:pPr>
      <w:bookmarkStart w:id="15" w:name="_Ref23788162"/>
      <w:r>
        <w:t xml:space="preserve">Figure </w:t>
      </w:r>
      <w:fldSimple w:instr=" SEQ Figure \* ARABIC ">
        <w:r w:rsidR="000E7EE6">
          <w:rPr>
            <w:noProof/>
          </w:rPr>
          <w:t>5</w:t>
        </w:r>
      </w:fldSimple>
      <w:bookmarkEnd w:id="15"/>
      <w:r>
        <w:t xml:space="preserve"> - System block diagram indicating the basic functional blocks of a BCI system</w:t>
      </w:r>
    </w:p>
    <w:p w14:paraId="069AE02A" w14:textId="77777777" w:rsidR="00B83749" w:rsidRPr="00B83749" w:rsidRDefault="00B83749" w:rsidP="00B83749"/>
    <w:p w14:paraId="188DFC10" w14:textId="45BBD9C1"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6" w:name="_Toc42366534"/>
      <w:r>
        <w:t xml:space="preserve">Data Acquisition and </w:t>
      </w:r>
      <w:r w:rsidR="00047F00">
        <w:t>Pre-processing</w:t>
      </w:r>
      <w:bookmarkEnd w:id="16"/>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7" w:name="_Toc42366535"/>
      <w:r>
        <w:t xml:space="preserve">Signal Recording </w:t>
      </w:r>
      <w:r w:rsidR="00074D83">
        <w:t>Methods</w:t>
      </w:r>
      <w:bookmarkEnd w:id="17"/>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8" w:name="_Toc42366536"/>
      <w:r>
        <w:t>Digitalisation Method</w:t>
      </w:r>
      <w:r w:rsidR="004053CF">
        <w:t>s</w:t>
      </w:r>
      <w:bookmarkEnd w:id="18"/>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9" w:name="_Ref17121520"/>
      <w:bookmarkStart w:id="20" w:name="_Toc42366537"/>
      <w:r>
        <w:t>Feature Extraction</w:t>
      </w:r>
      <w:bookmarkEnd w:id="19"/>
      <w:bookmarkEnd w:id="20"/>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1" w:name="_Toc42366538"/>
      <w:r>
        <w:t xml:space="preserve">Adaptive </w:t>
      </w:r>
      <w:r w:rsidR="000944B1">
        <w:t>Auto</w:t>
      </w:r>
      <w:r>
        <w:t>r</w:t>
      </w:r>
      <w:r w:rsidR="000944B1">
        <w:t>egressive Model (</w:t>
      </w:r>
      <w:r>
        <w:t>A</w:t>
      </w:r>
      <w:r w:rsidR="000944B1">
        <w:t>AR)</w:t>
      </w:r>
      <w:bookmarkEnd w:id="21"/>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7152" behindDoc="0" locked="0" layoutInCell="1" allowOverlap="1" wp14:anchorId="43FE470E" wp14:editId="68ED040F">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C80318" w:rsidRPr="00025F89" w:rsidRDefault="00C80318"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C80318" w:rsidRPr="00025F89" w:rsidRDefault="00C80318"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9200" behindDoc="0" locked="0" layoutInCell="1" allowOverlap="1" wp14:anchorId="21A149D9" wp14:editId="67C1A3C4">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C80318" w:rsidRPr="00025F89" w:rsidRDefault="00C80318"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C80318" w:rsidRPr="00025F89" w:rsidRDefault="00C80318"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1248" behindDoc="0" locked="0" layoutInCell="1" allowOverlap="1" wp14:anchorId="76AE21F2" wp14:editId="58FEF4DA">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C80318" w:rsidRPr="00025F89" w:rsidRDefault="00C80318"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C80318" w:rsidRPr="00025F89" w:rsidRDefault="00C80318"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3296" behindDoc="0" locked="0" layoutInCell="1" allowOverlap="1" wp14:anchorId="64C075D3" wp14:editId="0C35472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C80318" w:rsidRPr="00025F89" w:rsidRDefault="00C80318"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C80318" w:rsidRPr="00025F89" w:rsidRDefault="00C80318"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Haykin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0D2E0864" wp14:editId="1B079A0F">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C80318" w:rsidRPr="00025F89" w:rsidRDefault="00C80318"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C80318" w:rsidRPr="00025F89" w:rsidRDefault="00C80318"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1B72A4"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1B571BBB" wp14:editId="0BBADB89">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C80318" w:rsidRPr="00025F89" w:rsidRDefault="00C80318"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C80318" w:rsidRPr="00025F89" w:rsidRDefault="00C80318"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68666DFA" wp14:editId="01F964C9">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C80318" w:rsidRPr="00025F89" w:rsidRDefault="00C80318"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C80318" w:rsidRPr="00025F89" w:rsidRDefault="00C80318"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3536" behindDoc="0" locked="0" layoutInCell="1" allowOverlap="1" wp14:anchorId="099EA496" wp14:editId="208C082A">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C80318" w:rsidRPr="00025F89" w:rsidRDefault="00C80318"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C80318" w:rsidRPr="00025F89" w:rsidRDefault="00C80318"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11488" behindDoc="0" locked="0" layoutInCell="1" allowOverlap="1" wp14:anchorId="1C16F66F" wp14:editId="4DC0FF1D">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C80318" w:rsidRPr="00025F89" w:rsidRDefault="00C80318"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C80318" w:rsidRPr="00025F89" w:rsidRDefault="00C80318"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5584" behindDoc="0" locked="0" layoutInCell="1" allowOverlap="1" wp14:anchorId="5E3CC2BA" wp14:editId="56C4E3D8">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C80318" w:rsidRPr="00025F89" w:rsidRDefault="00C80318"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C80318" w:rsidRPr="00025F89" w:rsidRDefault="00C80318"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7632" behindDoc="0" locked="0" layoutInCell="1" allowOverlap="1" wp14:anchorId="313DDCFC" wp14:editId="09DF657D">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C80318" w:rsidRPr="00025F89" w:rsidRDefault="00C80318"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C80318" w:rsidRPr="00025F89" w:rsidRDefault="00C80318"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1B72A4"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9680" behindDoc="0" locked="0" layoutInCell="1" allowOverlap="1" wp14:anchorId="13912C09" wp14:editId="4A08DBCB">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C80318" w:rsidRPr="00025F89" w:rsidRDefault="00C80318"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C80318" w:rsidRPr="00025F89" w:rsidRDefault="00C80318"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21728" behindDoc="0" locked="0" layoutInCell="1" allowOverlap="1" wp14:anchorId="0E165ECB" wp14:editId="44D86948">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C80318" w:rsidRPr="00025F89" w:rsidRDefault="00C80318"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C80318" w:rsidRPr="00025F89" w:rsidRDefault="00C80318"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7D8E9E6E" wp14:editId="75427C33">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C80318" w:rsidRPr="00025F89" w:rsidRDefault="00C80318"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C80318" w:rsidRPr="00025F89" w:rsidRDefault="00C80318"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502EAF39" wp14:editId="28F79A9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C80318" w:rsidRPr="00025F89" w:rsidRDefault="00C80318"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C80318" w:rsidRPr="00025F89" w:rsidRDefault="00C80318"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2208" behindDoc="0" locked="0" layoutInCell="1" allowOverlap="1" wp14:anchorId="4489FEBB" wp14:editId="638900C0">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C80318" w:rsidRPr="00025F89" w:rsidRDefault="00C80318"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C80318" w:rsidRPr="00025F89" w:rsidRDefault="00C80318"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6304" behindDoc="0" locked="0" layoutInCell="1" allowOverlap="1" wp14:anchorId="4DB54BE4" wp14:editId="1CF38B53">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C80318" w:rsidRPr="00025F89" w:rsidRDefault="00C80318"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C80318" w:rsidRPr="00025F89" w:rsidRDefault="00C80318"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8352" behindDoc="0" locked="0" layoutInCell="1" allowOverlap="1" wp14:anchorId="0A4CD81F" wp14:editId="64823D50">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C80318" w:rsidRPr="00025F89" w:rsidRDefault="00C80318"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C80318" w:rsidRPr="00025F89" w:rsidRDefault="00C80318"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Haykin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2" w:name="_Toc42366539"/>
      <w:r>
        <w:t>Discrete Wavelet Transform (DWT)</w:t>
      </w:r>
      <w:bookmarkEnd w:id="22"/>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14D15EA2" w:rsidR="005F53DD" w:rsidRDefault="00B83749" w:rsidP="00D5055C">
      <w:pPr>
        <w:pStyle w:val="Caption"/>
      </w:pPr>
      <w:bookmarkStart w:id="23" w:name="_Ref23790995"/>
      <w:r>
        <w:rPr>
          <w:noProof/>
          <w:lang w:eastAsia="en-AU"/>
        </w:rPr>
        <w:drawing>
          <wp:anchor distT="0" distB="0" distL="114300" distR="114300" simplePos="0" relativeHeight="251802624" behindDoc="0" locked="0" layoutInCell="1" allowOverlap="1" wp14:anchorId="2E3A1D80" wp14:editId="133C5990">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fldSimple w:instr=" SEQ Figure \* ARABIC ">
        <w:r w:rsidR="000E7EE6">
          <w:rPr>
            <w:noProof/>
          </w:rPr>
          <w:t>6</w:t>
        </w:r>
      </w:fldSimple>
      <w:bookmarkEnd w:id="23"/>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r w:rsidRPr="00476ADB">
        <w:t xml:space="preserve">Jie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4" w:name="_Toc42366540"/>
      <w:r>
        <w:t>Short Time Fourier Transform (STFT)</w:t>
      </w:r>
      <w:bookmarkEnd w:id="24"/>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5" w:name="_Toc42366541"/>
      <w:r>
        <w:t>Discrete Cosine Transform (DCT)</w:t>
      </w:r>
      <w:bookmarkEnd w:id="25"/>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50400" behindDoc="0" locked="0" layoutInCell="1" allowOverlap="1" wp14:anchorId="09B52785" wp14:editId="58585D2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C80318" w:rsidRPr="00025F89" w:rsidRDefault="00C80318"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C80318" w:rsidRPr="00025F89" w:rsidRDefault="00C80318"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1B72A4"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1B72A4"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52448" behindDoc="0" locked="0" layoutInCell="1" allowOverlap="1" wp14:anchorId="128C9404" wp14:editId="592683F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C80318" w:rsidRPr="00025F89" w:rsidRDefault="00C80318"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C80318" w:rsidRPr="00025F89" w:rsidRDefault="00C80318"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6" w:name="_Toc42366542"/>
      <w:r>
        <w:t>Classification</w:t>
      </w:r>
      <w:bookmarkEnd w:id="26"/>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7" w:name="_Ref17120884"/>
      <w:bookmarkStart w:id="28" w:name="_Toc42366543"/>
      <w:r>
        <w:lastRenderedPageBreak/>
        <w:t>Linear Discriminant Analysis (LDA)</w:t>
      </w:r>
      <w:bookmarkEnd w:id="27"/>
      <w:bookmarkEnd w:id="28"/>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9" w:name="_Toc42366544"/>
      <w:r>
        <w:t>Quadratic Discriminant Analysis (QDA)</w:t>
      </w:r>
      <w:bookmarkEnd w:id="29"/>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0" w:name="_Toc42366545"/>
      <w:r>
        <w:t>Support Vector Machines (SVM)</w:t>
      </w:r>
      <w:bookmarkEnd w:id="30"/>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1" w:name="_Toc42366546"/>
      <w:r>
        <w:rPr>
          <w:i/>
        </w:rPr>
        <w:t>k</w:t>
      </w:r>
      <w:r>
        <w:t>-Nearest Neighbours (kNN)</w:t>
      </w:r>
      <w:bookmarkEnd w:id="31"/>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4496" behindDoc="0" locked="0" layoutInCell="1" allowOverlap="1" wp14:anchorId="63878E30" wp14:editId="5336529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C80318" w:rsidRPr="00025F89" w:rsidRDefault="00C80318"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C80318" w:rsidRPr="00025F89" w:rsidRDefault="00C80318"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2" w:name="_Ref23797638"/>
      <w:bookmarkStart w:id="33" w:name="_Ref23797641"/>
      <w:bookmarkStart w:id="34" w:name="_Toc42366547"/>
      <w:r>
        <w:t>Simulation</w:t>
      </w:r>
      <w:bookmarkEnd w:id="32"/>
      <w:bookmarkEnd w:id="33"/>
      <w:bookmarkEnd w:id="3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5" w:name="_Toc42366548"/>
      <w:r>
        <w:t>Simulation Methodology</w:t>
      </w:r>
      <w:bookmarkEnd w:id="35"/>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7936" behindDoc="0" locked="0" layoutInCell="1" allowOverlap="1" wp14:anchorId="7B1CEA73" wp14:editId="660AC4A4">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C80318" w:rsidRPr="002F3553" w:rsidRDefault="00C80318"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C80318" w:rsidRPr="002F3553" w:rsidRDefault="00C80318"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793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C80318" w:rsidRPr="002F3553" w:rsidRDefault="00C80318"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C80318" w:rsidRPr="002F3553" w:rsidRDefault="00C80318" w:rsidP="002F3553">
                        <w:pPr>
                          <w:jc w:val="center"/>
                          <w:rPr>
                            <w:lang w:val="en-US"/>
                          </w:rPr>
                        </w:pPr>
                        <w:r>
                          <w:rPr>
                            <w:lang w:val="en-US"/>
                          </w:rPr>
                          <w:t>(b)</w:t>
                        </w:r>
                      </w:p>
                    </w:txbxContent>
                  </v:textbox>
                </v:shape>
                <w10:wrap type="topAndBottom"/>
              </v:group>
            </w:pict>
          </mc:Fallback>
        </mc:AlternateContent>
      </w:r>
    </w:p>
    <w:p w14:paraId="71293DBD" w14:textId="5B437C5A" w:rsidR="009763B9" w:rsidRDefault="009763B9" w:rsidP="009763B9">
      <w:pPr>
        <w:pStyle w:val="Caption"/>
      </w:pPr>
      <w:bookmarkStart w:id="36" w:name="_Ref23791241"/>
      <w:r>
        <w:t xml:space="preserve">Figure </w:t>
      </w:r>
      <w:fldSimple w:instr=" SEQ Figure \* ARABIC ">
        <w:r w:rsidR="000E7EE6">
          <w:rPr>
            <w:noProof/>
          </w:rPr>
          <w:t>7</w:t>
        </w:r>
      </w:fldSimple>
      <w:bookmarkEnd w:id="36"/>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3DF7BF39"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7" w:name="_Toc42366549"/>
      <w:r>
        <w:t>Simulation Results</w:t>
      </w:r>
      <w:bookmarkEnd w:id="37"/>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8" w:name="_Ref23791327"/>
      <w:r>
        <w:t xml:space="preserve">Table </w:t>
      </w:r>
      <w:r>
        <w:fldChar w:fldCharType="begin"/>
      </w:r>
      <w:r>
        <w:instrText xml:space="preserve"> SEQ Table \* ARABIC </w:instrText>
      </w:r>
      <w:r>
        <w:fldChar w:fldCharType="separate"/>
      </w:r>
      <w:r>
        <w:rPr>
          <w:noProof/>
        </w:rPr>
        <w:t>1</w:t>
      </w:r>
      <w:r>
        <w:rPr>
          <w:noProof/>
        </w:rPr>
        <w:fldChar w:fldCharType="end"/>
      </w:r>
      <w:bookmarkEnd w:id="3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60A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60A68">
            <w:pPr>
              <w:jc w:val="center"/>
            </w:pPr>
            <w:r>
              <w:rPr>
                <w:caps w:val="0"/>
              </w:rPr>
              <w:t>Classifier</w:t>
            </w:r>
          </w:p>
        </w:tc>
        <w:tc>
          <w:tcPr>
            <w:tcW w:w="2189" w:type="dxa"/>
            <w:vAlign w:val="center"/>
          </w:tcPr>
          <w:p w14:paraId="4EBD7D4A" w14:textId="77777777" w:rsidR="004E7070" w:rsidRDefault="004E7070" w:rsidP="00160A68">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60A68">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60A68">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60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60A68">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60A68">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60A68">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60A68">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60A68">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60A68">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60A68">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60A68">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60A68">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60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60A68">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60A68">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60A68">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60A68">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60A68">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60A68">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60A68">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60A68">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60A68">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60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60A68">
            <w:pPr>
              <w:jc w:val="center"/>
              <w:rPr>
                <w:b w:val="0"/>
                <w:bCs w:val="0"/>
              </w:rPr>
            </w:pPr>
            <w:r w:rsidRPr="00FF6066">
              <w:rPr>
                <w:b w:val="0"/>
                <w:bCs w:val="0"/>
                <w:caps w:val="0"/>
              </w:rPr>
              <w:t>LDA</w:t>
            </w:r>
          </w:p>
        </w:tc>
        <w:tc>
          <w:tcPr>
            <w:tcW w:w="2189" w:type="dxa"/>
            <w:vAlign w:val="center"/>
          </w:tcPr>
          <w:p w14:paraId="71E44FC8" w14:textId="77777777" w:rsidR="004E7070" w:rsidRDefault="004E7070" w:rsidP="00160A68">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60A68">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60A68">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60A68">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60A68">
            <w:pPr>
              <w:jc w:val="center"/>
              <w:rPr>
                <w:b w:val="0"/>
                <w:bCs w:val="0"/>
              </w:rPr>
            </w:pPr>
            <w:r w:rsidRPr="00FF6066">
              <w:rPr>
                <w:b w:val="0"/>
                <w:bCs w:val="0"/>
              </w:rPr>
              <w:t>kNN</w:t>
            </w:r>
          </w:p>
        </w:tc>
        <w:tc>
          <w:tcPr>
            <w:tcW w:w="2189" w:type="dxa"/>
            <w:vAlign w:val="center"/>
          </w:tcPr>
          <w:p w14:paraId="581FE32E" w14:textId="77777777" w:rsidR="004E7070" w:rsidRDefault="004E7070" w:rsidP="00160A68">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60A68">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60A68">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502FF572" w:rsidR="004E7070" w:rsidRDefault="004E7070" w:rsidP="004E7070">
      <w:pPr>
        <w:pStyle w:val="Caption"/>
      </w:pPr>
      <w:r>
        <w:rPr>
          <w:noProof/>
          <w:lang w:eastAsia="en-AU"/>
        </w:rPr>
        <w:lastRenderedPageBreak/>
        <w:drawing>
          <wp:anchor distT="0" distB="0" distL="114300" distR="114300" simplePos="0" relativeHeight="251778048" behindDoc="0" locked="0" layoutInCell="1" allowOverlap="1" wp14:anchorId="3C4AE1DB" wp14:editId="0F65FA60">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39" w:name="_Ref24019082"/>
      <w:r>
        <w:t xml:space="preserve">Figure </w:t>
      </w:r>
      <w:r>
        <w:fldChar w:fldCharType="begin"/>
      </w:r>
      <w:r>
        <w:instrText xml:space="preserve"> SEQ Figure \* ARABIC </w:instrText>
      </w:r>
      <w:r>
        <w:fldChar w:fldCharType="separate"/>
      </w:r>
      <w:r>
        <w:rPr>
          <w:noProof/>
        </w:rPr>
        <w:t>8</w:t>
      </w:r>
      <w:r>
        <w:rPr>
          <w:noProof/>
        </w:rPr>
        <w:fldChar w:fldCharType="end"/>
      </w:r>
      <w:bookmarkEnd w:id="39"/>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0" w:name="_Ref23791368"/>
      <w:r>
        <w:t xml:space="preserve">Table </w:t>
      </w:r>
      <w:fldSimple w:instr=" SEQ Table \* ARABIC ">
        <w:r w:rsidR="00425046">
          <w:rPr>
            <w:noProof/>
          </w:rPr>
          <w:t>2</w:t>
        </w:r>
      </w:fldSimple>
      <w:bookmarkEnd w:id="4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77777777" w:rsidR="00974D86" w:rsidRPr="009B2B49" w:rsidRDefault="00974D86" w:rsidP="00974D86">
      <w:pPr>
        <w:pStyle w:val="Caption"/>
      </w:pPr>
      <w:bookmarkStart w:id="41" w:name="_Ref24019092"/>
      <w:r>
        <w:lastRenderedPageBreak/>
        <w:t xml:space="preserve">Figure </w:t>
      </w:r>
      <w:r>
        <w:fldChar w:fldCharType="begin"/>
      </w:r>
      <w:r>
        <w:instrText xml:space="preserve"> SEQ Figure \* ARABIC </w:instrText>
      </w:r>
      <w:r>
        <w:fldChar w:fldCharType="separate"/>
      </w:r>
      <w:r>
        <w:rPr>
          <w:noProof/>
        </w:rPr>
        <w:t>9</w:t>
      </w:r>
      <w:r>
        <w:rPr>
          <w:noProof/>
        </w:rPr>
        <w:fldChar w:fldCharType="end"/>
      </w:r>
      <w:bookmarkEnd w:id="41"/>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9072" behindDoc="0" locked="0" layoutInCell="1" allowOverlap="1" wp14:anchorId="3A711CF1" wp14:editId="099CFAB4">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2" w:name="_Toc42366550"/>
      <w:r>
        <w:lastRenderedPageBreak/>
        <w:t>Proposed System</w:t>
      </w:r>
      <w:bookmarkEnd w:id="42"/>
    </w:p>
    <w:p w14:paraId="46C741C2" w14:textId="797D6F46" w:rsidR="00B56F23" w:rsidRDefault="00674A14" w:rsidP="002E6F4B">
      <w:pPr>
        <w:spacing w:line="360" w:lineRule="auto"/>
      </w:pPr>
      <w:r>
        <w:rPr>
          <w:noProof/>
          <w:lang w:eastAsia="en-AU"/>
        </w:rPr>
        <w:drawing>
          <wp:anchor distT="0" distB="0" distL="114300" distR="114300" simplePos="0" relativeHeight="251663360" behindDoc="0" locked="0" layoutInCell="1" allowOverlap="1" wp14:anchorId="2EFE5808" wp14:editId="73F7C547">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2BC2A589" w:rsidR="00674A14" w:rsidRDefault="008D57FF" w:rsidP="008D57FF">
      <w:pPr>
        <w:pStyle w:val="Caption"/>
      </w:pPr>
      <w:bookmarkStart w:id="43" w:name="_Ref23791522"/>
      <w:r>
        <w:t xml:space="preserve">Figure </w:t>
      </w:r>
      <w:fldSimple w:instr=" SEQ Figure \* ARABIC ">
        <w:r w:rsidR="000E7EE6">
          <w:rPr>
            <w:noProof/>
          </w:rPr>
          <w:t>10</w:t>
        </w:r>
      </w:fldSimple>
      <w:bookmarkEnd w:id="43"/>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5E1510EC" w:rsidR="005040F2" w:rsidRDefault="008D57FF" w:rsidP="008D57FF">
      <w:pPr>
        <w:pStyle w:val="Caption"/>
      </w:pPr>
      <w:bookmarkStart w:id="44" w:name="_Ref23791597"/>
      <w:r>
        <w:t xml:space="preserve">Figure </w:t>
      </w:r>
      <w:fldSimple w:instr=" SEQ Figure \* ARABIC ">
        <w:r w:rsidR="000E7EE6">
          <w:rPr>
            <w:noProof/>
          </w:rPr>
          <w:t>11</w:t>
        </w:r>
      </w:fldSimple>
      <w:bookmarkEnd w:id="44"/>
      <w:r>
        <w:t xml:space="preserve"> - A schematic diagram showing the implementation blocks and interfaces for the proposed system.</w:t>
      </w:r>
      <w:r w:rsidR="00E24F70">
        <w:rPr>
          <w:noProof/>
          <w:lang w:eastAsia="en-AU"/>
        </w:rPr>
        <w:drawing>
          <wp:anchor distT="0" distB="0" distL="114300" distR="114300" simplePos="0" relativeHeight="251691008" behindDoc="0" locked="0" layoutInCell="1" allowOverlap="1" wp14:anchorId="3BD16263" wp14:editId="57AD4067">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59BC3114" w:rsidR="005040F2" w:rsidRDefault="005040F2" w:rsidP="005C2F78">
      <w:pPr>
        <w:pStyle w:val="Heading2"/>
        <w:numPr>
          <w:ilvl w:val="1"/>
          <w:numId w:val="25"/>
        </w:numPr>
        <w:spacing w:before="0"/>
        <w:ind w:left="1080"/>
      </w:pPr>
      <w:bookmarkStart w:id="45" w:name="_Toc42366551"/>
      <w:r>
        <w:lastRenderedPageBreak/>
        <w:t>EEG Hardware</w:t>
      </w:r>
      <w:bookmarkEnd w:id="45"/>
    </w:p>
    <w:p w14:paraId="6919D0E3" w14:textId="45C742A6" w:rsidR="0064617F" w:rsidRDefault="0064617F" w:rsidP="002E6F4B">
      <w:pPr>
        <w:spacing w:line="360" w:lineRule="auto"/>
        <w:ind w:left="360"/>
      </w:pPr>
      <w:r>
        <w:rPr>
          <w:noProof/>
          <w:lang w:eastAsia="en-AU"/>
        </w:rPr>
        <w:drawing>
          <wp:anchor distT="0" distB="0" distL="114300" distR="114300" simplePos="0" relativeHeight="251664384" behindDoc="0" locked="0" layoutInCell="1" allowOverlap="1" wp14:anchorId="7DC0315A" wp14:editId="19052D7A">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6E7AD7C7" w:rsidR="0064617F" w:rsidRDefault="00565E52" w:rsidP="00565E52">
      <w:pPr>
        <w:pStyle w:val="Caption"/>
      </w:pPr>
      <w:bookmarkStart w:id="46" w:name="_Ref23791930"/>
      <w:r>
        <w:t xml:space="preserve">Figure </w:t>
      </w:r>
      <w:fldSimple w:instr=" SEQ Figure \* ARABIC ">
        <w:r w:rsidR="000E7EE6">
          <w:rPr>
            <w:noProof/>
          </w:rPr>
          <w:t>12</w:t>
        </w:r>
      </w:fldSimple>
      <w:bookmarkEnd w:id="46"/>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7" w:name="_Ref23791973"/>
      <w:r>
        <w:t xml:space="preserve">Table </w:t>
      </w:r>
      <w:fldSimple w:instr=" SEQ Table \* ARABIC ">
        <w:r w:rsidR="00425046">
          <w:rPr>
            <w:noProof/>
          </w:rPr>
          <w:t>3</w:t>
        </w:r>
      </w:fldSimple>
      <w:bookmarkEnd w:id="4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bookmarkStart w:id="48" w:name="_Toc42366552"/>
    </w:p>
    <w:p w14:paraId="1E7290F9" w14:textId="4CBF1CF0" w:rsidR="00CA501D" w:rsidRDefault="00CA501D" w:rsidP="002E6F4B">
      <w:pPr>
        <w:pStyle w:val="Heading2"/>
        <w:numPr>
          <w:ilvl w:val="1"/>
          <w:numId w:val="25"/>
        </w:numPr>
        <w:spacing w:before="0"/>
        <w:ind w:left="1080"/>
      </w:pPr>
      <w:r>
        <w:t>Data Acquisition System</w:t>
      </w:r>
      <w:r w:rsidR="005F1A4A">
        <w:t xml:space="preserve"> Hardware</w:t>
      </w:r>
      <w:bookmarkEnd w:id="4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32DE86B1" w:rsidR="002E0AB7" w:rsidRDefault="00F46CF7" w:rsidP="00F46CF7">
      <w:pPr>
        <w:pStyle w:val="Caption"/>
      </w:pPr>
      <w:bookmarkStart w:id="49" w:name="_Ref23792071"/>
      <w:r>
        <w:rPr>
          <w:noProof/>
          <w:lang w:eastAsia="en-AU"/>
        </w:rPr>
        <w:lastRenderedPageBreak/>
        <w:drawing>
          <wp:anchor distT="0" distB="0" distL="114300" distR="114300" simplePos="0" relativeHeight="251668480" behindDoc="0" locked="0" layoutInCell="1" allowOverlap="1" wp14:anchorId="5A1B7663" wp14:editId="29B095AA">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0E7EE6">
          <w:rPr>
            <w:noProof/>
          </w:rPr>
          <w:t>13</w:t>
        </w:r>
      </w:fldSimple>
      <w:bookmarkEnd w:id="49"/>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7456" behindDoc="0" locked="0" layoutInCell="1" allowOverlap="1" wp14:anchorId="7043AE8F" wp14:editId="766A586C">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53CA79C9" w:rsidR="00F46CF7" w:rsidRDefault="00F46CF7" w:rsidP="00F46CF7">
      <w:pPr>
        <w:pStyle w:val="Caption"/>
      </w:pPr>
      <w:bookmarkStart w:id="50" w:name="_Ref23792082"/>
      <w:r>
        <w:t xml:space="preserve">Figure </w:t>
      </w:r>
      <w:fldSimple w:instr=" SEQ Figure \* ARABIC ">
        <w:r w:rsidR="000E7EE6">
          <w:rPr>
            <w:noProof/>
          </w:rPr>
          <w:t>14</w:t>
        </w:r>
      </w:fldSimple>
      <w:bookmarkEnd w:id="50"/>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1" w:name="_Toc42366553"/>
      <w:r>
        <w:lastRenderedPageBreak/>
        <w:t>Power Supply</w:t>
      </w:r>
      <w:r w:rsidR="00EE572C">
        <w:t xml:space="preserve"> and Grounding</w:t>
      </w:r>
      <w:bookmarkEnd w:id="51"/>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2" w:name="_Toc42366554"/>
      <w:r>
        <w:t>ADS1299</w:t>
      </w:r>
      <w:bookmarkEnd w:id="52"/>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xml:space="preserve">,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3" w:name="_Toc42366555"/>
      <w:r>
        <w:t>ATmega328PB</w:t>
      </w:r>
      <w:bookmarkEnd w:id="53"/>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4" w:name="_Ref42112595"/>
      <w:bookmarkStart w:id="55" w:name="_Toc42366556"/>
      <w:r>
        <w:t>Communications</w:t>
      </w:r>
      <w:bookmarkEnd w:id="54"/>
      <w:bookmarkEnd w:id="55"/>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6" w:name="_Toc42366557"/>
      <w:r>
        <w:t>Interfaces</w:t>
      </w:r>
      <w:bookmarkEnd w:id="56"/>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7" w:name="_Ref23792151"/>
      <w:r>
        <w:t xml:space="preserve">Table </w:t>
      </w:r>
      <w:fldSimple w:instr=" SEQ Table \* ARABIC ">
        <w:r w:rsidR="00425046">
          <w:rPr>
            <w:noProof/>
          </w:rPr>
          <w:t>4</w:t>
        </w:r>
      </w:fldSimple>
      <w:bookmarkEnd w:id="5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8" w:name="_Ref42114473"/>
      <w:bookmarkStart w:id="59" w:name="_Ref42114469"/>
      <w:r>
        <w:t xml:space="preserve">Table </w:t>
      </w:r>
      <w:fldSimple w:instr=" SEQ Table \* ARABIC ">
        <w:r w:rsidR="00425046">
          <w:rPr>
            <w:noProof/>
          </w:rPr>
          <w:t>5</w:t>
        </w:r>
      </w:fldSimple>
      <w:bookmarkEnd w:id="58"/>
      <w:r>
        <w:t xml:space="preserve"> – Internal interface specifications for the Data Acquisition board.</w:t>
      </w:r>
      <w:bookmarkEnd w:id="5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1B72A4"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1B72A4"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0" w:name="_Toc42366558"/>
      <w:r>
        <w:t>Data Acquisition System Software</w:t>
      </w:r>
      <w:bookmarkEnd w:id="60"/>
    </w:p>
    <w:p w14:paraId="1C05139E" w14:textId="329BACDF"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1" w:name="_Toc42366559"/>
      <w:r>
        <w:t xml:space="preserve">SPI </w:t>
      </w:r>
      <w:r w:rsidR="00596FCD">
        <w:t>Timing Requirements</w:t>
      </w:r>
      <w:r>
        <w:t xml:space="preserve"> for ADS1299</w:t>
      </w:r>
      <w:bookmarkEnd w:id="61"/>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6544" behindDoc="0" locked="0" layoutInCell="1" allowOverlap="1" wp14:anchorId="28CD18E5" wp14:editId="68CF13E1">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C80318" w:rsidRPr="00025F89" w:rsidRDefault="00C80318"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68" type="#_x0000_t202" style="position:absolute;left:0;text-align:left;margin-left:5.8pt;margin-top:18.4pt;width:57pt;height:23.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5C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oUQz&#10;hRxtRefJV+gIuhCf1rgc0zYGE32HfuR58Dt0hrU7aVX4xYUIxhHp0wXdUI2j8y67maUY4RjKZtPs&#10;bhqqJO8fG+v8NwGKBKOgFsmLmLLj2vk+dUgJvTSs6qaJBDaatAW9vZmm8YNLBIs3GnuEFfpRg+W7&#10;XRdXzmbDHjsoT7iehV4gzvBVjUOsmfOvzKIicG5UuX/BQzaAzeBsUVKB/fU3f8hHojBKSYsKK6j7&#10;eWBWUNJ810jhbDyZBEnGy2R6l+HFXkd21xF9UI+AIh7jezI8miHfN4MpLag3fAzL0BVDTHPsXVA/&#10;mI++1z0+Ji6Wy5iEIjTMr/XG8FA6wBog3nZvzJozDx4JfIZBiyz/QEef2xOyPHiQdeQqAN2jesYf&#10;BRzZPj+28EKu7zHr/S9h8Rs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DGhB5CMQIAAFoEAAAOAAAAAAAAAAAAAAAAAC4C&#10;AABkcnMvZTJvRG9jLnhtbFBLAQItABQABgAIAAAAIQBwXtdd3gAAAAYBAAAPAAAAAAAAAAAAAAAA&#10;AIsEAABkcnMvZG93bnJldi54bWxQSwUGAAAAAAQABADzAAAAlgUAAAAA&#10;" filled="f" stroked="f" strokeweight=".5pt">
                <v:textbox>
                  <w:txbxContent>
                    <w:p w14:paraId="6CD4B605" w14:textId="76C50966" w:rsidR="00C80318" w:rsidRPr="00025F89" w:rsidRDefault="00C80318"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1B72A4"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2" w:name="_Toc42366560"/>
      <w:r>
        <w:t>Configuring and Operating ADS1299</w:t>
      </w:r>
      <w:bookmarkEnd w:id="62"/>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7E59DCD0" w14:textId="2DDABA8C" w:rsidR="00687790" w:rsidRDefault="00687790" w:rsidP="002E6F4B">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p>
    <w:p w14:paraId="21445120" w14:textId="4646E449" w:rsidR="00056B50" w:rsidRPr="00056B50" w:rsidRDefault="00056B50" w:rsidP="00056B50">
      <w:pPr>
        <w:pStyle w:val="Caption"/>
      </w:pPr>
      <w:bookmarkStart w:id="63" w:name="_Ref23792682"/>
      <w:r w:rsidRPr="00056B50">
        <w:rPr>
          <w:noProof/>
        </w:rPr>
        <w:lastRenderedPageBreak/>
        <w:drawing>
          <wp:anchor distT="0" distB="0" distL="114300" distR="114300" simplePos="0" relativeHeight="251688960" behindDoc="0" locked="0" layoutInCell="1" allowOverlap="1" wp14:anchorId="162B052C" wp14:editId="6B3A8743">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Pr="00056B50">
          <w:t>15</w:t>
        </w:r>
      </w:fldSimple>
      <w:bookmarkEnd w:id="63"/>
      <w:r w:rsidRPr="00056B50">
        <w:t xml:space="preserve"> - ADS1299 configuration flowchart.</w:t>
      </w:r>
    </w:p>
    <w:p w14:paraId="52879A02" w14:textId="3B3366EC" w:rsidR="00056B50" w:rsidRDefault="003C31EF" w:rsidP="003C31EF">
      <w:pPr>
        <w:spacing w:line="360" w:lineRule="auto"/>
        <w:ind w:left="810"/>
      </w:pPr>
      <w:r>
        <w:t xml:space="preserve">parameter has been enumerated, making the configuration process much more human-readable. Examples of the bare-protocol, and the readable protocol is presented in </w:t>
      </w:r>
      <w:r>
        <w:fldChar w:fldCharType="begin"/>
      </w:r>
      <w:r>
        <w:instrText xml:space="preserve"> REF _Ref42115689 \h </w:instrText>
      </w:r>
      <w:r>
        <w:instrText xml:space="preserve"> \* MERGEFORMAT </w:instrText>
      </w:r>
      <w:r>
        <w:fldChar w:fldCharType="separate"/>
      </w:r>
      <w:r>
        <w:t xml:space="preserve">Table </w:t>
      </w:r>
      <w:r>
        <w:rPr>
          <w:noProof/>
        </w:rPr>
        <w:t>6</w:t>
      </w:r>
      <w:r>
        <w:fldChar w:fldCharType="end"/>
      </w:r>
      <w:r>
        <w:t>.</w:t>
      </w:r>
    </w:p>
    <w:p w14:paraId="3FB2C14E" w14:textId="16E56EE2" w:rsidR="00000EBF" w:rsidRDefault="00000EBF" w:rsidP="00414A84">
      <w:pPr>
        <w:ind w:left="810"/>
      </w:pPr>
    </w:p>
    <w:p w14:paraId="4D01350D" w14:textId="7F38827E" w:rsidR="00425046" w:rsidRPr="00056B50" w:rsidRDefault="00425046" w:rsidP="00056B50">
      <w:pPr>
        <w:pStyle w:val="Caption"/>
      </w:pPr>
      <w:bookmarkStart w:id="64" w:name="_Ref42115689"/>
      <w:r w:rsidRPr="00056B50">
        <w:t xml:space="preserve">Table </w:t>
      </w:r>
      <w:fldSimple w:instr=" SEQ Table \* ARABIC ">
        <w:r w:rsidRPr="00056B50">
          <w:t>6</w:t>
        </w:r>
      </w:fldSimple>
      <w:bookmarkEnd w:id="64"/>
      <w:r w:rsidRPr="00056B50">
        <w:t xml:space="preserve"> – A comparison of the bare protocol to the implemented human readable </w:t>
      </w:r>
      <w:r w:rsidR="006D2B0C" w:rsidRPr="00056B50">
        <w:t>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425046" w14:paraId="7FF350CA" w14:textId="5A17F7D3" w:rsidTr="006973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8667A26" w14:textId="456FDE99" w:rsidR="00425046" w:rsidRDefault="00425046" w:rsidP="00000EBF">
            <w:pPr>
              <w:jc w:val="center"/>
            </w:pPr>
            <w:r>
              <w:t>Bare Protocol</w:t>
            </w:r>
          </w:p>
        </w:tc>
        <w:tc>
          <w:tcPr>
            <w:tcW w:w="5220" w:type="dxa"/>
            <w:vAlign w:val="center"/>
          </w:tcPr>
          <w:p w14:paraId="5E68B029" w14:textId="43880EE9" w:rsidR="00425046" w:rsidRDefault="00425046" w:rsidP="00000EBF">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648B4A45" w14:textId="34E6BBB9" w:rsidR="00425046" w:rsidRDefault="00425046" w:rsidP="00697334">
            <w:pPr>
              <w:jc w:val="center"/>
              <w:cnfStyle w:val="100000000000" w:firstRow="1" w:lastRow="0" w:firstColumn="0" w:lastColumn="0" w:oddVBand="0" w:evenVBand="0" w:oddHBand="0" w:evenHBand="0" w:firstRowFirstColumn="0" w:firstRowLastColumn="0" w:lastRowFirstColumn="0" w:lastRowLastColumn="0"/>
            </w:pPr>
            <w:r>
              <w:t>Notes</w:t>
            </w:r>
          </w:p>
        </w:tc>
      </w:tr>
      <w:tr w:rsidR="00425046" w14:paraId="598B29E6" w14:textId="4EAD1321" w:rsidTr="00697334">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46F4CE5" w14:textId="5C258E1F" w:rsidR="00425046" w:rsidRPr="00000EBF" w:rsidRDefault="00425046" w:rsidP="00000EBF">
            <w:pPr>
              <w:jc w:val="center"/>
              <w:rPr>
                <w:b w:val="0"/>
                <w:bCs w:val="0"/>
              </w:rPr>
            </w:pPr>
            <w:r w:rsidRPr="00000EBF">
              <w:rPr>
                <w:b w:val="0"/>
                <w:bCs w:val="0"/>
              </w:rPr>
              <w:t>SPI</w:t>
            </w:r>
            <w:r>
              <w:rPr>
                <w:b w:val="0"/>
                <w:bCs w:val="0"/>
              </w:rPr>
              <w:t>.transfer(0x08)</w:t>
            </w:r>
          </w:p>
        </w:tc>
        <w:tc>
          <w:tcPr>
            <w:tcW w:w="5220" w:type="dxa"/>
            <w:vAlign w:val="center"/>
          </w:tcPr>
          <w:p w14:paraId="2CE5BC3E" w14:textId="61277041" w:rsidR="00425046" w:rsidRDefault="00425046" w:rsidP="00000EBF">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60C3BF90" w14:textId="0CD15C40" w:rsidR="00425046" w:rsidRDefault="00425046" w:rsidP="00697334">
            <w:pPr>
              <w:cnfStyle w:val="000000100000" w:firstRow="0" w:lastRow="0" w:firstColumn="0" w:lastColumn="0" w:oddVBand="0" w:evenVBand="0" w:oddHBand="1" w:evenHBand="0" w:firstRowFirstColumn="0" w:firstRowLastColumn="0" w:lastRowFirstColumn="0" w:lastRowLastColumn="0"/>
            </w:pPr>
            <w:r>
              <w:t>Start data conversion</w:t>
            </w:r>
          </w:p>
        </w:tc>
      </w:tr>
      <w:tr w:rsidR="00425046" w14:paraId="4B75E1C9" w14:textId="5098EAB4" w:rsidTr="00697334">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3C34BB3C" w14:textId="77777777" w:rsidR="00425046" w:rsidRDefault="00425046" w:rsidP="00000EBF">
            <w:pPr>
              <w:jc w:val="center"/>
            </w:pPr>
            <w:r>
              <w:rPr>
                <w:b w:val="0"/>
                <w:bCs w:val="0"/>
              </w:rPr>
              <w:t>SPI.transfer16(0x4500)</w:t>
            </w:r>
          </w:p>
          <w:p w14:paraId="4AD3418F" w14:textId="35FE521A" w:rsidR="00425046" w:rsidRDefault="00425046" w:rsidP="00000EBF">
            <w:pPr>
              <w:jc w:val="center"/>
            </w:pPr>
            <w:r>
              <w:rPr>
                <w:b w:val="0"/>
                <w:bCs w:val="0"/>
              </w:rPr>
              <w:t xml:space="preserve">SPI.transfer(0x21) </w:t>
            </w:r>
          </w:p>
        </w:tc>
        <w:tc>
          <w:tcPr>
            <w:tcW w:w="5220" w:type="dxa"/>
            <w:vAlign w:val="center"/>
          </w:tcPr>
          <w:p w14:paraId="2586DF18" w14:textId="0D3F6339" w:rsidR="00425046" w:rsidRDefault="00425046" w:rsidP="00000EBF">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1570CABE" w14:textId="0DA51330" w:rsidR="00425046" w:rsidRDefault="00425046" w:rsidP="00697334">
            <w:pPr>
              <w:cnfStyle w:val="000000000000" w:firstRow="0" w:lastRow="0" w:firstColumn="0" w:lastColumn="0" w:oddVBand="0" w:evenVBand="0" w:oddHBand="0" w:evenHBand="0" w:firstRowFirstColumn="0" w:firstRowLastColumn="0" w:lastRowFirstColumn="0" w:lastRowLastColumn="0"/>
            </w:pPr>
            <w:r>
              <w:t>Set Channel 1 gain to 4</w:t>
            </w:r>
          </w:p>
        </w:tc>
      </w:tr>
      <w:tr w:rsidR="00425046" w14:paraId="3AAC743C" w14:textId="231E9C37" w:rsidTr="00697334">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C568352" w14:textId="272625C3" w:rsidR="00425046" w:rsidRDefault="00425046" w:rsidP="00425046">
            <w:pPr>
              <w:jc w:val="center"/>
            </w:pPr>
            <w:r>
              <w:rPr>
                <w:b w:val="0"/>
                <w:bCs w:val="0"/>
              </w:rPr>
              <w:t>SPI.transfer16(0x5700)</w:t>
            </w:r>
          </w:p>
          <w:p w14:paraId="0463B424" w14:textId="5A34D86E" w:rsidR="00425046" w:rsidRDefault="00425046" w:rsidP="00000EBF">
            <w:pPr>
              <w:jc w:val="center"/>
            </w:pPr>
            <w:r>
              <w:rPr>
                <w:b w:val="0"/>
                <w:bCs w:val="0"/>
              </w:rPr>
              <w:t>SPI.transfer(0x08)</w:t>
            </w:r>
          </w:p>
        </w:tc>
        <w:tc>
          <w:tcPr>
            <w:tcW w:w="5220" w:type="dxa"/>
            <w:vAlign w:val="center"/>
          </w:tcPr>
          <w:p w14:paraId="00026D93" w14:textId="6B9BAF6C" w:rsidR="00425046" w:rsidRPr="00697334" w:rsidRDefault="00425046" w:rsidP="00000EBF">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685B9E81" w14:textId="5B08FF64" w:rsidR="00425046" w:rsidRDefault="00425046" w:rsidP="00697334">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0F00412D" w14:textId="4FAD21D3" w:rsidR="00000EBF" w:rsidRDefault="00000EBF" w:rsidP="00414A84">
      <w:pPr>
        <w:ind w:left="810"/>
      </w:pP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5" w:name="_Toc42366561"/>
      <w:r>
        <w:t>Processing and Transmission</w:t>
      </w:r>
      <w:bookmarkEnd w:id="65"/>
    </w:p>
    <w:p w14:paraId="77C52ADC" w14:textId="59FC8091"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rsidR="003C31EF">
        <w:instrText xml:space="preserve"> \* MERGEFORMAT </w:instrText>
      </w:r>
      <w:r>
        <w:fldChar w:fldCharType="separate"/>
      </w:r>
      <w:r w:rsidR="00591380">
        <w:t xml:space="preserve">Figure </w:t>
      </w:r>
      <w:r w:rsidR="00591380">
        <w:rPr>
          <w:noProof/>
        </w:rPr>
        <w:t>16</w:t>
      </w:r>
      <w:r>
        <w:fldChar w:fldCharType="end"/>
      </w:r>
      <w:r>
        <w:t xml:space="preserve">. </w:t>
      </w:r>
      <w:r w:rsidR="003C31EF">
        <w:t>Bluetooth was selected as there are readily available, low cost commercial modules available, and a wireless protocol enables total electrical isolation of the head-based unit from the arm. This reduces the risk of electric shock to the user.</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6" w:name="_Toc42366562"/>
      <w:r>
        <w:t>Classification and Control Hardware</w:t>
      </w:r>
      <w:bookmarkEnd w:id="66"/>
    </w:p>
    <w:p w14:paraId="0A139A58" w14:textId="77777777" w:rsidR="003C31EF" w:rsidRDefault="008F0CA7" w:rsidP="003C31EF">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w:t>
      </w:r>
    </w:p>
    <w:p w14:paraId="31B31209" w14:textId="77777777" w:rsidR="003C31EF" w:rsidRDefault="003C31EF" w:rsidP="003C31EF">
      <w:pPr>
        <w:pStyle w:val="Caption"/>
      </w:pPr>
      <w:bookmarkStart w:id="67" w:name="_Ref23792530"/>
      <w:r>
        <w:lastRenderedPageBreak/>
        <w:t xml:space="preserve">Figure </w:t>
      </w:r>
      <w:r>
        <w:fldChar w:fldCharType="begin"/>
      </w:r>
      <w:r>
        <w:instrText xml:space="preserve"> SEQ Figure \* ARABIC </w:instrText>
      </w:r>
      <w:r>
        <w:fldChar w:fldCharType="separate"/>
      </w:r>
      <w:r>
        <w:rPr>
          <w:noProof/>
        </w:rPr>
        <w:t>16</w:t>
      </w:r>
      <w:r>
        <w:rPr>
          <w:noProof/>
        </w:rPr>
        <w:fldChar w:fldCharType="end"/>
      </w:r>
      <w:bookmarkEnd w:id="67"/>
      <w:r>
        <w:t xml:space="preserve"> - Software module interface diagram for the Data Acquisition board.</w:t>
      </w:r>
    </w:p>
    <w:p w14:paraId="25726C57" w14:textId="77777777" w:rsidR="003C31EF" w:rsidRDefault="003C31EF" w:rsidP="003C31EF">
      <w:pPr>
        <w:spacing w:line="360" w:lineRule="auto"/>
        <w:ind w:left="360"/>
      </w:pPr>
    </w:p>
    <w:p w14:paraId="4847747A" w14:textId="47B5D327" w:rsidR="00A05B90" w:rsidRDefault="003C31EF" w:rsidP="003C31EF">
      <w:pPr>
        <w:spacing w:line="360" w:lineRule="auto"/>
        <w:ind w:left="360"/>
      </w:pPr>
      <w:r>
        <w:rPr>
          <w:noProof/>
          <w:lang w:eastAsia="en-AU"/>
        </w:rPr>
        <w:drawing>
          <wp:anchor distT="0" distB="0" distL="114300" distR="114300" simplePos="0" relativeHeight="251788288" behindDoc="0" locked="0" layoutInCell="1" allowOverlap="1" wp14:anchorId="54E90653" wp14:editId="65F57B38">
            <wp:simplePos x="0" y="0"/>
            <wp:positionH relativeFrom="margin">
              <wp:align>center</wp:align>
            </wp:positionH>
            <wp:positionV relativeFrom="margin">
              <wp:align>top</wp:align>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E564DE">
        <w:t xml:space="preserve">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w:t>
      </w:r>
      <w:r w:rsidR="00AC647F">
        <w:lastRenderedPageBreak/>
        <w:t xml:space="preserve">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21333C34" w:rsidR="0063599F" w:rsidRDefault="0063599F" w:rsidP="003C31EF">
      <w:pPr>
        <w:spacing w:line="360" w:lineRule="auto"/>
        <w:ind w:left="360"/>
      </w:pPr>
      <w:r>
        <w:t>Using the application notes provided by ST Electronics &lt;</w:t>
      </w:r>
      <w:r w:rsidRPr="00B03550">
        <w:rPr>
          <w:highlight w:val="yellow"/>
        </w:rPr>
        <w:t>REFERENCE</w:t>
      </w:r>
      <w:r>
        <w:t>&gt; and the STM32 Discovery Board Schematics &lt;</w:t>
      </w:r>
      <w:r w:rsidRPr="00B03550">
        <w:rPr>
          <w:highlight w:val="yellow"/>
        </w:rPr>
        <w:t>REFERENCE</w:t>
      </w:r>
      <w:r>
        <w:t>&gt;, the Classification and Control Board schematic and subsequent PCB was developed.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68" w:name="_Toc42366563"/>
      <w:r>
        <w:t>Power Supply</w:t>
      </w:r>
      <w:bookmarkEnd w:id="68"/>
    </w:p>
    <w:p w14:paraId="5ED0055F" w14:textId="73261286" w:rsidR="0063599F" w:rsidRDefault="003C31EF" w:rsidP="003C31EF">
      <w:pPr>
        <w:spacing w:line="360" w:lineRule="auto"/>
        <w:ind w:left="810"/>
      </w:pPr>
      <w:r>
        <w:t>Both the high-power servos and low-power microcontroller must be supplied from the same power source. This was selected to be a 7.5V, 2A laptop power supply, as this allowed the servos to operate at the top end of their voltage rating while 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w:t>
      </w:r>
    </w:p>
    <w:p w14:paraId="69687989" w14:textId="7EDA3907" w:rsidR="0063599F" w:rsidRDefault="0063599F" w:rsidP="0063599F">
      <w:pPr>
        <w:pStyle w:val="Caption"/>
      </w:pPr>
      <w:bookmarkStart w:id="69" w:name="_Ref23793155"/>
      <w:r>
        <w:rPr>
          <w:noProof/>
          <w:lang w:eastAsia="en-AU"/>
        </w:rPr>
        <w:lastRenderedPageBreak/>
        <mc:AlternateContent>
          <mc:Choice Requires="wpg">
            <w:drawing>
              <wp:anchor distT="0" distB="0" distL="114300" distR="114300" simplePos="0" relativeHeight="251783168" behindDoc="0" locked="0" layoutInCell="1" allowOverlap="1" wp14:anchorId="680B6298" wp14:editId="7A178FCB">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C80318" w:rsidRDefault="00C80318"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C80318" w:rsidRDefault="00C80318"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C80318" w:rsidRDefault="00C80318"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C80318" w:rsidRDefault="00C80318"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69" style="position:absolute;margin-left:-9.85pt;margin-top:-22.35pt;width:438.25pt;height:502.5pt;z-index:2517831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HJHOwUAAIYWAAAOAAAAZHJzL2Uyb0RvYy54bWzsWNtu2zgQfV9g/4HQ&#10;e2NdbMs24hRep+kWCNqgyaLPtExZQiRSS9Gx06/fM6QkJ3ayafKQLbppUZeXITmXwzNDHb/flgW7&#10;EbrOlZx6wZHvMSETtczlaur9dXX2buSx2nC55IWSYurditp7f/L7b8ebaiJClaliKTTDJrKebKqp&#10;lxlTTXq9OslEyesjVQmJyVTpkht09aq31HyD3cuiF/r+sLdRellplYi6xuipm/RO7P5pKhLzJU1r&#10;YVgx9aCbsb/a/i7ot3dyzCcrzassTxo1+Au0KHkucWi31Sk3nK11frBVmSda1So1R4kqeypN80RY&#10;G2BN4O9Z81GrdWVtWU02q6pzE1y756cXb5t8vrnQLF9OvSj0mOQlYmSPZejDOZtqNYHMR11dVhe6&#10;GVi5Htm7TXVJ/8MStrVuve3cKraGJRgcDIaDOB54LMHcMBoF8aBxfJIhOgfrkuzDEyt77cE90q9T&#10;p8qTCf41fkLrwE9P4wmrzFoLr9mk/KE9Sq6v19U7hLTiJl/kRW5uLTwRPFJK3lzkyYV2nZ3LQyDS&#10;uRzTdCrDCHxMS0jKreFk07lKrmsm1TzjciVmdQVk476RdO++uO3eO3BR5NVZXhQUJ2o3puEW7KHo&#10;Ae84hJ6qZF0KadyV06KAlUrWWV7VHtMTUS4EEKQ/LQN7CZJCOz3pRHTOtLIgqfVqMS80u+G4jWcz&#10;+msNuCcE+StFCx+SpnFeVBl3e1hvAQyNKHxht6L1rtWqgR5Zbrc1Wpgko2YKp3yFI8mJ2KSdsB7c&#10;OY3cWwP8tOL5cA/ifuAPGjPb5ZWuzUehSkYNOA46WMfxm/O60aYVaeLrFLCaQR+6l+DLug0legfB&#10;fBYlXGa8ElCBtr2Dz6jF5xXd5T/UloURmdKIESUws8V4A0Uaf8RVQT8ahUQCxAF+PBy3HNCyRND3&#10;fTCDY4nI74/8Nrov8hqfSEWgh7Z8Uki2IerBmdTtZhD1QsLDO72pZbaLraNEqwENLdTyFrZqhWjh&#10;0tZVcpYjdOe8NhdcI2NgEFnQfMFPWigcppqWxzKlvz80TvKIGmY9tkEGmnr132tO1FN8kojnOOj3&#10;KWXZTn8QE1vouzOLuzNyXc4VrlVgtbNNkjdF20xxCb8hWc7oVExxmeDsqWfa5ty4vIhkm4jZzAo5&#10;RjuXlxV40F1uAubV9hvXVYNegwh+Vi2CcD/vg9jJOrfP1kaluUX4zquN/4Hm14J1/xDW/RfCGtls&#10;PAgdrMN+PBw41PLJg7AeANYQdnzz38Hapo1dAN5gDU74BWANFLpq4tJonq8yw2Zaqw2bKymRYZRm&#10;DnsUeZD8XDYF3aOcHY3GoJ0W3L4f7YMbNEI1XRCF0RjU/a+4Rnq1SnXaODrZYwvKijvGxu3CkdTP&#10;BF9+kEtmbitUqEbnKIMKUCWYthRLUKbA84Nalu8Nz4sflX44B9TmthBOka8iRTawKY4G7NNEdGXM&#10;8toVYZRJIEkSrqxoFjn1H13UyNIyYZ8r3WlPLOyk7YlKmm5hmUulrdP2TjXbVtXUybeZz9m6IwSK&#10;I/VekZKHLXZ3lcbwOZTsOCwY4k2IP9b65kkS+SFgDKQCqOHIH48cUB9h6DAehj8BQzdvr7fC49cq&#10;POIW5R1Dd2zIwvgO3h/hZpbiEfNnW4m1AB/1LU0SwKM4Dsb7LB0MfR/3wnH1E0V1kUt6BxxUcW+8&#10;3GaB/xcv4/Odqyl2vDy6g9PnvABRIgTjppqI4lHQdzz7cxNx99x9ewG+zgvQftHDx06UIPe+pt7t&#10;2/Jk9/n45B8AAAD//wMAUEsDBAoAAAAAAAAAIQDm2PgYpxkEAKcZBAAUAAAAZHJzL21lZGlhL2lt&#10;YWdlMS5wbmeJUE5HDQoaCgAAAA1JSERSAAACrgAAAvkIAgAAAP4WMR4AAAABc1JHQgCuzhzpAAD/&#10;yklEQVR4Xuz9B5Ala3bfB15/y1d1tX3vtXltnndjAQzMDAYDghANAIJOuxskpQhRIayWKylEKURp&#10;EQopNihtrMiNEDdEckWGBIC7i1jFksNl0ACCxxBj38zzpr173dW2/K2qa/d3zvnyu3ld3rymqut1&#10;540b1V9/+WXmyfPlzTzf/5zzP+lyuZxKPokGEg0kGkg0sA808CPf2PjWj8/sA0ESEZ4sDWSerMtN&#10;rjbRQKKBRAOJBhINJBpo1UBiCiR3RKKBRAOJBhINJBp4ojWQmAJP9PQnF59oINFAooFEA4kGElMg&#10;uQcSDSQaSDSQaCDRwBOtgcQUeKKnP7n4RAOJBhINJBpINJCYAsk9kGgg0UCigUQDiQaeaA0kpsAT&#10;Pf3JxScaSDSQaCDRQKKBxBRI7oFEA4kGEg0kGkg08ERrIDEFnujpTy4+0UCigUQDiQYSDSSmQHIP&#10;JBpINJBoINFAooEnWgOJKfBET39y8YkGEg0kGkg0kGggMQWSeyDRQKKBRAOJBhINPNEaSEyBJ3r6&#10;k4tPNJBoINFAooFEA4kpkNwDiQYSDSQaSDSQaOCJ1kBiCjzR059cfKKBRAOJBhINJBpITIHkHkg0&#10;kGgg0UCigUQDT7QGElPgiZ7+5OITDSQaSDSQaCDRQLpcLidaGEgDb3905e2PLkfs8pd/4WsDHTAZ&#10;nGjg0WqAW/qNF08/WhmSs5sGfuQbG9/68ZlEG4kG9lgDiSkwsMJ/9eu//av/5LcjdvutX/mbAx80&#10;2SHRwO5ooO/taqdNbtrdUf/AR01MgYFVluwwDg0kDoKBtcgSin22NisP7m62felkkw1IPokG9oMG&#10;Yt6NMYfthytKZEg0kGhg7BpITIGBVfr2h+IduHF5+cGdzbZvaVO8LazDBj5oskOigd3RgCH/59+9&#10;2+tr9mty0+6O+pOjJhr4dGggMQU+HfOUSJloYDgNvPHiGXacmin02h1kS6AsNXCTT6KBRANPpgYS&#10;U2Cc8z41LQ/c5Kk6Tp0mxxpNA4YKHDwy3eswpY1y4tgaTcfJ3okGPvUaSEyBwaawr0u1tLEt1kAS&#10;LjCYXpPRu6uByel8xAkMGEh8BLs7B8nREw3sYw0kpsAwk2OrqM4PD9z7tx4mT9VhdJrss8saiPAR&#10;AAwkaNYuqz85fKKBfa2BxBQYbHqMUcDCA7t+Ng0V+PByAgwMptlk9O5owNb6m6trET4CBiQ+gt1R&#10;f3LURAOfDg0kpsD45+n6haUEGBi/WpMjDqUB48BYun4z8REMpb9kp0QDT4QGElNg/NO8ub5lwEDi&#10;fB2/cpMjDqIBuwPvXL+5sbK2sbIax0eQoFmDKDgZm2jgMdFAYgoMNpGeX6j3bmk23bh4V4CBf/Lb&#10;iTUwmH6T0WPVgIMErt3kqOl0OhoY+PM/8+UEzRqr+pODJRr41GggMQUGmypLFLQwq7YPS67ShuAB&#10;MmCzfOPSPbMG/uP/9h8Mdo5kdKKBXdDA0rUbluza6/M7v/8um5JU2F3QfXLIRAP7XQOJKTC2GWLJ&#10;Za4Bll9qLux8/Lasxni2/vRf+c8T3HVsik4OFE8D3juQSjXYY2N1PRoV+Ob3Pk6CB+OpNhmVaOBx&#10;00BiCuzKjDbk2SsfrIGtzR0a//F/8z8mzoJd0XVy0G4aAIsKvAM3/HbyCCLCBRiWEAwkd1OigSdT&#10;A4kpMMC828qe1VW/fQQV8J/rlx48uLPBf3k0Aw8kBkE/7SXbR9IAN5igUOrJuvJBS2UsfATRKYUJ&#10;wcBIqk92TjTwqdVAYgoMPHXZ3ESvfdKpFiPAD7t/Z/3jd24/f+K4GQSJNTCw0pMdYmgAU1VsTc0e&#10;3FzbfO9b726ubaQzWb/rxupatI+AkYmPIIamkyGJBh43DSSmwAAzGs0vREwWrMMWKND6cT3/7J9/&#10;N4EHBlB3MjS2BjAC8AjghDIjADDgygeuvFA6baaAc1klPoLYSn0EA7+/WvvcfNN0ewQSJKd8UjWQ&#10;mAJjm3kfNhhxRIMHEoNgbEpPDkQYihoBeAS8EQAY4BXjTAEXvZKO7yNIAl2TmyvRwJOjgcQUGPtc&#10;4yXo7ibwZ8IgMGuAjwUQJDEEY5+Gx/6AhgSEwwJAAsJGgNOAQwXc/yAa6usjSAgGHvubJ7nARANt&#10;GkiXyz3p9BNltWmAxy49598V+qDOz/OvHfnw+1fS6YyaApmmPdD6LA52ZKAggYRxHTwy5Y/2l//M&#10;12j/5V+Qv8kn0UCnBrAAiDUJZ/+X1kuX378Uoat6batRq6TsPmzUz73x6vLDelduDDsIWQbHTy/Q&#10;+K1f+ZvJFOylBnAQ/IPr5f/htcm9PGlyrkQDaCAxBQa4DfqaAh/94CoqTWENOHIBPXgXU0Bgg8Bo&#10;kCEW191mEyQGwQBz84iGRqPob7x4eoxytRkBWAB3b93fXCvJ+503fe+PmgJVvS1l7Mz83NnXX+ll&#10;0dphsGsTU2CMcxfzUIkpEFNRybCxayAxBeKqlKUYYD6J1w/uSHH3tg8LqcXDxesX7nhTQF/2cU0B&#10;fzRsgi994YXz15u54AlO0KZqUPE4jHh7sKIViF4j9Xp9mLvR7blOGODqx9fNAmh+6rVGo95Tjkat&#10;VjUeTO5IiR889/or0cDAiTMH8CP8rb/xV8drzcT9sT2p4xJT4Emd+Ud/3Ykp4Oag72PdxvUzBdR3&#10;oKhAb1PARRIIKtAc1H4rtDkObHNiFqAEw2b6fvbgNdZXkjdeOvO3/rN/p6+onQO4G0lXkb9KD2Cf&#10;MAzQsUtD1v29P7WKxabYvdeYWZh/+sxzNy4v99rD+wi4hIjDYugktsIQ89trl8QUGKMyk0MNpIHE&#10;FHDqimkK9IJVDx6dbtTK95fW9Hnr0oEEFdC4gdCUNCMKo00BfWzLjuY1WDzS7j58Ys0CXsD3bt1f&#10;ftBzEWyvsaFfwzF/P94O6GUdDoGxdwIAJsz92w/v3OweoeKljfYRiCkAbBBKLHzjJ75088pKRMSA&#10;yR/9GQvs0e8kT9D2xBR4giZ7n11qYgq0mALwq/RaKtmTMdIUqNxfWo00BVoyC5wpIO/87hkHZgqE&#10;P4lZgDZimgKM3D0fgTkpCNffXF3PFue6+oximgJdX/8QVJTWt0rr21bVQoL96lHRADKif7hAEDmo&#10;PoLZhYWnzpyLAAbMR4ChY6RDbR82AVzttr21z56Wuy5OYgrsuoqTE/TQQGIKtJgCvVZ4LPp58PXa&#10;yiEEFahX799e6TAFnLNATzOqKRDHLODpbJjt6F7q/fmreeSmgLcDLr/78cz87LHTp7u+UO1V2mmO&#10;dAX/UTWvf/7ev7UcvP7D6u9vCqT6hQtUyzAP5tQArTcaDRqv//gPRwQPmvwRyEFMW2d/3kX7U6rE&#10;FNif8/IkSJWYArFMAb9C6rr+4xAMuHfrAdUIaZ987tjUTPH6xXtSiCiIG2izA8QucBHdZiR0AQY6&#10;UYFed+TBo+pEONw9B8lcCW+86EyET/VtbX6cOA4CLnM3wgUsepSDv/uv3+RvX1MAGRjW6fj3s4AF&#10;0OP13zJR9Xq/pN9GvVGvRUzusy+dvPTOB+l0DgSByAJoMc++9komN9ELGDA/SwRO1svW+VTfYI9W&#10;+MQUeLT6f5LPnv3lX/7lJ/n6/bXfub/ym9/4Pg++rnDoseNzjLx5eaWXrhhw+/p9e98/deogf29f&#10;Xw5iBSRkoHPHFori7qZAH6oif8ytkoj98N4W3+1StVqpb5WqnklGl6FXuDp5jX39t5FFU+DSxw4d&#10;+NRNPVeB8ATQbW8FxR87riFfyObyqXwhd+fByh//8c+N8Rrb7ACOXN7ZeebsCSvo1/ZBDLioEdhk&#10;vnPfxehhL64+3MSXtPpg49bVu6sP1ivlqIi/4LBcb89LljGSHNAzfuLVH3mtMDFRWtss72BSMFRG&#10;Lt99cPzcya7Cs7VSroF1cRW9BswfmGQrKNSn8UYa410xxkPd3mlgDfzJo/kxHjM5VKKBOBpIUAGn&#10;JVtu9loDRQcKcAgGfPSDazQOPbVw6Ng8DUII+aYz4LHdKR1bUAF5lLe/+OOjAj2qIMmlTU3nzSbo&#10;hRnY9Xu3grT3MX5gL+O+qMDiYSkZNTUzMcZwAW8HXHnvvK9OSQrf6z/+xa4wuw/C590vvn9x/4sL&#10;oPlhHe+rWff7sbKO5xs9KiJcYHpu5vTL4jZ65xvf5W+jIcYHnMRnX3tp+WGtV/BgtI9gb8Iz+ynm&#10;sdqeoAKP1XR+qi4mIR5uma7SZj8Ytv/sytLNUglOnjvcFQ/of4zxjShtVh7cLfG98P4Dvp9cXTPw&#10;YGuzZSVKEJyUTNQvJpFxIfMVfnsq3yucYOjC+ETbiyONLrBddVc7wF8AL8XOi7EXP3bA9QtLBJG0&#10;2wHyKh7g19duOHZTXsQYiXBcE+gCfiEzAuwA0bUKo38OEdkHezG1yTkSDSQaGJ8GElTA6TKaQSg+&#10;KvDiZ09xxI/eusnfQ8fm+FJu4H5QcSA8cV0e3CFgQOsdx3UQxB/YFCAENnvkgK0GIUxO41GO+/Gp&#10;5+EUc6AF9h970nl8VIC3L0EbndluYePASk3y8Z3R5EV3b9y+c/1WWC+gAmdfe7HXwtpuG4OLun6i&#10;vfttu4wYLtAJDOCimpknj+Ds0OECSeRg3B9JvHEJKhBPT8mo8WsgMQXGaQrwYnjpcwLDminAyx5T&#10;4ODRGdqdBsH+MQUibiushJB9gK9hABMh4rBtxDW9LAazJ8Ifo9+P4yC4dn7ppc89O/ovZkuBosnp&#10;QqcdoPF3jaMnn8lNzEfkE47LFADVj6IUlEuNIhqi5sWzL52anp0m8QEwwPsIXv/xH4rII4g2ghNS&#10;wtFvsPARElNgvPpMjhZfA4kp0N8U6BtKrazDk+DAB4/NHn5q0UUJSF0ihwAfOjrTaRB0h3MDYGAv&#10;UYH4t4u8bVqD18xW8OaCtbt2DnSW6MERWZ1ydpmOCUyBU8+TyiFBA20fe7vz8RC3R8J7gd5yzEMF&#10;XqKth+pjCtibMsIUINBvkHCBvqZAd3YBX+1ienbq2Zee5RI0YsDyCLLRpoBdQgSdBkm2CdHQuO7t&#10;xBQYlyaT4wyqgSSDwGnMXMIP75YInG5TImHScwcmCMtfW24N+wrGMYDH5erDDXIIp2cncQ/LyyZU&#10;hYg3DagAcD8GwfRMgfH0tGQQ+FPumSkw6J3SY3ylUrevJV/Yd21lx74WphD6blqbSAU/pm1fOwK6&#10;QuGdX1SHIL0SPUxGnY4c8fmFQo5MihuXH6L88Hd1ecu+zIJ9mXT79tKKHHMqS8h95wCMtsWjh7re&#10;GxZjX9rcicwRiMwLCJ2PG6YfKmCeouYB2UUKYAY3VaVcnp6bLhQLm6sbmkpQZzPRA7Vapte12yWQ&#10;otJ1AIfnp8Hxx5upMaZ789N3mCSD4NM3Z4+LxAMELj0ul9z9OiLiy8x9HhFCxQDiw3lMAwkwUmIG&#10;uxUmJmLg43eWWHdiEIATdI01Y6n2eOvZrs6/g8VIosJTx/fGlZXm9/Iyzmz79kps66o0Dt5dyYOr&#10;mFnD1962X98Fvd0zXZEJd6geRJM9BIwdO6KVMdUIaPuBp+8qgfGZ114ITtFYunbdCmN2/ZjCew0w&#10;ECVOdajBVZ7skWgg0cDeaSAxBVp0PUpQtM/1gtMtYgLNIGAA/C1CYni051N47+6CvTvTAC+zvRMq&#10;3plAeiAU6hwbEYTflaMi3tmGHZXJ9DAC3AHJI9hcd6kEmkcgtIMRJ7NfhOeo6Bz5CK5xWN0k+yUa&#10;SDTQSwOJKeA0M/rK5vDTAgkARMe42xoMO/8uFY1xqxeIzGoxCAYFBj7Fr9cYqmodgrr6vntI27OF&#10;OJ4awv0GPsf4drAEwihUYMBzRb+2xQhIZwUM6P1hRAgYwOPQ2FhZjXjTxxRw9KTNmCdKhiUaSDSw&#10;GxpITIG4Wo1+A/WlfwlOQ9RdXUICFRnGIMCTbTYBBgEhWk8ASDCq5VKvWoWeWB+W8uPyEQDnHDn5&#10;dOisTVcORYm6n0UX3ESQRL+bY12JG9SdthITQa0E3drNORU+hQcGyH2w/s3VtQgt2Z3fa4B5EITF&#10;MvkkGkg08KnVQGIK9J86VqLRgxhAHTkXKNALFYAUVr6Kx3Z4iA0kMNeygARSmHjUV2b/C/sUjpCw&#10;jG6F8rpeShxankevg2GJhhQDCFkAoSuJBAbkvjJg4OjJp81HEA0MxAkXePRqTCRINJBoYAQNJKZA&#10;f+W5sEF1mvb6TM12LwUk480I8J/ekWIW5W4gwXOvHuSLTWCFiR+vz6BWTkso5UCoAD6CvpZcTN22&#10;RQ6GYwbhIe6Fsfd1Z8Q8ezBMVGdGQKSxqDGDvT8hYOA44a4bq6sjaml0/9qAekiGJxpINDBODSSm&#10;QFObQz+1/WugNVBAfAFtFWKiH9BeFPhqyOTm26CebKr+WJsFMe7mwcLsWw7I+3tcDgKO2ytykE3R&#10;r9Kp2S70BjGuPDQEJeg3I0GpcWypPtaABwY4WjQqEDNyMAkXGGxCk9GJBvaTBhJTQGbDnmKjFCCA&#10;TiB0BDMC2tMCY9oB4dsDmyAxC0b5vexN5CCxAr2E7J9PqKv87rsHr/9Wj1JGYk1ixZYaeND+sdN5&#10;YODYsyflvyOHC3gW51HmK9k30UCigUeigcQUGI/ap2bUFNjY6WoEsGkQv3X3F0O0WfBp8yPEWdf6&#10;qZH6uwPM0yDe9wEOC2NEM3KwXZ6xOQi6v/5bxbQLxBroaxC4YILuVxkAA8f7KsEMmuhEgwQV6KvG&#10;ZECigX2rgcQUkKnpu6CJ6zvo8WjuGio4yj3RYhYI+21jcir33CsH7WsRBp8242AUfUTtO8Ykgl6n&#10;gVqg16ZY+YQWSWrfWB9uqIC7oq9BINZA22Hdf8McA9FEQy6JoEf8bEI0FGvSkkGJBvaxBhJToM/k&#10;jO5plgdx3Ee8wAeD3S3ptFH1wc13/r179lXboItx4EsDDHaK3Ro94JUOK8buRQ7GkqhLPqHVnGz5&#10;9vQR9DxHK/gfbRBANtDjDjRgYHbxUBIuEGs2k0GJBh5TDSSmQHNiuy79+7IOe1vBF7lpv1UGwKvH&#10;83ZsMw5uXlk144CaSR45OH563pAD7IN9ZiJ0+6nJm6yBqnFpD/JLFH2ON3KQA8I52Ek53JNaoCmu&#10;f/d3XgHuhnhTH4adOvkDIgyCVmugzTKYmu2fpRLNLjBKnM0gE5qMTTSQaGBXNJCYAruiVn/QIUIF&#10;xy6Q5/n3yAHGATVyLD1h8cgkX0tS4IuJsIdWQrz332gaGW/kYE+Dr7eQMb1LgwMDVBjoRnHdyyDo&#10;Rj2Ej0CMm4V5/kZHDkaHC9g1JkRDo92qyd6JBh6ZBhJTQFTvMggimQN6TZGPpZKYwdbPIKGC7Dn4&#10;e3EAv0Mgmb4nWCg/uFOygAMr82O5i3wf3N3g29tKmPOBCGFQYW9whYH4hcb1kwKK8N+TZxdhMp7q&#10;qEvEuSKoBUyS3vmEPgJx8BtAkg968Ad0MwhChmnzXK4kwcJCEi4wrnsmOU6igU+dBhJTINaUxVzY&#10;hY819lDBWIJGDGq+G/xroMu7BytBDYVeVgKLSF5dza8ZBAAJz796qO174vS8fbtaDwNejhN1IH4h&#10;f4pw5GD41U59SPvyjvffF14/Fv76MTTM2utalEgcBL2i6lx9wij6YRN1QNvR9jHCwR6fdoOgC9mA&#10;AQN9T92XXWDACU2GJxpINLCPNJAul6NI9PaRpLspyk//lf+cw7Mm7jwJdQFYjN68stKraKFUFwxq&#10;vN649MDeFhoqOJCZNfiKcCBIoCW1oe1cg+TpiYJsfPggba5u998giqLRVhPIXpmGpjy4W+Lbb27l&#10;jCdOL7DLnes3aecmDmCsROwFefOH37+ayTrG6JPnDnkZwgi/B3LCk9uJ7oRP9MIbUobgnW98t+3s&#10;M/NzT505A77SKRV6oArl/aXV+7dXu8ncpn+J6oh6tXc9RF3w+T4ff8M06jAM8rXx03PTp186Tdjg&#10;pXfee+PLP9b1V2Ajo38LtvVv/Y2/+saLp/uJkmzvroHvr9b+wfXy//Bab+rSRHOJBnZHAwO9rnZH&#10;hP191Disw3YFvGNOnD146JjWsd1tOyC+0vomm8U/lBtp4W/hT5tZ4DYZwFDaqBjG4L9UYDKXBFhL&#10;PLhFzjhK9bz7S2vMzsdv3+J7/eJ9/72/tG5fXv/+G60PsyR48bcNiyhVHJlP2PnW720U9jYRouti&#10;O1H9naBAgg9N2FyRSMz44QK99GOlCvrm5Q58uyU7JBpINLD7GkhMgVF17GFh+Gc+fuc2Ly0WjgeP&#10;zvAd9dAR+8eBBLobAZ1vmsEBiXbBwu+z7mZBV9Mh/tt91FiEvlQ8sacKu4GxswcPxd7D2YXR9Qlb&#10;DKs4k9t++u7Egl2EtLtCTIGs0GHVa4xxPoJMNjql0Ow2j4F11UBCNDTAjZEMTTSwbzSQmAJuKuIt&#10;T6PmzYDl+3fWz797j8c/T8znXzsawyAY/U3cTarBXn4xZegFXPcCCXz/oD6IMf8+ShvbbU6KEU8w&#10;YvGe4Owx9RlP2H61iVuOYg6C1ptkenYmui5RdLhAQjQUb56SUYkG9qMGElNg1FnpurTVwgH3zCbA&#10;IDhxZjGGTRBbkuhV4/g9AmHBLGBwbJ+YFYe9kjuR+TiiRHnf4+wfGmMG3/S8uoFaPxHUAoMamn2D&#10;+LpKHcNNgCYsUKAlvOPuzSUOSDGCaFSAMdHsArY1AQYGvKeS4YkGHr0GElOg/5Nr0Od4eFbNJtAX&#10;ntgEHY6DmMvxeDdKfyMg4nRxJGlb5XubIGwf+HYvr0G8a9nHo3qFC/QVeaD6hEPQDGi4aq/axGYE&#10;tJhx3uDYXN0Q4XXfaHaB6GtMiIb63gPJgEQD+1MDiSngAp26PsVGZx22WQ9KBrQ5DuK8fTtum66Q&#10;QH8jIM7tF0eecMxgW1JiW2ZBnKPFkWo8Y4R+eKZ/Ol+ck1m4wNGTkkoQ/kRQCwT1CcMC9AVXWhUY&#10;0+PTnlsYhgH63EukEvS9fIsN7BUukBAN9VVgMiDRwP7UQGIK9J+XMa51wo4D8tSHw4HbJY75kuh/&#10;obIw7DfKFv1d0xGts+8bzp1hXGZWP4H3bnsEtcBwwNJQwIAt7iMtAK+SUJ6Lox2cn4smGkrCBfbu&#10;fkrOlGhgDzWQmAJRyo4f4t58usYL/xac4O6WIbr6jSSK6SXjYGBA39d8nPuu60Eicgt7HnMg3Y6a&#10;QSCVCLbHZXxEhAtEa3BqZiIYENNg4vYYdNYGCuZoHnxzTXwE0wvzfcMFoq9xOKMnzp2XjEk0kGhg&#10;9zSQmAIuVmC4R1j/WkRxp06A9/5mQZMlJkat+rinbhsX593TzooTwgni7D6wZAPZDR1Hj/neHUCq&#10;ruECUdQCymk9lIcijj7D/I8DXEV4qJkCM/PzffePjhy03ZPIwb5qTAYkGthXGkhMATcdvcgE2RzH&#10;SgjtHufZHX0P9DMLhvEIDCRV9OCBDrVf7vYxxgpwSb3CBXbjansAA5Gv/9iJhW2Rg0o0lI6OHIwO&#10;F7CtSV2i3bgTkmMmGtg9DSSmQOrtDy/30m/f9PEuq9UxL0GbZsH0zATku8Lnf3R6XFj3UDfWIAR5&#10;vU/QV7dDydbcqRmHEVhO46UWGFS8kEE56C2SDggA4q7+BzDWMs2Mg6BK4dwoPoKEXWDQGyMZn2hg&#10;P2ggMQX6z0IEYNB/5/GNKJWqN6+uW1QBSYnQ7POF+F2KIBztH/s9oCAjph0OeLbo4SEUZLqD8Tfm&#10;mYz9d1yfXuECEdQCduqB8gm9tOoXGsSAGIz32p3HfAQQEY5CNDQuDSfHSTSQaGAvNZCYAlHaHs1F&#10;vSvzSLAh35tX1i68/5Dvw3vbZhyYZcDXLINW2GCAVWJI6M697G3UmUEwzJWi2ziel85DwzIEgj3M&#10;Kce6z6DsAt3yCeMLNPAMxt6hPXLw2MnjfVGBhGgo/swlIxMNfCo0kJgCMk3DvZNkkTddIDSdxhgT&#10;Dge6byAvMuPALAO+XWGDgY7ZzRp4lHxBmDXR1QJjXt0ehAtEUAsMfY/pSj32mz2mLsJzHEAIRjSk&#10;uEuscIFehnISLjD4JCR7JBp4xBp40k2B0UOdQxliOpfxntrxRg1zc3TCBtulWjqTbX5dYbpmbboY&#10;p7FX0S6+kGLIMPSQQaD1oU+iO0ZQC/j6hMP5CAaWKxQE0GffznuxUe8LDJgd3PXI+8ShNrDGkh0S&#10;DTzBGkhMAYkZjFjTRy/mWBg5VECp6ffhB9igneefR7/7ZmKYCLv4+o9fgMCUPOJnjNQCcs/0LkbQ&#10;XU5dfJNP2G47xrqqXZyFcEHtIHJwfvRwgYho3FhXnAxKNJBoYA818KSbAhGqjhml3/Fk382n9q7e&#10;Gb1MBBCFgATJvA9W7d4+w0kUU7fDHbxtr2FqETVV4c2mLo3OcIEIagEv1VCmwMCa0ASKmHBIcxKD&#10;ukSn+qICSbjAwFOS7JBoYB9rIDEF+kzOowoC2E/3jPcOSGZj8OXOkW9Ai2TmQufXmw4tBsRexGN2&#10;mCkuViDOaz6e9u/fEed6ZzGCXnuPEi4whNWF8RLvOtpHxTGe7HcRHS7w9kc903SHEyzZK9FAooFd&#10;0kBiCohiuz6jd/l1NeRjepfug107bNh6oO0MiKnp2JWBGo3RWYd37eqGOfBQnIOcaBdvmC5EQ41G&#10;NNGQQwV6hAuYXkYPxBlGv8k+iQYSDQyugSfdFLCn1dgCnYbhARx80j7le/Bqn5zODXQRY4kVGOiM&#10;cQZ3DReIoBYYCWEa2BeTTg0VOejCBQ4sJHWJ4twDyZhEA4+HBp54U6A31aBNcASoq0luEs5mPuPk&#10;E1MDg8ItEps5PEFQTH95TNnbhw3ELuDvpT1KIhBh411+S4lCn1LYRydJuMCQN02yW6KB/aeBJ90U&#10;iJiROMy4exMC9uhvm90Bp+P7zsl0GIcS4r0XBznTg45wgQhqgUEO3Dl2iDnwjMV9z9xONERdor6R&#10;g0m4QF+1JgMSDXxaNJCYAn1mKsJ3EMokdKhAk/d+/PM//tfY+GXctSNilmE3eNMhk5uMe6rddNl0&#10;jcuLohbQ+oR8hrMgh4kcjM1A3K0uETQJaxG5Hkm4QNybMBmXaGDfayAxBXq6AOLg2MM90/WuGGKR&#10;t+/vpt0TMPYrLQrmmZkYW1BIcBo74PT87ECXPsJtM9B5bPDARmSTXWBlNeJXYNfea0BSl2iIqUp2&#10;STTwqDTwRJsCuxDhHPMFP/DT+VHdH4/4vM2igvmRYu528zLawgWiqQXi+0S6iRzz7nK7CooQ37HS&#10;MbIB5+DqarSbLAkX2M07Kzl2ooG908ATbQqYmvftO2bv7oJHdKY4bINWgCCMjQ9dnHCXrrIzXKDv&#10;iYbMJxw4icBAgZh2ZzvR0FPPPts3XCD6Su2XlbAL9L0fkgGJBh65Bp5oU2DEh9Qjr0UU7+6J+Sbo&#10;d7DBVqT9jjbgdlaoA+7hh4/p8jtOPxyBz2h25xBzMMQuhAg0kwiiwwWs8tDBI91rZBtmsAvY27D3&#10;QrJfooFEAz008ESbAhF3hUVL9YVz99bp+5jcxXGCMPylWmxmOpMf6OLZZXp2qnWX3bIJOsMFIqgF&#10;+t5RA11mnMHxGYiHCHpNwgXiTEEyJtHA/tdAYgpEve+j13DttYjiIrH7/67YdxJOTmWHI2+Iw6E7&#10;rqudkfK+7tPX3BmOWmDAJIIBIYGQA8JFDs7PRRMN9VVdAgz0VVEyINHAftDAE20KRFAN9n2U2+QN&#10;V6F4P0z8p0sG9KwlFuNSOVENYS8v0MwUX4wAaoFeZx97CkP/yyQeMKaRGkrTsLpEs4sH+4YLREcO&#10;xp+y/heSjEg0kGhg1zTwZJsC/agGd03tyYHjagCW4v3JOhxxARHUAn6vIV1L40iq7C15O4owNds9&#10;CCB8hDjhAr/69d+OO9/JuEQDiQYehQaeaFNgFxQ+ICS7CxLs4iHHdHFxCxAEa9nhAvR2UQ9CCtGi&#10;i4HYBYJl9MSuShg6uIk6WKiERQ7OLMyDKERHDkbjHAm7wF7NcnKeRAMjaSAxBbqrz9Kp9z7Iq8dk&#10;DvYcH+mO2Gc7a0DGzj4Tql0cH8dg4QLR1AKjXcsw5pjEA8bzEYQjB2PWJbLLiXCoJeECo814snei&#10;gb3QwJNuCkS/7CNWPCPUInpy3+tD3tHDo+Je1Xukcx8uEHGl5j4fklpgQA0OGGZIEelmjMXmmgID&#10;oVjIXidPwgUGnJZkeKKBfaeBJ9cUiE53jhM2OKS7d9/dA49GoPiIy+RUTgcPsyDem2vrajL2Yu+P&#10;f+FdhR/47c5R4nMOhk5ppsB0jLpESbjA3txmyVkSDeyeBp5cU8B0OnSEc2ctoviTNMzTfDimufgy&#10;7eOR6WxuSOnioeKDHjwidsEXIyBycNDDxh4/tEkUBxoJlSj04QKpPnWJoiVPwgViz2wyMNHAI9PA&#10;k2sKjEg1yIy1oAK789Z5ZPdFrxMP/Roa4UokiUB560b8aEZi3HTEQc/VES6wHl2nR+6f2aEiBwcz&#10;Cm3C9G+8W7QzXCCdzkWnFEYTDXHmEYGQQeciGZ9oINHAoBp4ck2BQTXVd/wQZG19jznygDgLwZFP&#10;MtQB+rzd9b1lBQj2s2vAXzqvQyLt+W+ccIGhFDbSTgPcnB2mxvTc1Ih1iUz0hIF4pClMdk40sJsa&#10;eNJNga7rlZiswyPMy6NYXI8g7qPa1S2sgwIEgxMOPjJLKJpaYLR8wl2+eTqIho49e6ov0ZDBLb2A&#10;EAsmSNgFHtXvKDlvooG+GnhyTYG+a5RoMLlbLaJdfkb3nczHcYDwC2WGjRVwChmnQdArUMCbKT5c&#10;oO9s7GnYqYscjKOK9nCBlFI3RrMLOONGU3A7P0m4QN+bIRmQaODRauAJNgWUarBr7Hec9AH23dNH&#10;+aO9TR7p2bUAwTCxAntZgIAbierJ5iMgAS+aWmDEkIVhwk5tBuOFC7TN9vQcnIN9bIi+4QKP9A5K&#10;Tp5oINFAHw08uabAiLdGey2iEQ/3Kdp9b7EPXnudJhd49f5U2NK1GwjWN1wgcBAUh72KAeYgsBsG&#10;2qX5WAjqEs33rUsUzS6QEA0NO9fJfokG9kIDiSkwvJaHQgXiILRtIg2xy/AXtdt7kg4Q/xRagECo&#10;BseSQRD/vMONbAtliChVPNzxm3sNlkTg9gsiB2PcTqHjW10iGIiTcIFRZy3ZP9HAPtZAYgr0nJyB&#10;QemhHtD7+N7YXdEGVu/uijPOo/cNFxi5PuEAS/xhLqyD3hGiob7HiRMu0PcgyYBEA4kGHokGnlBT&#10;wGIGe72NrADByM/riAnd5Uf5I7mVxnjSwKUtXpi1rTEeeMRDRRdG4oYhSiAULtCTWsCLMSS1wGCX&#10;EdxsFjkYK1xgGKKhOOECbye1QAebu2R0ooE90sATagqYdntFb8UMG2xOUazH6x7N6ON2mibV4KD2&#10;kyHhTTwc2v9drWyEgwAgfaBwgaEna/jIwXin7FKXSH0EB49ElS1OwgXiaTcZlWhg32ngCTUFRqQa&#10;7FGLaNB31b67G+IKNMKFDmpmBQUI1HTb2C2uwLgX3m9cJjfhQxqjqQXsSEOFm/QToud2P20xwgVC&#10;B7FiBOl0FqKhoc/Njgm7wCjaS/ZNNLCrGnhCTYHRdbq3D/HR5d13R4gZCZgZmlRgz6EaLJXJILHe&#10;wgUi7J6gPuFQ3MMymSOYY3HuhY4ShUdPPtM3cjC6LtEbL56Oc+ZkTKKBRAN7r4En2hQYOnJtlFpE&#10;ezjHgy3+9lCwWKcyzkdR9eCkAhATTeruY/xEBwqET2ThAtGfoe89d9ihYlQd7B/LSGoPF4A1gVNH&#10;Ew1Fhwt883sfc4QkXKDfrZFsTzTwCDTwhJoCfakG+z6pE1RgD+5Wce0HrMODna4jBn6w3YcdHQ4X&#10;mJ6f6XsYwhf6jukxYABUoBlYMJQBIRbAmjAH8+kLDMQxgPr++obVSbJfooFEA0Nq4Ek1BXpTDdpi&#10;dEQ+uCFnI9ktpAEPvXy6tJINwgU0m2DdbqfOz6OJe2haSP0Ro84KRsqiuGr5Nb0+0ZGD5kEYMVLn&#10;03U/JNImGvhUaOAJNQUi5iZOXJsvQDDgHPd//nYccIhdBhRquOEDLEoHPEEIvpblbGh9f/CoW2e/&#10;+NlTz792JOJLoPuhY6TC77X2lH7YpeD3ZRcwvQydTzhUEkEwbXF8BB1EQ3HqEkWHC9glJ6jAgD+J&#10;ZHiigV3XQLpc3i9R2f/z+3cfVupc8XqlPpsXG2W90pjNy8OrXOeZni5kaPC/RiGTDvXI4157wpt8&#10;Dw1R4q3VrafnJ/3B/8X/7b+nff7du50KPnh0mhcJT7QHdxwo2jnmxJkDjUYNH8GNyw8VxG7IEkqr&#10;tkR+3JuJYOx+I/324GU2DOLtX4Sjv7e7vVOHes8ePDK1eEQm4vx797srIXhLMRGpRg3L7OG9HQsX&#10;OHhkkqnp67thpNlzH/3gWvgUGBAfv3M7tuZbBsYMFAADOHAwd/Ht98698aqWJFjf3sn0upG4i5Dz&#10;+sU7pfXtYaRq1BtxvSdUY3Cz1agFv/f+dxT3eLP0w6tfegPvwKV33nvjyz9288pKBKqBicYc3bi8&#10;3PWi2Er/f/N//S+GueTHfZ/vr9a+ebv8778oP5Dd+DwTiejsxhmfhGM+PQiD6r5VyD4yBf72W0u/&#10;cO4gmnpvtfLKnBSje3+99upcjqfY1a36kWJmKpO6WqpJI5uWxkSWnns7dfKc6LxLI5U6XEh39tzd&#10;qrz/YOtrJxY2qjWGnZ7O/bv//n85iinA44zAtMQUGOK2HtQUOHh09uaV1bApEP0eMpHsfbP3poCc&#10;+vVjb//BH0EwcPb1V/hvxEvRTIH7S6v3b68MoUlhC6rXYu7YNBrqVdfubwpgiTXXCZgCnOvtP/jG&#10;uTdeX35YjzYFev246Ler/tm/9BePnXjmvQelH31mAXkub9TOzspP/uJ65cxMFsPr8kb9zEwG5OPS&#10;Rv3sTFbH1M/Oig19aZ3B0ljaqrFUmMym7mzV5wqZ6Vxmaas+W0hPZ9OXHm41Uo2zByaXy2IDLRRS&#10;NDjsgUL6YblOY7GYKddSPA2OT3Vp+LPw8AnOm760XkUkDvu/Xn74x88e0jH0ZEXI9ZpJKwLkU0hy&#10;Z7sxk0eSlG+YtDy7VirMXANJfMOEpOcHtzd/527tr39m3mR7ZlJWOPd2GjQq9fTdndozk6oT1UC9&#10;Ub8iOhG9eZ2YSPSg0rBs9Ly1tDY3UZgt5pDkQDFbzKDA+mIxm8/UESCfTiMeykF7hayoi6soZBrS&#10;0B7UtllF7NROrVGqpRYLGZ649CwW0ujkrdtrn31K8DAOfowp0caRyXQhnVnarh+bYKWEctiUI/pH&#10;enSMnQ5JHsrprFHnvMWsk4TGpYelI1P52Yn8wx02tQx2AhQziLRZQ5Jmo00SOV2j4c8rkkzIVL59&#10;e/0zTy/wU1oq1Y5NhUTyAiBSpTEjqjCdyIq0KUlFlLO6U2HVyup1IpveqcnCFU2ub1fXd6rB+pMe&#10;+aWuV1LaSOtylxUaDRncSNU3ZFPLAjgYIwpnJKrQRqqYTXHwX3r92HhNkP1oCryLKTArP7D316pm&#10;E7SZAtwrV9QmYBrMAnCmQKNxuJi5p78rbxNIY7v6HqbA8XlulzvbVTMFej2jDRXou+4xU0BWmbre&#10;koV+/2drggqkjp+en5yWOe2LCpw4s3B/aeXE2cN+pKECnwpTgAt848s/Gm0K2J2216ZAo+YMCMH/&#10;+8BFYVPg9CvnKFEIKsBFPX32hV6Lfv+y7zVNdtV/+k/85A999cfMQOeJjPX/6rw8I20ZwG//PX77&#10;+hB4b7322myuVq99wMLAxgSbrmxWWQ/wEJAGTwN7LBTkdYuRwcjXD83c4dlsjwVbKlgjneaxwGvs&#10;XlkWBjwWeGg8O5mhIUsFfSVwFluH2FPIi8SmXz9//998XkwBGxPeZE8qEckWLcHqRWQLhGx5ZFG8&#10;qpgVIfWR9Vs3MAWqf/Pz8yUsgJBIyEYPO9JgJGskpxwVwEvilYPYqKtN7N+9ufbqoakjk3mTpOuC&#10;6s62SMJWe4rKc5UeXWuZckQSGiqbNVAXp/v18w/+ty8cbpvKl2ezmUymbSqxYFCpTaXNl1eOE0mn&#10;0i/t3seqazS6TmWnJJ0z2DaVnBdD8N01ecXYVP5vEDs0y/4WCk8lc8RN0Zw409JEtu3tQ4/Xkq0/&#10;f+qEvHTCN5WbuI7lrteJ3VR+KuX1Zy+70O3NVP6Jk/PjNQX2UawA9hEPAr7Ys9zHqIYFATc9jQvr&#10;tQ9Xq9LYqH+4IcMurFU/XKvR+Hitytc1dLD1sOPHG/WPg55r69V316scliP8xtuX0G+vwMDoqCh2&#10;tM/QGQRDuXj9aR9VY3QXQ4vkcUB+3WHM590b9QEJ+BNFhJ4EEXZ7Sy3gDdYY4QKtnINCNETkIM/N&#10;6Hia6HABu+rzF67ySuYnf7dc562zXJHnLF8a9Euj3JDGdm15p86b8n4l1Rxjm3bqD3YafKVRTvH1&#10;Dbay4ObLwe/v1O8zvtx4UEnxZRP/faBHwA7gLHLe7RrrPGv4Hs7LfxnWJpKJzQH5ruhfJ60e88F2&#10;/f627GgNOZ18G9ITCKk9cjpeKLwnNmquwcueBWW93qCBmbJVlcU3DYZZz3Y9TYOv9Og62I7gGtW6&#10;Ndi0FR4jx5Fj2ho6GCydsnulLg1W/BynKpL4U9iRt4JTiAB6qBaRREI5AugFgxHYHUoPjhhOJDl1&#10;nd25WHfeptj+QvTSFHtgrx0VSY5sl48k2u/G6CYnCTpU2URgdTHzaXrEuM/FPxY4yKTV3bXZnmjj&#10;d9Rd7OMOJTFMHY8mjWyys9uhwidq25TKCLrjRdVdYzzr3LIzxsjBn3TZX/7lXx58r13Z4/v3Nn/i&#10;qemjE9lqOo3phB1UTaWwjzC1MpnUs1OZpycyWRrT2WdoZNPWmMymDxUztCdzGRpnpvMTOek5TU8m&#10;5XqyjXK19iNHprBEQapuv/MuTyIeSV1fSMeOS/700s2o1HBxY+vnwR15PurcCwIWRy96B8Qa2XK0&#10;eAfvIcDgp4t1JXEGtY+ZOzCRL2SqlfraipQcjPgcOz67dP0B0X8P7soKjw+FCjHUVu4vV6t9TFib&#10;IBbc4eMfemrBz9egoseMFRAhZwrryw/L2zuzC/OFCckVtFdj5ydfyKKNSrm2+tDdRYNKNUimZShw&#10;pBG4FfreVAzw4Qjp1IHDi0h45/qNY6dO9rooBth1yRQvd4mB4HqZnQcPV378a1+5Xao8Oy+WEK9G&#10;fqqiq3Kj2SjIffvAb6JhPYyhkU6v1wQsJU5ovdqQRjq1UXU9D7aqDDg4wYq/nknLCphXmsxOLs37&#10;yRo1fTXOFzL1RnqjUme5WGvw+knNy5IskCSd9qfzsn30cOvFg1M25jCgcDrt5EekamMiEMkaiMQT&#10;SYSs1Iva4B0mAmRTt7YbQL6Ig9FgjQvL5cvrtTcOF7E2MFl43Eljp56Va0xJT1reqZ+UahO5jDS2&#10;6pyfV6A25HKkkZOrcD00GCxjOPj2TCFXB6jnfZtO79QFME9nwPnlXE6SHV7q6EGMFUwHolGwY2RT&#10;oxFIkhJJTCQnpBz8vXulZxYmkeSmO10gkkmSkXe5ih3IRk8VAfDapHYaKWl4kWjUMNQEGEcn19cr&#10;zEshn723UxOR5G7BUJCGF6CppUrjymZ9i9136qwkcYZpo1ZtiBVoPSAZ+FNs01t3NudmJt2mFLZj&#10;43qpjmGxXGlc26zRwDtwbbOOqMsV0TbW5LpeozSqdWlgGtLYwiqtr9Ua+Fy4TO6xTzZrV1bL+YmC&#10;9GzVt+piMuK+4aVGA68TFrGcV3rSWIoim25CtooTW3oYc62ErYPZWhdJamki6i6t7Hz20OQsbpvx&#10;ffaRKfDNpY0XDkxgeWFoH5vI8bpELxgEXOwKDqQ83hq8a7ht8HJllss1dWXJjcVvHl8OtxomGz8w&#10;LFM+0lMVJBDvDo27pcqZuYlKQ+7Iu1evRZgC9haJeNKxNTEFhr4D+5gCoaUqSr5/e/XQU+2mAC/O&#10;PTYF4tsB9iLM5Robq2vlnZ3FoxKyIJB4ty+q0PG5qdnJ4awBXtSxJyI0Mr4pwNEDU6CyUz5y4lhh&#10;YuLOtRuzCwu1WoaXetez28sePfT6EWEtsfW5c6cKMzOvLU4Cp69Vas9OCdTPUxXEnt8sL07se2nU&#10;Upj1/K55y56aEpiUZ7EN5hUCvHygkNmuN3hQLOTT242G9ayXaywSnp3J8wTADmAr108DpLee4ikh&#10;PXhm6WQ5kc+Kt5uVRoFGOvV0USBrTicCqEg0eJ7QgyRsOr+89cNHpqSngrQ6Rhoi9jYiTWRFpEbq&#10;6ERuQRuc60DeCckmlUSG5TIp3AvHJ1nXpDBEaNwtVT/ZbvzZk9Btp3nXAsJrI3VqkguXBj3znKWe&#10;emE2x6EIiHhxJseF8/J7YTYvGmDTTI7T8e5hzGI+S+P5mSyb7m3tnJsvPDOVa2QyT09mDmMDpdM0&#10;jhSdJM9MEjeQmsunTSc0ECmXThGHQY9JopcpSzL8AlwFQp6ZktNdWt368lMzB3IZJLHTbdcQIC+S&#10;1OrPTTudINsC8tca9DAGVQSSWCNNHIf1mCQIsF2tourn5/L5TBpJRCTddGIqNxWShOWiiJTPYHZw&#10;cDxBtXT6pZmMrC0bKXwl2mjgs5AGi8z5PFNwbW37p2z92WjQw+2RTsl0cxbW7c9O52R2siw1cyhn&#10;0i8ysymMUVQhPQVZlFqDHuYRw+vF2TzBCdvVyg8fmuQyMYCeR6RCmh8MAtgql+Wu9ZgkLIBfm8vL&#10;pkbjNesJr4SncydY7OqSmLlgKp+fnxivKbCvHAR1AHy+mEX4cnCZYDGZy+D8urgDzFPwwZpA/eIy&#10;wEGALwBHwHqz4fwCG3WO0Ny0Vru2UXMOgrWqOXhiY9TtjztfgKBlQ98FVuxn9uM90AIFYn6mZyc7&#10;p8lo7/btx1iGEM8XI+gr6h4QDYXdUiHYv68l0YInGdEQV9eXaCiaXcB8c9//6Io5CO5WxEEgkLv6&#10;BTxQbyC8eAqChkH9rsfQeHMQqKdA0PjtmvWwqmMVpS4DcQf4Br4G/iv4/LZEENuhzDGx3WA5weNb&#10;0HVDoQVXV/DcAGoHQQsYrhh+K67eBOorhIAJGO4gdxryZakaNPhvgJxLQ2F5G8xq2DsIwn6BLeCK&#10;AJ8X8N/wfBUJyN17CkRaPZeh8d77YBfCcr/E+Ep9S5wCoPdpHaxeABWJiwI7kb+NjKHx/hr1esUx&#10;wZFZoaobwvUgAF9xEOhBnBcjcF4YMk/EgNyBZFoJdi4WAH/pFCTVnpyKvYd/KYbGS4+6tOS/rc9Y&#10;w+s9Yi9Yqw3QI8vB9bzW44/gxjTPFZxUx+Cfafm1OreAjGnKE+QoO6eDXJA7r3dDcBwks4u1A+oo&#10;6wiu1wT2F9XquQg5Jdo1I0cbAlfu9xjaR6hA00HQaHgjzhqZtFhDxzECteEcBNrA+HLuAPUUyALC&#10;bLeprN80keE3Vv3S4WlxEGRTP/jdPwSfXFvZ7rqs6YsKsKDhfcZijof+6rIroauP11g4fPyRLXM3&#10;sKkR/l3FEqzfrTKe7WQQcCC8A31NMSZifWWH16R3JZiDoJdnJyzfeB0EA/3w5PaYyjy8I3mqx06d&#10;MKlIW5X01G7frqLG1TUTG8Pl33G00MOl332lwIO7lwoThem5meWlOzvb2wePHe2K/9u5UAIzVanU&#10;us4yT0AQkY1y/firL+Mg4KknXgDF/B0IT2OnfrAgwtFzkAizYJOh8bIpnV6rCjzuHAQZyTEWNF49&#10;BfdLEpFweDLv3AFZeQvSIw4CCYMDKkjRAQLMwt0cBKAFDoQXrFHRbHB1kF5pyMibWw5pf/8+mckT&#10;AVAfQrxrEjbPwcsarM5pHAgPBl4nYFkwcAAMrBbD3gXxrqVYmjs0Pp02B8FnjkysGQifDkSiUUub&#10;g2CjibQrCK9IO1iCgfCBkN5T0HQZXFjeAo4BElgCTkGkmkTyGz7vJFF3AEt2ej0I30TjnV8AhFwk&#10;YWm+pqEYPJ0573v3Np9ZmBIBNqviqkBv6rz4ZNvweYXHQcUbdUB44HEBw8sCwm+KIajQdzW1XFU0&#10;XnsEjS9z+fVLq2Uw4FomKyC89Cg+DywPGr8tV4fAt7dqCsKLo8HweUPaBWAXd0BVHARBg00XARYb&#10;IsBbd0pzMxOKz7vB10oiQNgvIJ6CGukDeAEwOsUdYLKtofaSClnBU6Cb5AaQrUBBN72DQIVs8Vkg&#10;ifos1FMg53XSmvMi8GsgJEi3OAjEL0Aig2tg5l5a2X7MHQQvHZzieYDlDk7Cz8YcBDRWKoGDoCop&#10;LuSjrJLFkUsDXqEjBogXQD1wQEkYrTwfGSa+A2tUasRznp6fqNTFzv3w++9gCvSKBuDRzPMr4jEn&#10;EHc+gylQrdQGMQV8+sDjEisQ933VMs5Mgb6vc6CXnFJKVCoN/zqJbwoYBD2uWIGBTAHsy6dOHQRF&#10;R/i+4QKMGckUYP8hTIGWCIC+ZmLYbpBwgeLkJFd3/LlnI5xo9rJHbxHhApWN9c9/5UdwEBj470F4&#10;bH2F5QWNn8njDhDrv4nP66Yz0zl6HPZuDoIJAZzFZaD4/Hq5CmZ7eq5ofoHAQSBbrQcAmfQ5rHfv&#10;IMDpYIg3qwiFtcHVFYRXNF69D2mB5QHDV0o/ARhumwI0HlScHh49T09ljxZzNQW6wd6txzWkR7H3&#10;XErQ+GzGHAQCwissf3cLB0Hqz50yB4Gg8SaSl42G+RrsdOYFsIb2ZHkvIvaCjjFpZYwKebckDoIT&#10;0wXe9XhD0ABWyFNFgdD5qQkaP5VjsTWXz+AikZ6cegpkk8Dy5rMQB0E2jY2CXwANe3VdXC19+dis&#10;uiq83hqg4op4B/i8BoE5fJ4gMBy9GvslaDxrPAfLu2gwi/3idJVqlYzHVw9MWFiYBIG55V9uviBo&#10;PBc+j18AEB7HRCGDIUKjGWqmkLtbWyoaL76DQCQcBF97ZqaJxptILDtFJLknZf0pngIR0p13JmcN&#10;huGP0AabTDbnIEDzk9nGTrX6I4enTEh6OK/4BfTCiQ+g0XQQWGAcshXSNsb7NRhsEXLqs3ANpvLx&#10;dhA0SBwC2MdQAucXBwEZBLgDyBdYr2GsXS3Vb5WIoahf32rc2qpf22rQwODCWGMTf/mSJ4PNGG5c&#10;3awxeGmzRuMGw0r1jy9c7fUW60UT23V8a2p130fqEG/OvvjtEMcc6y67cdGBgIootuJ1Y5U95sEG&#10;sgPajrmkBkH0h6zUfkMitsefgPDIcLvfPRZKkd1clfDG0esSmS3I33vXb7kofZ8voA2HzwewPOC2&#10;QO4OlHZh80HgvQtNl0h4DZs3NN4SzQWW94A5m0JofAv4bwcPMHCFvtUvEATVWyi7h/EBw5HHAfsW&#10;t29OBJBz2YuFe0hawPzmYDmOR+N9/L9F6bNJAuVYrgjCr1H91miN2/fOC+cFMHdAEGbf9Gu4Y6pO&#10;VBs4CDxejfJ92wPd/j7zQLeYmh13n4PlbYtaooznZ2JgvQ0PH6ENFW/Z5A+uUHkYhO9y04cD+Fs3&#10;N7GtIMY+fKVNB0HodAxQSbrL7PwRiuCLrgzx9Y4GPU4Y/O/ivDCdtMX8t1KpmoPA5SZ0XnArYhd+&#10;EI3yUOr1NNlfDoIfPzrpbUYiOKDikFCOiSxW1Q8t5DCsiOogp0AaGdcgABhz6bW5HNE0x6eyr83n&#10;FopZIkqkB0N7MvP6fJ5NOG9+9vjM0aLQaPzLf/n7qKPrmsaCn/EdRMDXmAvzB2xpW/YZifEJBPUG&#10;iv8EDyauH5Ab+ToZ/HQjvJ2id42JCmhoPYG0tXQGR4zjvIuPCswfmBwXKjDEr447BP8HSQR8zUew&#10;Var0CrKbX5xC1NLmTqXMemDgzzgiB6NvD87QDA8kchARQQUOHDuSzuSjfyZcV68LNw/CkUMHvvaZ&#10;51h9Aro+p2s7kNjnZnOsI+/vQALDygzw3BoCWUMUgx8OUFp6NJqYtSyPAqKJ5wpEE6ddTzaztFkp&#10;pBpHpwu8AvMZQAVBDYEBgBl8AwSfF+1sLlPBQUAqQdBgEYxfGjz5UJGMecDbUEOC/tLv3d14+dAM&#10;DdlEjyK9DAbzJ4MRyIFwGFBcxS+lIT3p9HIV90SGBsAyf7kCGoSAc03SkJ70hYc7VzfqP/n0pBcJ&#10;XwPIOZoh5NmEdCKpJHZeJ4lr4GoJNsGGk4bsSHsaqcsr27kccEXm9ladv3gwaGBr463gQrAwqg25&#10;IkwZIva1h6A2SFnExmITF8IUMCOuwaVJ1IX04Jd5a2nzmfkpmIJYcTE3q5UUce+4M1arqasb9Mgc&#10;Xd2ogjoA8YJ457IZNgHmA+QwC7e2aIgT55OtGpYWp75DQH5VbKNr6zsg8MTiWg9buaK1muQXcDp8&#10;HLzPH1bENYADhqRQ6REgmdPVOAsNTocAAMkqW0YbruetpY0jc5O2SWSropOGilS/1WzUKukMxt+d&#10;ncZaBecOMH4KD46TpCoKFNnY1HACoNW729UrK+W5qSJComf07y7cS5JOm3I4r5ONHpXNxL64jirE&#10;MkY27oGH4j0RfwrOi8c/g+DFRXnF8iMUQE8TKgBVeHcCCR4tCt/Tg3J9FsKpLD5FadDDs4MP/Fr8&#10;TqQhjxVt0MONDEgLxlip39osv7AwgWY3apgCv9fLFOAN1NcbzYPeuAfEFIB12FmIcfM6ElNAVdc9&#10;k9O/CRWeMTrnzFhMAaj+C8WCd+jEf+UOYQrML06W1kuwJet6QuLsegWmMMCsltWHm8OZAoPUWWgu&#10;8MIRAP2TYEOmAIUVUOPmyhrVihePjhoucGgi++e++gV+qjwTAbH5RWsjy6uLF/br8zlp1FOvzREQ&#10;nrWG65nNHixkIA8Cm32KUKB0+hSNYppHMI2nJ7NblSrR5q8dKBJAAH4OqgzQLY2pZoNnBU9hIrpZ&#10;M/AkeYmGPlJeBp4tCq7+2XlwWnll0jhSlOyAz8wL8vzx8tafOjVPg03WwyYdI3FwZwRelsZZQF2c&#10;JKnUGUF3ddM0q5QsTn1iHc7NyArnYDFzdkoyorkcxt8t1QA7/+pzUyYJIgH1cwkiW0EegDT0vI3P&#10;iGxZL5IJgNg4CNgUyNbSs7S5/fnF4svzeRwTHOccOpEj55AEzaNGLpyVkmvQM5lFOTw/pUfD3Unj&#10;4iw8k7GoOAsNPLM0Tk5lL66U/uzpeTIduMwvHcgBaPPr/dGDeSaI2+5LizmmgB5t5GTTYg6A3S/t&#10;uLRXZ3MA+1hILP+en5Z8EJRGLD04CZJ86fAEqgCuZ7En2Ra66mNpxyx/cbHAhWPAfWFBdIJ1+PkF&#10;OTi/vR9dVAGsYSIt5slDSWVc4/Lq1l84s6BjRDYRCUnmRJJiLvPqbFZEymfxazznRJJlJ24IWX+a&#10;JCIkDWTLMh4SQyT5/EJ+IZep1as/8/T0MZHNRIKGjrPkRQOp1I+gJelBOdrjBMiabGziJ4B9rA4C&#10;56Ewn8UTkUGAO0CYhdQ7gI/AKIZon1+vv7Vef3NFtv5grfY9adRo0PPOqnzbGysV6VmpsOl7y/L3&#10;4lqVvdjlfezVEdIH2HfYWkTx3z5P6sgOtzdUNn2jC/ehssJFifqKZw6CoRmrhkGYxEIZACgKEw3d&#10;vbnE3rOLi3GTCHqQ3ptzjbpEa8TbA4ADuYOr06gSliWhYfS4hpDwSF2S5iYJYhdWGXB1xmzWhSqA&#10;AXYcYgtob+txXE8FUiBhtmk7spwl1ClnUZjdDeMItqMdSql77LysR9fKNTsm/U6AYIw7L2MQSffy&#10;PXLA4NLsxoBQ2YWR+9jyELrevknHWKdrBPH5LlReZ9Zt0uOTkBCe6zBs7tD40I+upUcD/j1i71D9&#10;oCeMabtj2iYVwAnjjxy6ND/YJLXEAfMv0COJBvjDQzu2g+f+LMEKTHXY6sQIacn9+uwoQUqCyeCP&#10;LCrSj9tPkw7aFCUSdv3JhDoDPu9QmkCrbG42g5O5rAo9glOFT7VoEcj9VNumsu+DZdAB+8tBAMWQ&#10;JVY2ozw0yIJ83zfmxGQD3sFMw7TnnqFhEUaYhLgMAN8wCemUngkZhsXqGpLiWf3JY1MH8+nzF69+&#10;/7tv93IB2Ir/ISwEPXKm0S/LOKaYsMEHdzf8Sm4QB8FQCZyDPLs7boIBnvuD3kCDjjcHgWg44AXr&#10;egRDBeYXp0kf8CPNQcB6dJt86shPp4MgX8yRmjgoKjAEJKA/7NTcQt6SCIAEolEBUiTUuNwZMmhg&#10;gCSCkNJaIgdF5Eh1NiMHSSIgcpCn3vKdu9FEQzHZBY6feTY3v3Bts8rKmNfktVKNeDFoBsBCXU/Q&#10;uLJZoYeXK3gvY1YrBI03WELx1ic8iCso1eoE0tNgsX5prVyp1SeKhSUl9WMzuPFWVV6M0lOleINg&#10;yEDNhOyB3IL9slZeqRLoTmy88ASIJIjkTqc9m7WpfBYBvre0furAlEiLbMo3AMxLDJ1EkmvGAgKo&#10;SJLlLz00lJemkRYSvaXtGv3Eil/ZqAI1c9LLGxUYf0FEfnBn+6OH1ReOTF7fql8viYP/BjgBsDCN&#10;bQSoAo3c2q5/uEo0rTbWoKORxgcr9DRu7TRgZWWt4zfdLqc+YkwqdXu7/tY9IPvcai19caMGGQ5Z&#10;AJc262tS46B+dUti15Hkymbtjm/sNBDpSgnl1AGubxCeVapxWTe2ufCqNLYI4RLZON23bm0szEze&#10;FgEqlVSa0324hiRpkH9pOGld44M1J79KIvkLQaN+Yb2CFwAiyKulhpy3mvpoeQcnUSWbV0lUJITc&#10;rgPmi0iqE22olhBps15qpFWSKsn6XgDpCYuEkDuNb32yvjA7qepSabcRoIpy0ImIVBUtEckvQjJf&#10;nFdE0oYKwAw6dTGVyIZObL7qsunj5e3C5IROnDhZmqoIT1PHVDJfoNdM5XsrVSMmkqQGYz2iobkM&#10;lx97iiEyCPghMQ3GLNTiICjgF8iQuQF1tDoIcPKpgwB3AIU0Ar8ADfMUSCPwHfAThdcMBwFunv/1&#10;X7915VJPqsFDR2dAayPgXI4MHSEWAKbA2rKzGAzHjvlS7CwDH2vHfWsKDGhm+GTCaFPg0NFpMHP8&#10;6EufNJn4zBQAe49pCoQd8HtpCoSTCLg5IRrqlVbH1Af+pvRwLEPyFo8XXNkehNRCNBQ5iyG7IUQ0&#10;dHNmYa5Wy0YYzZbHER0ucO7Y4k++enqz3gB3BSTHSfwaGLiwBKbEQaDU92xaJDSdTTIGr3+dhvjm&#10;1S8AZ440JqHNIVxfegiPL5Ur4LSvL06AgRN/zprBHAQ0SDU0l4E4CNKSHUBFIV7/L9JQlwHotJ2X&#10;MCMWD7zBvSQgwHgoPnxY+tkTc4t5gRDYJM4LhFSfBY5rcVXgs8BVoSLVGjAjic+CFY5IO5ktZDML&#10;OYlyl7VK0RYtGaIfaNzZqlzfSf17z01xKNwHdkwsEiRBA5gdr8/l8IPwZv3CgTyXyTuehvUAQWtP&#10;GpzcNgU9KXoQ6f5W5TOLEy/MkcGQIrYfVbCggo1HyYJ0QTVDmgALKmvoOmq6udai2A8C4KNBJ4gk&#10;c1GUyHkanO7C6tbPnZwVSRDJBFCRuF4RCSGDHsYQP2+yBZLA4hNa44lsohOTpFKrMR1fPDSBSASL&#10;iGzBYs8kYQpEtixzEWhpvqkKrxyRxPSmDZPtwsrWz5+aM9nYRA9RKbbIFNmkAQGUEAQpz1X6KAJI&#10;dgD8URluGFFXURaltuxUTidTDqXyiPeswl+kekvLxAVncRPHpHSfyoYpZ6PuUiFcUoPkMrj0Cqby&#10;uceaYkgqEPKFjzPcoD7Ejc3axU1qCtQwtVxDe85v1jEVu/SU6rJpo3phs3pecwfI8qTnUkkgwb6v&#10;3oiqa+F9Yw7re7pkQKcGcA30Kt07Mz//OGlsSDBgjCron47YYigERENzBA9SWGhoQcz1887HLLGE&#10;2UawdwPhaymg9TboHhBenAjiOyBFOxisGD6DCfJyILyh+hpcZm4F1uQM8A4CcRmYU8A6zR2gWcdC&#10;7hP6GK7eGeNtcHQYMW5DnpsB8wE+bNiyssk4aLoJ2nsDLYSiu/N6zXYuA9rMOi9qsIuJFPYUOBk6&#10;sXp/Fn8btEa5q9TNG8Dh5KHjeHzeey/cITuvqBW6N8i+ebFt92GA5/sB7N3uC9AztXQGfg0/TSaM&#10;h/fDgzuP5nq8O6D1EpoTEkylHTqkQuci8afz3ofo84amut0od3dXj2sf+tfXueN+chDcL71+cEp5&#10;gsX2CTe4K7DOsA0pl4UXAMNcGgVJ5eRXTOwG5hWveGJtnprISk8uRb6sbiLmJVurN8gz/vzhaVYG&#10;b3545ebla9EFCPqyDgMJoMpQAQJ+LU8qKjDgzRgTFRCa+qW1Q8fmfAECzmOoQC9y+7AgFqAejsXb&#10;S1QASQ4enbn/yf1GvQpTL6hARJhkoZgfsRLBIEkETSUNFDnYSTRU2d6GaGhu8VAEAwczpTzT2Qh2&#10;gTv3V37iZ35SMH+Hxjuk3TkIBJ8HqBcvvjkRCFYHJjVY3vwChr2Lp8DB8oLPXxQHQWOikFsqS/Ie&#10;Dwf1FAgS4hviIFC/AIQ28Jk6xBssF8oaw94NaQdybwjArj1NVFkBZ6GLbwL1O00wWVBlBy+D/Aun&#10;ocPAPc4sbPkAzgHivSP4/FvqIHjuUBEQHqcDkjjoWzBw5ykw6FtkM+xdYW2T1ovdxOdNfr2QH9wt&#10;NXL5lVrKS0KMuoDh6qoA+hbE20Pf0qi5HinvVFegW6DvZgMwHAdBHXUJ0n5gbtoh7YG6wvg8iLdB&#10;305+xoi6JBdAlAMsj5aU/Mf0Zmg8Anz4EAdBvZLJkjEusHyFjHEH1Dd9FuKqEL/A9UBLwcS1TOVH&#10;63AcBfPlp9L8GsFUOgEqKfUUqGwqErK5+aqplnS+AknMjSJsNzpfdbREusR5HAQTxZs7birbZ0c1&#10;ELrNxLFiU1lNZ5jc91bFQYAA6vuQVBRHxPQkZBC8dmiKtzXXTHwmcbMPyzVrQFtxcgocT1I4sAOk&#10;UZEMHxrcW+wCjMY6gF+1WAmSPoSVIMCUNqQHiiHITDAg/8k//73lhyu9ogH6Ug3qU36IWkSh4O3Y&#10;RkPLS3bfOggGMQV4l88dkAo9Ydi/6wG0AMFKuADBQKaAoe6P0BRAgO3NVZ9P2Itsh4uy/FWMyzZC&#10;pEH02h/osqVRa7pBC3dQn3AB8UEEZ9G6RKx7+hINxQwX+KnXz84uLjTzBRQV58WsXgDJIHCbFLF3&#10;PWySDAJNHNAMAljiwVR55Z/ShjoI0mQQNP0CmkrAikJyCoqC90JSZH4Boosc4q1ovCHeYaT9c/OC&#10;8Puei6vbf/rkrELfAeBsjQmB3AVVngRelgaR4QI4K7xsmwSNF79AgCo345wEDKcGwY2d1C+9MKPu&#10;AIW+hdNeVCFovOLzXjYPuRsaTyC94vPpzyOtyu8bhtjf2yp/7uAkILaXpCmSQu4acUXDQHjBwIMe&#10;Qe870HgPhjsHAUi7k81AeDwUJkmAxrN+M1i+3Kh/8UCBMa2SaDRYOo0LQyiVNPYLScrVKpP+hYPi&#10;IHAieQeB+iycgyCXfmOBkgduKu283jFhs2MC+E00mMqfc2K7qcRXQdy+eU9cXJp6CpTuybtRVBJz&#10;o9hU6qYX5/LeHUCawna19lUcBMFUMl879foXFsQNIbMTcuh4T4E1vnggf6yQ2qjjvhFOKqm9Zxy7&#10;ARHTvVL5MXcQQBBEbeZbpRpOAb54CqxxY6sh7oDAQXChJObYJbwA9JingAaeAiI11qvSA49QsMl6&#10;cBDQw0jjH/00YPsxn+9dXxmj7DvIO2iMYztg6q4FCMZ4wr6HGi5m0A7LDUY9376nkJHro1AM2Ss+&#10;LiLValyG9urrI8g0c2XDREMbq6sDsXK1KcRoOf71e5fNLyAOAs0O8Gi2jQ+juy3AbwhDDh/ZxjRD&#10;vruFsjvctS0iXXdr2bdVYudACGLOu8+vP2YI/G8facizsPE3ajWNaQqEbP/p2jg7VAjDZ6+2mPbO&#10;KPewg8AEMCdIUxivQO8FCG/1nD8hBdq+DtjXgH9/Fh+T73pCs+An1JILjHvHT4G7tCABof1i/VQG&#10;6QZy9jboPtjkxAsO5XQSWkc5xN4nEbQppM3doG4juwWd0ro5a2yKGNA+la0/K4ahL3ec0FRyCrvk&#10;8NQ0U0Jsh+CG6X7LjaN3PzkI7m2+fkgdBDUxgoQwOPAUiINgGr8A5N7iICB0CDBAHASyMkiRcavu&#10;gLS4A5p+AVkiqO+ABg6CyucUcvhH/8+vo7deLoC+rMNKiCvV5OQgg1co1jkd7sE9YHhey80xyr4x&#10;7rLYh9cVsNXtdXWHex29swABI+M7CMaCCoxiCvDTJubRVyIQh4UwU012+S5OQaY0GioQn344/KJp&#10;4Q4Kuzy7TUrLYGMXuHv9dr6YL07NDE00xPMNRIQf9VOvvka2vcbtC/hPbn04SJ4BEiS/VsFICODx&#10;9CdbVYGXu4DwUm1Iw84blWyO2HgJzgfUFXg5QLy3JQ5c4WXhCgTClYaDvsVT0AzFVxAewNafV8PO&#10;1xYMDLfw71BAuEDuTiRk01K5m7gA1EHg0fjNmoTr4yBQWH6tlr68KfHn9PzgrjoIDhY6QHgJkpec&#10;AniBNNydyLtPtmsfrdVDspnLwHkxQvHzztMhDgKXQaCIt2YQrJqDwNB4h7031urpyyJb4LwoK/St&#10;iQMuSl8lQUhgcJdBIKH4UyabBMC3SBLkO6xW26bSJw6Ep9IC+C1zAZHcVGayPoNAPQUyld5p4qaS&#10;XBLQeNZ73Cc+vaLVnxJWV9ep9NMUmkpLc5A8C00c8M4LadhUSh2sipR1JuCfnBFePSxoL6zszE0W&#10;SDGQHi23zfWChBDzrg1hx6GBdaQ9wnr0AGYhetIymHJ60FdzOhhyQRE2KrDoNoRpqta4vLpDSOx4&#10;KxPuI1OAIsWvHxJ3Pg4C474ma4KGcxBMCmUYdzAGgTUwCMC6yg3xAohx0Ei5Bp4C/AKBp0A2qYPg&#10;9YMkAab+P//sd3uZAjysI+qs2/OxpRbRQ/c+0wyCuO/Dx9AUiGEteO3FMQU08pz04lql2lJAEswf&#10;a2Dl/nImm2cior9tDoL5gzO4fD07ZByRRzEFOosS3bm5CidV1+/Bo7PIMzThYPwkgnY+ohB3UP8b&#10;ODT4wJFFTIGNlZVyv7pEccIFcNj94p/6qgP/NVxfsdyGQan4m8FLPfLsoVQf7C0gvGK5pyaEEh8G&#10;ftB4DTtPf+FgUSHcAOi2RhAH7rBcQPhcCgZ7Yrw1ED1NmoAD/4FwA79AONjbws4RifeKD9e3hkgy&#10;nSV3QCSZFUloEKWvLgMXtz+Th4df4eVs2hIHLFqexpv3ds7MZv/Ms82wcx+R7nMKPL6tIfFoyRDv&#10;hgPDQxkEssm8GBqsfq+087lDk0gl4fqWQRA4L8Qd4HIZxEFA4oCB4UFsvAgpuQyWQWCwPOrKpbzP&#10;ggwCH4rvEgdUpNZUAoG+m9B9kVoGYO+ipSBuv6kuzQmXcP1gKidES0Uh8/dzasqRxAGL0ld/ioXr&#10;a5pAA8/OoFPZ4rPwU6lCqgDNrAp04qcSFzYOqae18DQGLn4rt/48TJkCeZDQQ1Ibry2uVxpSqSHo&#10;mc133UTFTthyWRvz+ucthnvLN25vlF9aGLMpMNQKNc5zdPAxrAmcg0BqCohfABJKa1A7QHIBvDtA&#10;EwcwaSVNwKcSkFxApIaNwVMQHuwdBEQM9/tEvy2IbO9ygNh2QL+T99i+28cfUqyBd+uuvdiH4T2q&#10;2EBh8fBk9HeUyPbY4kQNVJYh5yCACEHe9BtwU3b/juWMQxyk1Srt41TqJBo69uxJLi16Ts0TFzHG&#10;EIXLl656eJn/Kq7rStMKRKsorgeZhYUmhKaGI9hFCQ7EDy6nMzBeg8ydukINdxxFYgUWbt3kQWCv&#10;Zy+wF8AHe4chbtcZmp7mlbYG54vsnbMY/u23JgXI2BBw3R4P3+n76Di44fztn6arwsXDR99abX4K&#10;G9yik1CPu3bvhenxZHO7B8kanZPlejoUaJxFXmBka9O/n+WuF9UutndDtEkSuEj8VPIux55hjTqX&#10;EyuKBnFspIPSz5ce/tIpm7KS6E4kgTTyMljG0Mhl3GDdZIOxh/hOZBrT2ZQ0+Kv7CrX0uD/7CBV4&#10;8x6ogDkIxB1Asq9zEFAGKy1Fn8ADdhqNY8WWVAKML5c4YO4ATHWoadRTIA1yCnAQ1OtkEIiDIJP+&#10;+j//3V6FB2OyDltZwrXlrRDrcNwKxfrjHdz8kh9MXNSh2x0yyr7jvONY09tbIdpB0LUAAXvpBOUJ&#10;yr30wdLqw1LEl8FQ99y+9sBLD/Ewmo+PCowCCdhJSSKw+oSLx44gs3cndSrUal6PwD0s3AJx5qnj&#10;wdtaCr2PxdkcbOwCsGs8XFqCQCmaXSA6FNdyPQ698npxft7HvXt01wHOFvWtkfwejWdTG6rs2GAU&#10;n1dUuS68NMaZY9B3iDwH3NUHeytVjiQOOIIaofEBe3fsPYJ4Nyzu3bkDlJfGgeFBcoFE8qtIAiaH&#10;eWkczlzRuH1kqygvjRHUWCS8SyUQn8U3P9mi8u+BuYIjz3HMQpL06FMJwnw4TUIhSRMIiH3CfD4B&#10;PG4UQ/WMUQy5KP0L0uggz7FUglL9Lm4UFy0vVD9GnqN5FkEqgfL5iM/CcfVMORofl0HgRTJNotJw&#10;LoY4feCTFe+JIOdNX4/RHwU+i+ZUOjeK6U2nMiRJUySOBj6v2LtA7vfLwl8kkLv0VGlQsIBJYfUP&#10;LP/t2+tPzU+BxpMvoGPkvADMhKW7hp5Oeqr4XyhJXKfQAJIzUhqUSy5Tg0quBWwfGkomFHcAK85b&#10;peqFle25qQnpKdVEJL0HAELUC1AFm0ESOa9K4kVyY8oNotxwK+B9EAeB+gVco1pXB8HkY+sg+NbS&#10;5msH5W2NXyDIIKgbIwfFnqG5xnTSDAKxodRTIKkEzcSBRoqRAESw2KmnQKqMWHIBlbnvlspkKkIu&#10;9Jvf+EGvbDRzMEfT47fUIhq8AEFiCsQxBboWIJC3uyQTiiVxf0nW2REfofCbKYZj8vfeFPBFibAD&#10;eF8CaURXJGLraBwDsayBFqXJ+jiEk0WbAq2DMQXwEWDrYOhsb6WGJhqycIHGxtq/+zNf9BwsbbHx&#10;n1eXgeel8XQ63h3QFuxN/Hm5Krw0OAhCND5BbLwFos9kQZV53IB4G3uPg76VssbD2q4R6uGJJGHn&#10;0OkEsfHhYHWjygkyCHLSMJ+FI0iVhvNQhOPP85ljkzlE+pACNoW0OAg8jY/K9kaIYigcAI/3xMB/&#10;7ACw93auIU9DpBRDdzd3PksGgVAMifPCwvUdZys6UfIcY+/xqQQtFENeJC0EbJRQRqdjFEPhDIKW&#10;qXTR8kLsA2Ivm1LOr2EeCqHxCTw76mGRhZ/nEQpNpXOjKJ+PJBf4cH2fXkEPr23Q+JkcL29B42Ga&#10;0oZD489NUxhae6al58PlrS8/PePw+VlKMGiaepFMtHQ5JS6SQ3kXoObi0rQiQ5CmHgSoWQ8Z7Pi1&#10;qcVkDoJ6fW27/Dky2LlILY2hfgEorfKIhAHUdBCEXQYkx+mYmazEcDxNuQccBCmpVdF0EOTTtzZ2&#10;XjowZlNg8BVqnNXHUGN4qWPQcf3LFco61fhS+Yr/EojxoEw1KhIKJJAEe9A1duoYofyXTunZrsHo&#10;ifFrY9hEQAdtemiv6V7fePcyokUvDWOT3g/+5G2lth5KSft1p13AHT6lBQhaZ0hukg11EOzuZ0gX&#10;0kDT1pVoaGHp6vVod4yF6PYaYx6EyxevqpXsIrEtuNxrzEWk2z/drtT6wwh5s0ej9Hspv7mLOSB8&#10;YDnnD50rLACHMm9FpyS+J3yoqHlv9VO4I3ZeoI9jD/k+wm4RO29ntHxXhbQIqcK1XEgn5K4j3DjN&#10;F5AOK92rnhr3Ca7FDWhRZjNtIZjDZt5Bm34YQPJc96nUoe1+kKDT+xTAz3npYvAYGj+daQj2npd3&#10;Kj30S0N7+BbS+PilYYP52u6d0D3H8VB/s8F4Q/i1wZFpEFJgx5wwzD/Y5DD/TMPO4k4XuAz8XoET&#10;QVwG4g4wv0DYQZCVgnxjf57sIwfBN25vPDs/wW0HWoJRxqWCqGDa08BTsCjEw1LDETuUaoW+Qfwq&#10;dwcpwrgV+IhbQdc56N3VKsxndqr1G5vl5xYmP7pw9aPzI7EOw0xs8d5allCeYvpL2YOyhKPM/Sj7&#10;jvOWMweBOGhWXEXHtueI/ddYhy2ZMMxP/OlCBYC+c7kGdoCxDLFutliHzo/lF3AfDcs97B6Hw0xV&#10;S+Sg3MsRBwkTDVXKZdgFquXqg9tLJ547HcHKZcQJEcRQxk88ceLk1tScId7Y7iEwWVFlj88HdPGK&#10;xjsSGFBWllkKyys+v1P/cHlbHQTCSyNAN1HfFnYO8Guh6S3wsjgIAip7QeOXyikvicXkSwrDalk8&#10;BfDtf7I+PzMhrgp1IoT5iFqocpBEsWhLJWilsm8S/gek+shW9w6C61tV9VkY4X/gvCjVtxSd9iIh&#10;pMXke0+BrzjgmGpCaQ5vOYohrUHgRHIMP53KMXye7AYJ19/ScP2S0LZqBoFkXojPggwCLUbgHQSS&#10;OKA1CLxIJIgG0fIaNq+PdwPqgdYFe0+lQ2i8x+eFc1bQ+HoKMBxEPZfP+h5rQBjlg/MNlucNII1t&#10;uad9lH7THWCwPALIpDgBvr20cWxu0uL2BbrHQVCqqztA8jtIhfCyQWllXgDOy2VKQ8sKNBtBtWKX&#10;QbBZubAqRYqXdgh6E5eBE8m5Kpr5AoHLQHwW9/FimPOi0jhPBoE4CLg0Egfg0W+QEg/mrRkE5cc5&#10;g+A7dzY+d3iK4Ai4RY1tcL3W0LhNOKtT52aEVAQaUcAoGtsNwjUzsF5gjPLWJ14Uy58GEI32ECuQ&#10;xhZlXwA92AZXtstfODT58YWr73x0pZcLwGrYLN2MWsO11iJyddz7mQIt65thvP6PV6yAvBXaTIHW&#10;98/8gYnS+tbBY3NtTER7ZgqMHiigBqLLJwwIByV9oOuLVjxTMwVshRFMgZiVCNpYhizIILRojkYX&#10;QkRDzbpEd++NWJfIwgX+dz/1hc+dOMhT2ELiLTjfg/AtrCwBU42ByacmZXUapvEB+g5QZQ07D6qU&#10;HZmAUCgPYmt8+x5ebjYCPh+LyW+joxHKGk1quLBcMl4al0GgaQ4ugwDEWxMHmsxCYSr7mdwZgb4F&#10;gg4qqHnmf4nS/2ilMl/M/KI6CFgLksvAEsiC5A0DJzZeKXq8lgIHQUChr5kXqjefShAULIBi6DOL&#10;Rc4raHwAy/Nf1NWSZxGqQeAI/1Va01JbBoF5CozMH6eJqzjgeIRESJZtGGeGxjugHsQ+6HFofDEr&#10;yeEKy0PCc7RADQgljdWQr4fbVUK+npsvNtPFG6m5PGi8+I75QYG9+yj9cLj+arUm5xUHQb0pAF4A&#10;L0ku/cGDza88PSslbODzUSdC4CCAs05F8rKZSOoFaDoImhS3pLLL28cJMEmAmlDcEqBWAJdKU34i&#10;cEyoG2Jd6guI80I9BZZTkIJQCAjB+zVAtbnHeCHy+ncOAhqkEhSzj3kGgTgI8Ajs1M0vII0dLPqa&#10;OAhwBOAF2BIuzKanwLsDzEGAX0DdAdIQbwIZn2R5iinHjis74juAzIRbp5cLIE58e3PMMP6BPquu&#10;YVZ1j+M+UoAgQFzC19frVbpvdWBJBNTz5W8EFY/LjJgRxoW9/gzkWeggGiIGApunL9GQ/eJ6acC2&#10;/urXf9sHe7ckBQTod5NU38sckNhYNm847FxNsSaG72HtZvR+SNFhhLzJ59M5oNUNIS6J1rIFnWHz&#10;/hjOZWBR/V11HqIYsjEOhNfaBWGxwwh5sz84ZlcHSosY/Kczb8JM145Lbgu/Dw8wMbrQH+kgv6NA&#10;9AEaD+JtofUCqgewfFuMPUaUgPk+zF4D7wVpZ7yF4mvDwvXdoUJR+rxcHWJv4frBJhkcRPLLcQKX&#10;AUizbZoMxe3zPm4KGdrLoH4nufkRwsf0+QIcSo8Jou19DcDVgPxh2SSnINRjArSNwQ4QBwHXK5es&#10;noK8GAeKlY/5s/8cBFKQsHZYr1U8BeYgqKUwk6lMKH6BXKaYTq2WhbScHvELpEWnzkEgxERyj5Lx&#10;Kb4D3bRVrX2yWXnuwNT3v/sWnOe91v0xWYetLOHSjZXQD2zsDoJWQ+MJQwW6sg6jbcgGgJpp7HbY&#10;4FhQAaXddUkEx06dqFZqZJ10/fkqhC6kFyNwD8dNImhPWGuPHNTHe8QnFGZoREObq2Lo4CyIKEZg&#10;6/5e5RmNn5gf5ktf+Qkj1cdqF756hb4d4u0rzIYQ7wsbFLS1cH2tuhsqLPvRctmI6707oFlh1qru&#10;1lLw1V/drBgID+G/OgjIXq5SHdGD8L70gEe8HS/N7JQ6CLzzIpRB4F0VLjZeCWqMYkiJfVqo7FtZ&#10;j1ozCHzigHMQGD4fdgdYUkNHxYTWGgpWI3gH/qLSdDG/lcoQiu8wcPB5xcBboG8NiSeR2/B5h8bX&#10;FXsH6G5og5D4FMFYUoLZyHO+dXvt6flpH6UfkOcYi07dgvPJFzDoW/B5DZsXNB4BqqmmSIbPm0jO&#10;QVBWB0FOAvhbYHkJIxOR4MAOovRZSatsbXw+6hcwYp9spgnCl+sugyBwGTz0DgLLIAg5CDSDoPag&#10;KhUuLJXAJw6ABHBe/NE8tVEFNx5000zKJ+vlw9PFh9yilLrISKVcrhdMCF8DB+cd7xpaVhd/BO97&#10;N0Z7LmyKzwJ63KXtBqYuZXVdo1b/aGX7cc4gwEHw+SPTKAjuZYsgRR2nZ3IYleIgmBaSQRwEYFBE&#10;roqnYFLqEqF9zDSAlHqjjl+ABu9/TDDxFEhD8BzuX6ref/Hw1H/3D/+xWBgax9T5iWkKBFSD63aE&#10;ASsUD5UWOJgp0IlX7EmsQIyTUIuI1znegejYTDEFllbbChB86kwBBA6bArwOe+UTmtEwoilgi7EY&#10;K4W2MZ2cgxET2TIYH8H03MzK3Qc7W1vRdYlYqmLDRRRisHCBn/3MucWDC0aV4yF3A8PDqLjntA8C&#10;4OFob2Gq4ekBL83hicznySAw3vggNt7z+TgHgVYcaHUQSE8rL40Q44QFaAHDNUrfeJBwSipVDpC7&#10;VradzeG84N3TSmUvxPXNYrsh+iOGfawOgj9zaqolqcFo9oOCvB6Ed4UGXCFgxyPUpVpx4E/BQXBy&#10;Rpj/XUq2FXUTWF4j4YG+8aUaZ6tUcyAlO609BtQLk5tR5ZCWRYNr9GC4hOI/KH3lmbkw9i5eAIvb&#10;VzCchoXNh+PnAxBeKsiYJNJDwTmliDUBHu7gIEidm8tjhQSyiYMAPh/C9dG4iUTIGCC8F5IMAjmd&#10;OQhEEoPlJWOiKUA+88HD0lfIIAiNwRJ9alJqYQc+C1cD72A+VU9nzAvgZNPSdwsFIcHbqAoRBS8g&#10;ejD4uKNcgNqBSSwE6cGXjfG0I1fHj5RsUq6Xlwc2hDQkyiHUgHqzITbNHFW0U1KLq5iFSyAN9Y40&#10;sGZKlceaYmin+t6D0vsPty493HKN5e33HtDe+vjh9jv3S2/eK71zb5Ovb3z3zsbbd+X7vbv0l2jQ&#10;I2OCwW/f22TTm/c2rz/cotH3QRk7faDvkZIBI2mgRwGCGObGSKcd884g/zML4iMwlqHd/QwE9fcS&#10;pZU1vXNUmBVjc22DAUdPPjM60VBnUk8XGDxE8+IAf2IEgqsmyt5J26oHnz4gAQW2SVB1oS0SnJzr&#10;CYfBG47focleUet2MPvbLEdrJEfybuooppAhksmNd8cMRDLhW8y0UFKDnwifLEBPM1Y/NE/hsr+d&#10;F2KB9NM5eUG6IHltGNBtsLzg+W2kNwTeFyB6aYSj6x32rmA4RyiG99KzTGrIPZsM+vZYelv8vAP8&#10;8yKS7CXgvMTY8y73rDs4CDTy34X3IwyXYOH6E+n6VLqucfvZ+YIYHAbCM958DWEM30virhEMP6AD&#10;8hkEjJlO1xFAJMkJYk+D48Ns21QOWkIevSjGYyfxOucdj3EGHT5tzAWMCbBt11OQaLZnJqW8Fj1s&#10;lYb0yPqWHhrWI+vbYMwBPcKRiSyNo8UsdYlo8JfvbjgI0uVy91Cm3X1sdTv6f/Xtm585OsPte2m9&#10;dmZGsk1onJ0Vtv97W7Vnp+VG+aRUmy+KWXdjo4r5zGSAxjAS9dHg13V4IkuDXazHGqtbFUyEP3Z6&#10;8W/8p3+TnvPv3u08P+uS46cXMAVuXF6OuPbnXztiWz9++5Y1FBWIdhCEwwZjkhGN4iDYJVQgxoqz&#10;35Djp+eh04FfqIViqOP18/xrh29efggd740rAj77D2GDHIH/fvTWzej7k+rGfD/6wTU/7NBTC0R3&#10;3r/jsJyI3cfiHbDjnzi7uHb/ztK1G+feeJW4gfPvLPU67/OvH2PT9Yt3RqlORE3kGD9bfU+FP3XW&#10;LWF2gUg/JPV+BRJ2n1e/9Aatt//gX59949WVh42IKl8nzhwgBOTmlZWuY+zXd/jEMyd/lpp/eV6i&#10;1zeqJ3kSp1LXNio0mJTrG7VTc3mEv75esTGkBrBK4yV0d6vWbBQyPN+vPyxxUacWp/Ek8hNlq2sU&#10;Mqs7Ij+FSyCEweF4hFVyVXh+pEFPuX5kQqrsXF+vnuD5wqSsI0mWnmtrnFdE+sML937i3CFeujc2&#10;aiKJjWETIm3VIAZAgHtbdZ5UPLJFSBWJqoPSQxoUIqkAM/kcD18e96s7dWv8/vnVpWrqL748T5g6&#10;tPbHp3PaqJ+YyW1V6zSOT0uiHQ/Gc3MiycW1yhlk00flc/N5yuFc3qifnZWei2tVG2OD2eub15Zf&#10;PjIzP5knEP3QBNwAaRqHJ7O8aFe3a0AFJkklLW+glW1i+4XEhSgrGB14rm4jwE79maksj1WTxISk&#10;h7P8xvn7P/vCYRPJHtqX1hFA5ouG7wlLy6abm9VDE6KlT0p1iKJRjjVEpEAn1x6UNmv1lw7LVIJ5&#10;8DwnM9zU1RRJ3EMN0VKlRpEYZEMAsipenIPoIfPBSuUlgIVuPf/fD+/+4ouHkQTC/5fmZSqB7nk3&#10;w3uOO+aYikS6BG9oenAxMAAB7m1LLajwK8a/a0CyucHQya3NMuvPL51csB6m0gR4eUF0QsOLRIOj&#10;ISTSMgaPGGOYyrdWq4AibIJZiNd/IZvyjT/6ZPX/+MZTT3elvo3xCOg6ZB+ZAn/7raWfP7uIlO+v&#10;117Ru/m9teqrejd/sl1/fVbMQHiFmRVsMXiFny5KaAauOwYwefiWrEEPn3Djk40ywMDPn1n8Y//W&#10;f9HrZW8PI3wHD+70BA8Ys3h4YmpG3NUhUyDbrzRcYgq4ey+OKYCSDx6ZJIMglcm3kRJ+6kwBYP+J&#10;ifrFt98jVuDoqRMRpsDxMwvcV4/GFGh9u+vSOQJ9aVAawj9KTr9ybnpuGlOAq8tPHoz47eD0gVog&#10;4vdlRvbf/Nv/JXH7NN5cqeIpoPG95Qo9PA2+t1IFhKfnu8sVXAY04B1/qiCr0pbHwoSs3jD9GfDF&#10;ozNULcKMYB2G75aecAPnLg8NwrYJM8KVjssAAJYeMGQ7nZ2FBsV2rYcGz5a//97dX3r9GI2mkDqY&#10;njZJsCU6ZfNPqu892MGi4Y1C7mKuwSsw83feXTmaS/+Fl+bxGd/bruLpoMFrhpQEZCMqggYivbNa&#10;fXWWd1yGBiH99Ly7VsOJIJtWKq8viJasgUh+029fW37x4NQzM0XedkbUJo2iqAuRTBK0BNh+ZDJH&#10;rAAJ3axZ6QGaZhOvNF78eGxp8FLE9+Fl43S/+v6dv/KqmLNvL5df03cbAtAQ2VarXqRX9d2M2BQU&#10;ZhNFjzgyWiJl0YrL8ALGODCREICt37u7MZVOvXx4Blc9snkhaTCDKId0s3DjneUdtMSF807l5Yok&#10;4feu77H37j/+8O6fffmoDubdLCJhHtkiU5adBcEVfE942Wk2QduyE3WR9fdJqYpIrD+/d2fja88e&#10;wPBDcnq8JCZb2DqxTd4UYBNjfrBSeXpKFLi0VZstSLTg0lZ9tiDxg5eWt/7icwfHawrso7DB37+1&#10;cWSmCP0naZRkrUjFsK068As/1HtlYi9TED2SyYrHih81ua0sXrBPCRghThCkTxoaJwjRkDXo2agA&#10;FUhYzc21nVuf3Prmt95aW9nu6gWIwzr8SGsRjYKNj7LvsEZmt/2OHhePeDSfo4aY5cs75XQG8obm&#10;W4cdLUOdxhBhg6ACTH0EKZ6Xd4yoAG/VyakM9QmJtN8DwsGY9MPtM9MeORhtCrSEC1hdos2Vtb51&#10;iWKGC5x57vQrTx9kMG8CXtt8sOwx65GZnnCDMbyQeGfYco0GCzhpZHGspm+X5M45PlvcoLhbQ7by&#10;3uIjDcKKiV1QXjneajzQKWlGg8xkntrS4NWnArSdl8cIPWIT3N38oWOzPKzpQUgnbVE8C8S1mQAm&#10;CUciSA2Pr+uRqHI5FyORJJXJTBeyz/C4TwM4Z3juf7RczeSyP31ieiIvbvtnZ3LFXLaWzvAiKdID&#10;/zo+70KWLH9IA8HJV2pSnoee1XqaHtnkGzjIbRNZavjsC9lrm5UXFiZ5f2Blcy7euLAUWEMkUQEI&#10;bbAGPeDz1jOVz9IAfSHhHQGQDZzg9ExehEzTyM3kM+8tb//UiXkaK5DlIQlpcvXMi05IkQRpVxvS&#10;I0Ka2PlMIEBuW0UiYTIskgkgDvJc5qXFqaaQIm0gEjqZzauW0qemsxP53FQx/9pC4WnCVDPZLxyc&#10;eIY03WyOxlNTeW0U0YA16Lm4Xv6FswdlUyb3hUMT7JXO516YL56eIzgi/8JC8TTvXnrmCs/OFgi6&#10;PDolnZzi6HSBYTSOzRRfmC9Yz4sLxQOThalC7rUDxclCjsROdLI45XpMks8vFrHGTCQTMtSDbE5a&#10;Bq+ncs/PFwivYgoQ4xkmJucat0qV5+bHXI5oH5kC37i9/uy8xFFb4gC/FmwuySBoNDYqjUWwNRIH&#10;KkIdxY/fpRKIoaD5AjAL6U8di2mTCA4awW+eUA4qE17fLN//6CMohnq9h+KwDvMesgIERINDgG+P&#10;1L0qSzjK63yUfQcxBfqdh7DBvqaAFSCAEHe8pgCVCYWwqNwEt3td2BhNAU731KmDUokgnYZliAyC&#10;3tzDwmlBVYvd5x5upxbQwoataunDLtAcbERDxckJrvH4c89GEA1ZmoDETvYI2fnMF1/a2Fg/9PJr&#10;hYUFF8AfZBA0WXQoRqCk+oTpsWwlILzJLOQKAbvyux8+lBoE5UxOGHLIFzDiek+qryUAjMGefAEa&#10;pC7jSHBB8hZtDtOL0cWvN+vJaoVZCTs/BnG9VpjV0HShD1LumiZDjiOur8l6txmuL7HxAjxgH7Qy&#10;1SiDfT315q0tGicWis1w/XLjEzhzGkqnI7HxaSHMVwZ7FbIZGy8x+ZpD4TjtTaRmPdzG2/e2eFPy&#10;rjUWHYLRXJC8seurAKEofRfAL2HzPfh8XLh+owFpj9OJVhMwrh6TBOuK0wlbjKqiJWy+UmdpR+Qf&#10;52UKuC+lwWIvJew9JITzbMdqu7JWJop+eqIgUfragypk+aeaBykhXJ/TMd3EDHIVEsCfTmHwcXVK&#10;TiOXyUpSgvOlR7AE20TPd5Y2zh6c0Up4LqTfC6CrTSEUIq+EO4GFqK02/bITW1AkqaUsq8LWn5zd&#10;MgjQGxkER2YnTTZEMklMFXI6ZKvUSZ0g2c1SCdgksqElyyBQ1iMOCxjAQ4kwRjIIrPHRyviLFO9C&#10;fuIg747wWCxoQiTwAIEC4ho5lE+5cImJ7MGJzPEpqTsJiAQkKCxDGltBD8EafLGsJXDDwjS04UI5&#10;tAfchiOzDugrWsywQV+IqO8B4wV1xzjMYzQkjpKxAzqvOH4xoaG1NUY7oFOGyWkoBbt/zINuvqcR&#10;Pv1ssREO7XdtiRxcFRzex8pEcCeYCajX2F0J3/uj99l68Rt/CNLOF4wUBwENUFNgeevBU0ADT6r1&#10;vDyX/eycNF6Zz31WO1+Zz9OwwS/O5egBPweLxrMAfs6XTYDVfGmwL+PZ9Jk5IbeXR4c8TPTBIk8Y&#10;ieeSRrPHPXPAje3h455C/nFE+Jg+f/RQLo6MZAHpCW2SvYr4LAR1l+MUg8YExbclpkwGEylmIkk8&#10;WhB9ZpJM8pCUCDW3I7FmYWm92HbwiczhyRyPR5XWnciElCdkICTPVXexvhGOYtNTNCWRB6yMP2JC&#10;avjbAiLRqWfh0rzedLGkjM4umFK9pVY/MJ3GkaBssQ3CKXVNlwK1x9xxzAchk9QoHAR4CXXyphSz&#10;tNHIYsyyQUJANZLF0yd3I0twd3KIGtniSVWmBq4FkYRj0lBPmZRLD4iWHddyKNpGBXN1LGljBJAx&#10;yQHxboAK0JMJBdc44e3yQ+wRTieBopoqUlkxRDiBKIewU8njEIqCsX/6vx3HfspeB8TYYUGPg2C7&#10;Lit7adQw5cTaorFarmEowXaJSYUxVarW+esba5RyoafakDE1+Yt5RcKh9GDxre3MFHIRVOTyhOr9&#10;mA4L3OVhPZbI7T3T8qfkRI9FAQLRtSYRzBvL0K5/hr0VO6plRsZ/dpyFcAEuDaKhUS4wXIyg5Tgd&#10;UaX6TgneKK2k9P5VYQPsydscr/9tvks8LU/KhZ078pkQDU4LKX1QRtai5WWTJ88JmGqaNWeJY1cC&#10;fFycQlnjuWgsph2yHdkloKzx1Pc53jUBMQ47MpgIdnjyC+I+BxUXcntjyBHOGeW9bz14k3hfyXAk&#10;AD4I4MdJ4aj4TSQ9qR1QRgZX5yL/QwILdb8K0MLe05oUwMHni0Kfp2OC9AR4YHUl5iwnFnLOupKi&#10;RNgibHJLO8ZgQ2CsBIOpz3RMY/IZY9H12CIYH+FwfTfGFoQFIZalbq2ZYmqLyO7umJNZOZ2kIKoN&#10;p5v4EsjpBxPh3xLkb2PM8CqmjxVSnN0JwOkCkTg1lIhHNImAwUdYx+pZkJlYSy5TTCjNIDABMMvo&#10;dPZZICQHZzwDRNpglUtG4mGSCKAX1KUsmlkopPivhRCO/bOvHAQbC1NFiD5gbCZ7krc+DbyEIDCk&#10;YxLvCmpE9AD2mTRgBslIz+XNOj4EgJOlHQFzwG+WdgR8wza8vSMUGfRcXN2p1BpXr35CZcKHd0td&#10;Qdo4rMMUIADhtOd7qABBzKQAmbthKhTrbsPQFTdvlr1YLMa5Nc1BAK9AuLJA2469ChDYMKtqM0Ss&#10;QEwHwdhRgfnFyfXlB+XtHSIHmcZeLENsgmVoNO5huVFaKg32nJLON31rtWJ3y/XYvzW2ICAaWt9Y&#10;WTl64ukIoiEIp8XFVsj2GuOLEeRm51xhWU8Ob0B9UGrW0Pj312oQjjlYXphqBGUlkYjGN26tH56e&#10;wCnegngrQY2Q5yiTPINZKggWbdg7MK+i8Txi4NunfADcsQ7oTsN7Vr1k2PtO/du31p9aCOh0rMIs&#10;WK7Ww/1wvY5I4P/Gri9QMFT20OzjoTBOe4/GU01gC3wbgbXorcoWOAjyPPGMS9/R7DdSUNk78hz1&#10;C2ixXTuvaKBNXbpJ+HyWq2lXBnen/tHy1kIxj+MNSiUJtNLQK4gMRQOEVSlDjiHe0gCfp8eg72qD&#10;lW8TjQ8wcMhzuHYmheUWZP6nFyYF6MYdkJMYQ64Xk0VWYp5XJ/AUeDCcOrwU3ENLGgSmngKLBtNq&#10;vyYSCzlWd/jpA3zeofFsgiRKgsFMNoXl8RcQ2wgajyNpvdKAeMALYH4BLBV4iAlOFNmqje/cXj+z&#10;OO3GKCxPQLqIRNma7QZz6hwE6sVQAVBO2inHB6il5A1lIWt4E0hzoIGDgAC1QzMFcRCoF8M8FAr+&#10;c3sEvhK0hF/AfAf5TJOGqJbCDcSFcO0MxsaS0hjGNVSrfywOgse3MiEOAiJmKeL59ESa4p7SmMxA&#10;ZEHjxFQGiiEpXukb01l6CPolWJTyBC/O5p6jEihjZqSfSBbCUmic0QZBNxzq/jVJLeuV7xSHdVh3&#10;3+54QI79RbtL2YBxXtZ7PqZrInujLtzDrTGDey7ZeE7I/TYzLwmQcT4UVo4zbPxjSIgd4NNyw9+9&#10;KRmSM/OzWFHRPyL76fX9ofGjdvAyuLQskoLEa12iySpNEW9JxVaQXOB0wbplE3i1LSVZ9ukySxZb&#10;TehbD0UP+xq8b1C2g77dutOliR9RR6SN5+9xksI5sqLf4iAoppHBoP6QkFDTyO5yTI6mC1zXCKPx&#10;XiQkMWl1TcwXBwH/ZW3agsbrZR6byHGo4HSqimBN6dF4kSTQkvk1dJXpFuWQ4fOWYl0B9C2vLcHV&#10;WSn1nnjDqw07Ya9M2oJEBJbXTkXOg08Ip3FdYfQoRJ/gUBl/cEVyRBJc7l6kdFriA3JyWwbQTijf&#10;1dB1/Zj3AZGqiv44l4H2IJtDj1ovUcx957DQYypQ7xD74MhSHzGVqiKSXG9aZEOkmsAw/tTNo3ZD&#10;48RBoMTMTiTeHbUGRbGFbcJn6NhVBBpuEdOkCk+BegrUFBEaqAF+r/GGjv+I8c7bZRQBJvgCxB1Q&#10;F1ZB8wugPpwFDzBcCR408L8i1qI1mg6CCqarOAjcpsBTQJAOnaQLY829/dGVoWWzHeX9RJJbb3ti&#10;xOM/DrvHsIui3/G9ChDsgXLGDgkgszkIaCgPT59YgdGvMexJ7XW0bmNiTFvocJ3g1vT8/IgOAg5v&#10;EYW/9vXfDcPpnnbe8dsoqYtg2gHJfAu3fMCTA4ioHDgCsIdB+zDXjWLszTKy7pgC3Su/TQjz51Ag&#10;5PSAtwPs4yBwBPghdn3nMggE4BXL29r7F5yQCqo7yQOA3Ylkx8R5ntHkAribNM1PBpunwDPwA8IH&#10;ZXBbOO3VHdDs8cQ+AfK/UalKkLwZQ4pdezvJEeNYjIIH4a2hnDnsxYuZxVUzBkstJ9vEoTCPBPM3&#10;syYwoTC5mmdxtlfTumqaZYEkbbubUYWQatU59h5nuoXCwlp6AmnDskmEWUDsQ8NsODgDOKaJ7Ywq&#10;MxAD34GzzwI6IGcUii3owtEiJDHfh1AMhbTkgthCUSamHG+Yer2ZtBAUGqGQcA2pX8Ci6IRi6LEv&#10;UrwwVeCdLX4BTSaUhhQXIGmnsVAQtA34ThwE5BnSSIlfQFwGNAiz3K5vV8VKVQcBJJGSEbulPZdw&#10;ENQb3/39P/KPm86nZEzWYSwyMgjCoeD9yhK2nGoEB0HM10RXI3+wB33MMw0xzBwEbWwBbcfpVYDA&#10;hu2qg2A3TAFJQNV8wsVjRwoTxV7cw3Jp4+Ee5kj9mJ66zlx7EgGDet82oRKFlZ3ykRPHqL5459pN&#10;qBVrtWxEmoa5ALZK3VM5gmIEyz/80z/pSrVaIHraCg044nrZlNKSxM5lECosCyyvFWbfvleaKEjW&#10;nAuAD3jjNUhemeRDpWabDgLjtE+lPbm9Yu8Siu9Ol0mDvX/79sZTLoMgJJJ4Cnz8fBDJ73MKFJ1W&#10;T0HjY5wEOkkCOGvAmUeev317i3XLuUXJIDDA2cWfB0HyFprO8oZ3QQhwVuhbkWeJ0tfQdBc/H4pI&#10;J1pewHCqM0uUvjoINCUbVVzcrOGKFQzcHARBSLwTsiVsXpwCEq6vZP7mIDi/Wl7dqR6ZmXAi+SD5&#10;1pB4l0rgfQchKn6fHC6NtHh+tSG+YDIItmopMgiaeeOWQaAOHcf8jyQ7lkqgngJ1JBksLzrZxGeh&#10;wflB4kAzg+DO5tkDU+bXsLh9H9vvBCCDwGewlzSVwHkKglQCoIOGLFl5GZHjRhVsaZBNulOHz+bk&#10;3AT+CDpJZOPgK+U6+ZYsejk4oQDcqxycVz5sBDTIYsW9xSZt4FiRpHreXGQQwJFFqUwyNcRKTKeu&#10;ru68sDDmZMJ9hAqQIoiDANeA+AX0K54CHATT4IHC442DgHqa4hfQMqD4BbyDQNwB3kFgjWkZSYMx&#10;OAiMEiv6Eyey3Y4wSAZBv7Mm2wfQwEg2zSOZNVDxcH3CAa51uKHjihzs6rjxIoVKFNK3uSareYuO&#10;jMb/bd1v9lzXj/0Gm4h3WwC/LRM7gvxb4vZ1vcgYW9W1B/krqO6Xm7YOa0PjWaVJGJoi8E0QPoS9&#10;i4MgxBHbFMl8FqGQfjmUHk1WhwS1keukXgzO2Ixi9iB8p0YsNl77XYNg+7TraUG/LUzSW29hYDk8&#10;ldp2UfrWsLh9jeS3TxPA1/+4rw96DzkIBJbXA+LbFddDsH/zOgzl7vyEOo3p0kkiwL6TJOy8kCvt&#10;7kl0Z/UgvHgx9ODS4zIOlHA6pBCi+u06WwT2xw9Ae5FE9SmpBHVJXnA9eqhwKgHCSYIoBXIphLsj&#10;dpLWUhKaSBqEEZDFGpTVlR7asolsw62qjSF+BUZd/uomyupSYldq82KSkkKJ9XmvIrWX2MRhaVgK&#10;/Xg/+8gUMAcBwRHmF7AMAnEQWCqBgf+tiQMuX0C9AJZB0BzjnQjqIBBekd7liePrdOR0r/inenJH&#10;9ihAMJJCHpkbvlXqiHQ7C0OZmh0xnzCOlvo8nWMcouUIVoxAXHgrq9GZODHDBS5fvNqr1GzTL2Dx&#10;823FZ4NCseYgcDz5ipBLcLvi+Rbl3uIpCA5ltPztToRQmoAh9kJcn5XYe4vkp+HD75sh/Yrht1XR&#10;dfH/KiTVdDrznyGV46tpfrIVENtC0+lxDYIhgiD5Zry9t2868hsFgvbR8mrBuBj1IFxfoiVCvPe4&#10;AwiSd7C2keqbF8DMI2XXdw0j3jfDyzD8wC+A2BISb7C8TwrQYW6Muh6COAwVSd0Kzfj5kPPCH1wt&#10;NhEJi8qsKzII2vLGVX7hlLQk8zabj5D+FhtukrIFGUTFZUAAikZpSCSKB+o1NEQUeHxaak01/SlM&#10;jVl1TgMaoKbLTmuwEIWNUVawwYoUUsuzxLrpGNonNazthZkcDXoYdnIqQ4M17cnpHP+lcULj5Gxt&#10;TIMlMYTKDKMNohDjRzrYkH2WQTBdFL9AqcYv2VIJ1EGQur1Vx0EA0kKPJA4oEaFlEEgqgeJImkEg&#10;OaniKZAMAnIK1GXQSF1aK3984crFdz8ghrlr9DIPaGKbexEReo2aE4HPgxCV/T5zEHSd/pEW08ER&#10;x3CQmA4C/C+YXCQadF6MHWGIDALYBiPAeTvRbjgI5O0+U9jZ2oA/sR/LEGUbs6sPN6mCPdiPuGX0&#10;sEkErXkBqo7IGQ87FNJSpDgO0RBHjfbEWZbBpTvLh155rZXhR6PlQ5w/xN77+HkXnB9C41scBJY4&#10;UKpaYVlXfpcAfo3bL6cy4Mxg9oIqG0GNovF8FV52iDHQt2DvGclPFl4aRdovb1Sk5qyeNwzLN3Hy&#10;qrgy0aMFovuGw5kFjZdgN+XMkRC1by1ts2557uCEuQyYAjBhL1Kz4SPSg+B8mGoQwIR0AfzeZWDk&#10;OUqng4OAMd3R+BB5K5D3nR3NILAgeZFNw+bFU6DYe6AlCddXn8XN9R0cBEaeM1PIbtbTnZw5xvDj&#10;sgwCJ4L21EUk4xoChA/UZZ4C5yBwGQSBY0VFEtIhAHRNJ0GkQi6rjcaBvFyvwvLCccQUGPZOxgEv&#10;UdB4a0A99907m68emua810tVPPH0kDgAYk+DSYHnmCmTBhNGmoD2YPKuVOpbtQYW4bLeUfDhwVgl&#10;DRwE5KSwSTJNajgITs2JThg/mxd2ZBEpKwgKNwMiiacAB4HWY3TnFQcBsqVhwGQqqYTEYBIH5qE0&#10;Jp9FnSBPhoPAG0GWSoA1pA1zEGBDiV/AHAQzkiBA4oA1wu6AdgNNHQTXLmv6wGb32kt9o5rtgd6Z&#10;PtDP9z9+GGeEl8Re7drjDQKdcF8JUDJxdozc+/SBXbID7JKzOaHR5BMROWgDHh3s1DltUXdvJ9GQ&#10;+kHSBA+OQjTk2QWaSLulCXgWHQuJJ4CfHAEN6ZcMghAIb3w+QqdjDgJdvQULUCMc09QAXeRJJjr5&#10;4nkFuoOwcw1olxh7QZJD0LT8NwTmK0gMZqz4sw5zoLGPltdOSqRb/HkL9C1pxbqw8xC6wc5BgIY0&#10;bfcUNaYU1Q8H8Nu94uPPJQYfeh2kdh8fD89Bjc4mfCGORacDjXc+Cz1aFxLVAGNvovEBww/1C5yD&#10;QGVuI3Jo+dWbzP5v4NdwypEUAIXlLafAjQ128fxCAZjvoH5LHEiTF4m6xEQFpceCAZaHtRozpQ17&#10;FzBfYXmGUeKIvwzDgLi9IzsymF3kCFs1jABrLG1V6aQWAIf1XgDB871fQI4peymVpLoJJKJCd0cS&#10;FYMGpPhyXtvLGiaJNZx/QSXBs7BdEwfBTv3hTs3a93ZqhCDQxkrr+ywddMD4cYZBJQiPd96vPssR&#10;JRiJ8GWGfW+t7FSjyDb6vnGiu0c/y6fpCB2TqOkDlJMKJQ59mq6nu6waLtCfZSiirN9AOhjbbRYd&#10;LtD6I7VwAYtYHEu4gM8XsAwCz+djofhNv4AvtuuD7ZVyR8rawoqjgfcu4yAA/ylf67MSpCKt1tLF&#10;gHB4b0HAbaOFaYadG5yugDNfYrgMzXbkOWHo28efKxYtxWrVjvHwsuwV9FhwvpgjRllDIaXAQaBE&#10;foqBF+XrotY9ZU241q1RCprFo3ysYuhYJLwKoNSE0jY6HbuQIKDBRzZYyqUi3pYDqdC3x8CbiQMB&#10;9h72HRiGLzH5rcC+kySUPOk8FHohNlhU6vdqc3AElDthiiE5b6AuH5NvDZk4VSlLRFkQKj7PGhJQ&#10;PWjIolHQ+ACWpwqlw+e1h68MnmkuMiUczVabNIhUUxjfewFc4nrQ484bZLmD5zcH+728FwC/AKcz&#10;SYKGCDCdfWkuT+OE+QVYErNC1u/xKRGPxuIuVCneRw6C37yxli0UiJW4tCHFVrF9pJGWaN4rSpeB&#10;7QYkuEapLo0rXqs1KBbpehgD2fh2DQRGGjtwjAtqZ42Plnc+PH9l/fatEQsQVLZ3pmYnWbYOW4Bg&#10;WKagYWPBglfIGLD9gd5GXQdrMSHJm4/IINAFJXZelwIEdswBHQQrPgy+r4Ng91ABZm9uIU8SQTTL&#10;kFTBkMtPrz5U1/tIn76Lhi4DtJpRa3/EjdfqUPB1iQgXOHjsaATRkNWU6uWq46KN7OvY6WePHDrg&#10;8HklkDcGexcHbmQsRmJDSHwQbe7o4uupt++XFiby9Uy2hQ1GieuDcH0jz8HodCC8Mec76DuA5ZtU&#10;9tXG1S0KoIgALhTfiOs94m0NB8s3PFCPbL91u/r91fo37laurNe1UeWB9uZK7Tv3q++s1Kgc+J37&#10;FRrvrdW/dXubAr/PkUFgvgN+LOazyErFgSA2PqCscadrOW+Yz8ek9akEQqdzYIqecFG3gEUnVN3N&#10;8gXEHRCw6xv7kBHsSBx7041iUfq31UFweKa4obUe0InPbmBCXbS8D5sXMFyC5AUV12h5cHIObiB8&#10;W4MuYHZ8LIemCssV8fwCy0uUvoDwoPHieSnCI6TB+dQBpvoUW4XnX9D4Omi8hes7NN41RACD5alg&#10;+crhGfELmMtAEXsKU1magPcLFLKyZvY9HBl3QCEjgL9zEKingPBJql2ISNxL2zgIdsggCFwVwqQk&#10;DoIgg8DKX8npillplGrimBDfgciGO4Op9A6CBfwa9cZD1TafxzyDABP+1fk837MzGYoUS4O/fOdy&#10;52aFaRy28FcX8p+FihyycejHlaVcGrCUQy0+lxVq8YBsnDGedRxC8spdIUKJzhHom0GAHTDS8znW&#10;zn0f4rGOsm8H9VUyknctQLBvr6ivYD6JIHokJmbfQ8UaEMNw7I4cdNkx4m7sQjR07NmTSp8Q5Qnq&#10;GzloWQa//Ru/37zYXlcU9LdEwiu8jE+XB31Xhpl2HZpfwELrDfGGGz9A491gBRrbMcuwIyA4aKdi&#10;b242NlWL05SW0cZMRgKhWj691ewTB1qEbINFDZa3wHj9tHkE2jTZpNn3GQTG/B/OF2geK5QFENaS&#10;VxcZBOlURXcO7eRQfQnIUNjcYeCKvTd7ArwdMF+wd/6GGyDtEktfXzFcneh6j6vbjvToGAwXdQfI&#10;2xo8X3rUQSC7lyXYognLGwjvHQQVlc3C/g3wN6DeIv/bRAp6dFiN03FwTDTJBdhW2WiUSAqQa7S6&#10;RGFJELLpIPCeAiyGkngfXAKCHll6tqVEFstg9vIOAsbsnoNgH6EC31zaeOHAJL8lojOAgLirUAR0&#10;CtzkZFOcmZIGigDNw/gimkYaashjQ2AqYnPxe6Bt1UhBFK0aKQ0qln7rO++U1taWbq51fZgao3Cv&#10;rbaLpERrWcK15VIL63CMJ68dQd2rQy3QY5+i69UNedIexxq6m7UgLwlZDnaLB/RKZhYZtr5S7kpO&#10;HB8V4Di6vHYKj0YFdg8SsOuCM4DafaACUprvTvdFvy6XR+cetlfBUAZl98jBnndsGEUwdgFKFS8L&#10;+HEyokSh+yn1YxeAxvh//+e+xm8cVA+wlF+xNfiBS4leGroJsJcGMVyKjWcIJpawgELm2vrO8/NF&#10;OlEEi0WAbhqsEcGisTRZNTLM9/A84UkBEssqEM0RkITzm60gsRycIr9OgEqdBlkA797f/OrTM/MU&#10;263UgXZlTKUhVXdpeNkqTrZiLv3VI/kfO5Q7Mp2xxuEpafzoweyZ2cwbi7mfOlo4TeNAjk5q2fEo&#10;+9ozk5gxZKIDnqtsIgnPOiANkU2lJa0aSVDFc1PiLuG8SKJaQkgkyYjYsznZRLViE/tB6aeemZXS&#10;wKhLMPmsV5c1cCVwZJSDlkw5osCG05v0QIY4aQKkiGwXkVRvBENA3fL5Q5OmLpsU0wlzAbzx+pw0&#10;So306/N5vCqup5jBJLJNGCKnJsVlQDjGKSGc1R4JF8tuVWowPlH2F1VACcyFSyMvGqA2sfWgK6w3&#10;maacmHGukRYN2Olem6ORIcSc9SGno7QNPfgdPnyw+cePz9IIxkAp2LAxhH6clIT2DCELyKYipUwk&#10;NMB55YZJpxZUEhGpKOS2fpOUIixXfvToFLxPuYy4FdAnsjEXiEQ9TDmLaoCKWSJbPf3qTAaoYLMu&#10;0i7mU6AgzPuBfAYOHS6EE0GWo9OUubdVOTtXpNzz0E/jzh33UawAtBjvr1XfW61cWpe/761VL60D&#10;mlXphHP7zdUaX1jHf7BafXOl+v5q1TXWpPG9leo7q9V31+s03l4Bbau8uVp9Z61GJ4M/XK3cu3Ez&#10;Qmtxwgb1EbYHiV5jnNxHd6ihDB7RsPI5DpSU0esiS+udFNGPTiGads+KOUKCoDjh6NzDw2q/004d&#10;0KRQXsX+kYMWvRvxozPoKMjAljAuloYta7sg9kriwlhs7bAodGtBFhK2omKRwF4s7FjeucXZjsSR&#10;EQImqz2iwLalwRgXxmVZ3bq79bBJA8p0camrWxm8VeMlp+eVADE3JtjrnsaXBXFhIrYsWP3qsKXB&#10;1ipbiT7TJazstVaur+3IXpqMzrrTJawvlWFXc+tOL5utTdl0pyJLI7k0FqmqEL6yNhVJZC87zupO&#10;ba0SKuqmBdtYOAlnq5K3UtRtkwFG5+oLv7FJysJJURgheCVhW3O8Cft3KdzaCSpOv2ySfjkC1ZDD&#10;9eFoc3BO4U4XKh3ncsI1Y3yzKgOsR2Qzrti6eDpcnTl3dtkqB1TO2WaBumCY9ATl6ORQlmce9MBZ&#10;xH8ZI3nmwdW1jGF8ueolEb2ZljrF1gi+elCcMPwDdzWxfKFF3SbVE7t+lAWBrRaQK24AQj5DUZYe&#10;lHIhpeN+mO0jUwBz9ZW5HN+zM+D/OXwE5imgfW7GOQikGqnWKg05CKTYqNQe9UVI8RRINVJXlpTB&#10;lCsdXW8kTI9WS350EZ6UI4xegIDYwz1J0I87Iwr+D7VSj3uGlnFjixyMPnsPoqGlq9cjSIQ4pKtW&#10;3K8W6DueKdwzurTJY3H7qXQupWHnWli2WpOwf5b1OAjaKNzbyN49FOSwd6OyJ04F/0Iua0w1PvDe&#10;Bfx77N3z2weh/m5waC87fjhxoKopCca3z9aMlX7wiQB2i3iUXjcZZw6vAVaWUhWIKroEyYfzDlpf&#10;PnoA9zrR94mQ3vshEpqO5cFXDQVC4iU2HntFo+WBuwVOl5pM3poxYN/FvWNw8F9QbgfCQ3dTlh4G&#10;gKt7w8VsKReKb5w5Zmb58Ptw2Ly2nUgSNi9ZfCakySa2104oON8MtZDF1gLCB34B7ylQB0HIQ+Hd&#10;AXocySBQhp+WSH5jBDJ3gErirMnAeeF04hwKNVabxHmw7PzuwzJ/+drS9PKGLF9/sMYKtvq95Yo2&#10;amyik9UpPXxp2Cr3wzX5y/cja6xUz69XP1iXfamDxZKY9oW1KsNowz841IMhaqf95SB4cbHFQXCv&#10;3MBBgPgPK6mzWqK56SDAL6BcHyS5ioOADOCK/Mxoi6cgLbwfWHD00MBB8Nu/9Q3ZXd2QnZ84rMNE&#10;M/HTxEHQUpZQnoZxF2GhXKEB5/GxcBCw4ucdj3fAhQt0W3EeOz57+9qDQ0/N9wotjOkgYJrgFNo/&#10;DgLA/1yuQX1C1s3cP72oefeQe1jyozvvwm6Rg/Jy6Xm/hnI9ChOF6bmZyvZ2Zbs8u3goInLQCIbF&#10;V9Lj92jsAqXV1V/8yudW8Qso9u7dAQKGTzt43PB5w7dBWR3iXcxeXdt+Yb4IdQwvUdBj5w7ISR1b&#10;XqfAyIpFU/BGqH4c9q54L49YoG8a7OgcBE0BBKfldO89KOEgMAzcOQhwVSgIL0KayyBoNJ0XrbA8&#10;0hrkLmi8gvAgz2/f34FS5WtPT0iPCmkOAue8AI2fzols9Ew7F4n5LJwbRfF54thFXSHZTGz8GgqG&#10;Z5toPND3tNTM5aoNlufgYO/g4YbGiz+CHmtk0mDUSCIgPNj7DN4HkilFJ/yXAgc/dnRa0HhBvBWN&#10;B/yfF3weWL4Nn5cxs4aTdzoIBI33ItEoVapc4OuLE04S9eMg0hlUEbgMEInAPhFJQXhD47VH3EZN&#10;ED4A/33Phw9L6ESF9E4EdRAU1R3gJXFacs4L8QsUdC7UVcGMcyOR0aoNEhzEHUAKzHa19tWnpokB&#10;nMymTQMQCeMOQM/kXrJGtQbxbdJIpVjQcn9agwsHrnh+Nkd5YoLoWRLzKuSKSIw/Ppl9sFU+O//4&#10;Eg/D1PH+eu2dlfLFdfEO0MZBgE2kZpEg/9hQWFVvEYW7hitBPAXfXS6zVTwFqzVzB5g5Jo3lijSw&#10;wtTy8muRAV/CzeGfhlpEe7fuHFqNe7OjoAKxvTm7HSig954rShR9+eMjHIxrnrbLM5jR2YVzcGZh&#10;AWqBvh43BwxIxkSXj/lKqB/W5hfwiL1H9a1HU7ddA2eBLUAtjMs2ycJRgXpB47XBXiz1+MqhAi8A&#10;wxzArkdgjHMQNDF/6WQpGZbEhPRrYtkU9JiHwgkglLEhV8W2Q7Ad9K1gOMv+cE01AbEVxjdc2jfa&#10;kGpA8nAxNqvB1kTFA1jbSFcdlu4xfzlygKUHnK0A8s16b7q7cwrokeXg5lnwaLw6CAT89+cNwfgG&#10;9bcVinNovFWV8+B/pxcg4IptwefVN8FlOobZQBJTl7ufAoDdMs81qbzldvU9nbGlPaNNQ6uX9oeG&#10;P3hrRGfPvHc7fcfPrUnJYPiQffS8sWJgR3i87iNU4Pv3Nr/81Ay2D2EapA9Qi4mfBt4BGijlJw7m&#10;sZrJN3kOyqApcak8L4xDuWyWNFCpXEDmDDyUmGNUfSa11Ay0I0Vs5Pzta9e/+Z23I/KXWKPwbIpY&#10;x6BhQQ4Gq0XU/mJOUAHeEL3yOe0ellpES6vRqABvmrWV/sH2h47N3V9aiRM2uAemQFCU6N6eEA7q&#10;Rfd383czHDsjB8OPpI4HTWfkICWX4tQlQiF43CqVWq+MEgPqfuFPfhW4+BirKpIAt+sWTcyblR84&#10;P0bXSKVYnTMEjJCXNA8JMMJrq9sHpwrEVVmsPvF0RtvOYtH1SMEzedrSw7+8V0jlYgjlgli9WcPo&#10;XfW8errtmgnw9r3NN47MqCQNkUQJ6WSMkPRpyLPIpj1pQQ5ENtLMXCMlQuYk0vnalvKiQidXllcp&#10;Yvzhra1cvXHyQFFrqjVwDbC4RwCW3YQoBg3XA/x5bbPGQpP337XNKmfRRk0asknOEowRiPTNOxun&#10;FqfhbL0J76ES+WktN9LhKPzmyrzJeetay82oWq26Gz0pqe6mdK6SEeckqWojk76/Vb2ytnOIZEI5&#10;b1XO60UySeBkpKeEtLZJGya/Suuqyvnyckoj20iLbHDFkkdHcSmvJVd5Dr1p5TkRqSpmlmipmjq/&#10;LqyIJAdyOkwWxP5wrUqCA7Yaa8JyQ8y7D1fpEdfGtz5ZPzA7RYwFm1ig+8EYkW2J680M9rLmq5PX&#10;oCyTTD0wlSWuM8U07lZS0rNe+Xh5q1AskhwokkDyuF2/XhKjjfOC84sAW/gFqpwXY9SL5CUhYA5I&#10;idh5HATVVBqMHHVx0z4ki3Vl542Dk+MNG9xHpkA4g8D8Aly8/fYelutnZwTrk3wB5xfQhqQSuB7u&#10;QtJpQIq41bjR2SqNlNT3vHj7AaZAL17h+KzDMMKCPC/d4AXjTc8BYjj7URP2tugGW6t1HmfYNeII&#10;NmYnqGwOgr6mACvj+YMzEQ6C8s7Op84UABJ/6tTB5TtiCtDulTc4vygp9SNzD8vbmx9Dv9nriiGx&#10;Y7MGvb/Lex+qhexren62UCxodGSjODUTkTjKLxQXAEZYL/vbahj++GtnJxYOuHwBItINDA/C9T0a&#10;HzgI0oSqsWAA7yWD4MWFiadxEPD6xwsgGQRE2ksAPK9nl0GA70Cj5QWEl8QBh71LuH4W9F7AcHVM&#10;uAh8f16QdkLxMS8sbt/5BYKw+Rfn8k7IkPNCshvUQSBeDIRUrkMXba7Yu4XEf7hcnshn/sSJSerR&#10;S0T6dA5RecPBWk9SQDaNBnL4FAQDt+D8AGCXmPz5PMf0sfGE64NFh8cAhv/sCcBwjdI36BsHwRS8&#10;SYGDgNh4dRCgAS8bqlgsZmHUp4eGhuunKUuIj0YdBA38EWwiyO5Hj0y52HhNCrCYfERCEnLC9cIz&#10;byzkyVMwfN7JpuH6TTTeREK2NGIIhI6DgGQNcRCE4vZRDj4LZHMZBETppzWHIgcaj2Mi72F5hdzT&#10;QO4KwktDehoNg+UvLJd+/tl5MjXY5BB7GvOC4avvI89ZWH8qv1BW15/SgG0aO09Wm7LslLlgISp+&#10;AWkIRxPKIeNtu1pVB0F6MpflwrE1MQ5RBTchFkngDkiHHQROSGSbzGK0scrlDQi5Dhn1vBMRwDkI&#10;th/zDAJxEIQTB1wGwToGmjgIfAYBbcsgCDdwB7ytIRjSkAwCaYiDgJyC89cjHot9wUy/b3zMud9T&#10;ONneRQPGOry9VY/mHshk4+Zx7DakNugsQr/DLpEViQTt2H+3WW/HkwW+BZ8x1iWyMIJf+/rvQCNG&#10;mrVL11agXjK5XXk3ibEXB0FZfAQSeE9DA++V9tVndQeJ5tojUW+2icHEyilo78PjfeB6GIR3YHgA&#10;1IO0e8zc4+QeAwcnF+y6Ffo2UF3R9brE7ddloeKKqxnyr4g9keiCnNdShLhLSL+B51KnTQZsEUhv&#10;Af+KkDePEJzOdjQvgOUCuDE6WMQmO8ByAcxBoNkBne6AMPLv9QDPj8X/21b2Ep+FgvPIuU3WQHDM&#10;pk6EvVk+BoYr90G9Vqvxj+9s3j0GmAfLHgPP21H0UIglW5twuu7o8HZjgNCRnQi8HxO+b9vO5fcy&#10;OWVkG8amstkltMH41uM/apVr4EkgeXAuoQpqcR84VTnmZtOFnSXVS4xBH0CR4/cRKmAOAvELBFES&#10;5iDAGiJ8VxwEE84vgDsAUw3Ly0y256bFVoWJDP5OTFQaGGi+wbArl6698/GVUagG0eEjq0Wkd/Ro&#10;kz7i7qOdPNibiL88K4PNSq83vYLGecLrqtV0T9z4yBSras/2GCEZYYPVctUH6EXwCuyBg8AsAIoS&#10;gQpUyYBa3uoquREOEugweq6KQvdRn560PZ2cg1F3YCuKMEhdIlv3b5UqXYMoLbTwzv2VL33ty/yc&#10;SdYCASYyC1mI6DZYnrAAfvI0miC8OAgAC1PXV7cXzUEgdWtk9S/ugFQKNuINYRgUqIBlK8/b6Ywg&#10;zDc2pawOAADAvuLMDvoO0OwWEP7NpY1TWuT+KkWAKDMDE+JGANSDgSviDRQ8ATBZAY1nES61arSR&#10;3gEMtwpqtYZh76QDAH1vVep4Cv7w9rY4CIRtkJe64DOQ6GG7qGxChu8aKmQT/HcgvJzOQHhMjast&#10;ngKR//t3Np9dnKHhRKKoGxnrKok2xGXgirohEtXdqiKSeArMi7FT36IHl0c1ReoBkpD4LuoKHASH&#10;p4smEpGP3gtwtSSx8YbGG/RNfiNB8qzCtQd4XEyxixtVaGSBgS+u13DNYMldWK/SICn0w+UdrLpK&#10;Nge5JDMuILzyyRIg6flkAeENeweEx0OhaDxwuhTzbcXenV/AofFbtW/dWl+YmVTE3jsRZAxmpTgI&#10;EMBEQrYd7YHiFgeBuAPwCzQQiQa+GydJRVgm1XdQVwfBdmFiQkWqA4SIp0Bl8x4KaaAKNCCNQADp&#10;EXXhIGBaOJ2w7jZI1sDDwjWqg2B1+3F2EPzR0voLCxP8OM0vQMMohvjdsg5wGQTeQaBcQ5pB4DwF&#10;5hcAtZNUgsBBgBkKsPbO+askJj28W+r60JHn7zTr0Z6vKHuO5/IpvAMizC6WJezx+H4sTAEAYUwB&#10;mQUmqNuHAZVyZWtjJ1+U6eg6BnsipikwvzjNC7WvKbA3dgDXAvi/vvwg2hRgnmEZ2ivu4R6GgngW&#10;Ou7DiDsw5FAwoqGY4QJGMIzbrnc+hYQL/Ok/+VWhyiEOAPae2VxrlL7D530GwXbK1czFQSAZBNN5&#10;Lka4eixKX1MJXAZBUZwCpCWZg0BC4pWQx+HMCsv3AuEl7FyRdouNdwQ1s1mC8wWxV8Rb4HFFxQ2N&#10;B+81DByifhrPar0AHwAvsLwi3h8+LBfzmT95YgqRFnKSJuB5aYRFxzBwC5IP2HuUoEZD8QPKGkh7&#10;LJJfAvjzLkqfhtLpzLCpxUHQSuzjRSJASxMHBPy3xAEfwG8+C9Za1kAk8hvFQXDUHASSHeDIc2al&#10;MoILiQeE12h50Hg83x4VN1iex/3zWt5XQHhZ2hEDpkFgU5lKrXZ4IvOFgxNg78csCEwWe81VH24j&#10;wd41OF+i9LNCZCQOglC4fjsIbw6CySwOgp87Necj+ZEW6l8cBDRcOFrgF0ASv/40dwBeGwlQM5Hw&#10;FExI9WGXQSAr0tRWpfpTT03DK8zbjElBSEslMA8FF+6UYxkEmlMQ7sGu4shHiyiwQfCcOgh8BsFj&#10;7SDYqDQ+2Khb4gBuAvEUbGgGAQ6CdcH5JYNgteL8AppB4BwEKxVSCcwvIBkEoVSCd1drbPrX713m&#10;mRJd7iUOIe54VsfJUdBA76C2+P6aaEUOlESwB3PC7TczLyxDfYsTjkeYVuh+gGO2sgX03bFHBEz/&#10;ZBZzAUQwENhP8v2PrwrcbbB2QPBiKLrEsfuQ+Cb1jYDhLGQNuLaoe4eK01MmgCuA921TEBLvDh6O&#10;jTfumjZiGeOlCVHWmDvAoeIh6L4ZJO+D7QVCd6C6B+EDxh6RigwCk0cyAtQXYMO8kK7hT6cakOB8&#10;f95WaZvMPOogaM5mKxrfNsstuLf+WiPC7G1TGIoPQ9+2Nby7P3gLeh9A7h7Y96C9l81j74aStovk&#10;HynDLZw6jxl+RvU4uC0kvBdDJOx4snVqwF+ROQjCPouWHh3nykWGrrdnVkLf32rkgP3lIPiJY9PY&#10;PjgIiJLQDAJJJcAsIvzPZRBo4IY4CNQalVSCNIm8kkqgoRxS5UlMtqLleoqlRgbBf/8//WNZzfdI&#10;Yo7DOiwL1u61iAbgaBoybFDu0RER/hF3H/YWaz2toQLwCvRCBawWkVZHFT/CiKgADgKOhkFgx+nl&#10;INgzVIBpnF+cQhIWzb24hxUVhwM7RxrFsEoP7dcniaA7tYA+fjpgG33idRepNekgiBxchzn46Imn&#10;R2cXuPdg5bNf/IwCzoTEN5FnB0ErFt0E4VmnExJfa7z/oDRXzINmg29TWoaXIGEBW4TEC9DtwvWD&#10;+PPWKH1FvCVc30D4INxdvAAWpV9Lvbm0furAdBAAb2NCshk8bp6CsGzqKdipp8VBkFE0frumUfpp&#10;FxKfSpNBkK3XT5FB4ML1VRKN0vciSQD/jpTlDWvAn87F5LekEjjnBX6NmZkpKeomiHcAfYPGV1K+&#10;xyHeVssNoNti46VRF+hbq7sp0C3Yu0LfNYhyr2xUzi/vcGO3Qt8SG68x+eIOcMH5zR5zGegYJ5IU&#10;C/CwvDoIhDVSHQS1Sibr3QEBGq8l6EwkBeExDVW2IINAe5wA6oYIpxIYCC8OgtmpzjHOZ6EeCnFe&#10;qM8i7CAArneJA+WGK323XROfhVXFswyCFcsgqAWyaVJDTS+8qZMaOITTW5DCADuWOQiaGQQNmS9R&#10;e6WBX+bK6uOeQQDFEI8brlkSCGngIJiAQIzEgToOAqwncQdkpQCU1CDQ0gM+p4AfBrsA8Un0TYhi&#10;iJ5/9E9/N8IUOHacOus9DQV7/JkTl2c0jt5QWUJhDIv/yH7iTIFW1Rw9LvlXfU0BxmyVar3MhfgO&#10;grApAPMgke2r3Tz0e2YKBEkEd2EZ6mUKcO3jYxkaaxKBWAKxiIYq5fKBw4tEaTxcunP8uWfjFCPo&#10;NcbCBYi1/I/+wk9DyS7IswfDLUY94G8XhpxpAVeNLh7M//bmzssHJp6dyQnQrdg773UNgA9geWXR&#10;cSHxwhIviwcLztfYeE8XL+TwBrkTnA/yTAD8BxKKPyeR8NU6AeESJK+ouAgpNPuOV8dC+o24HlRc&#10;wvWdp0CYaqy+QJNUX2l8cBBYBoFj+BE+H+cXoJKCUNmrr8RYdBZzphPHrq/E9WkEIFgdnNy7KgKR&#10;SE/Y+rmTs4LGhxdUsznyFHyQvATA2zpKI65oWLQ8Cyq/1tLgfHde4hK4TAZbtLxR5VA3rkmeE+LM&#10;MQcBLhIWe21guPoFpPyueApmcy5cXz0F5WoVNX7x0CQCkC4ujgk8BX7Vp3w+iDSVz3B7CAgvIuWc&#10;g2BW9EwEvs8OsFQCAvi/eKAAA9X5la2fPzVHg7fv50gc0HQDl0EQeChEOZZKEOhNlOMSBzJkuiIA&#10;GSqI5PUmqQTZ1DYOgqdnzC8QiCRCqotEfSVBUgPllU0n3lPAGAI+SGGgjLKsjdVBgHae1fv8weOd&#10;QXBrdevXzz/g+xsX+Xuf729cevj//pjGg3958f7fe/fO331n6dffX/qH7935e+/dlca7S3/33Tu/&#10;/uFdetj0qx/c/dX37zDsV99bosEm/v7K+0v0xH9b9x3pV5k68hGttvtKuY8HlHos98Xe0gIEfePn&#10;4RWIc31xuIf3zA5oEzgiiSDOpe32mAFt1i6/gqlZcfPH/PTVxq3NCnFqJK/fpmLbZuX+Zpm/0ijJ&#10;X9fYkE7p0TFr2wzWTVtVqtxSQvfeZplG217Wwy4cU9obZRpyFnpKFRp8H0B/q2d5QCLDhgxb3arY&#10;Mf0Ya9juTqRWadmKJCabnkvBqnDce6As06bBwi2ou6eyb42xd/spSC3OZA/mB8h89zD4EGJEVD+e&#10;iS5B8i4Ovklj7A6utMdOtiDuPQyD+2h5uRDFwDsdBO3x83bVQbi+x8x9KL5s0pB7//F3V8spFKJ3&#10;EHrA6m+a9DC+PrjdoewgaMCPsUYYhLeUAJPPTUqI/CfIhhAOiRaXR3AcmcqQusLT6se37ejGqBD+&#10;vHJVzFSoJ+bvK+awdLncn60l5rFGHPa331r6hXMHOQhRAjgIwo0Lm/U/djiPKs5v1rGbiA08v1F7&#10;agLygIzvAWNBoZhXoD2onmFgLCjvmcncz/zb/6c3Xjz9v/wv3+4q4fOvHaH//Lt3I+RndWJOTWIG&#10;7y+t20ipmtMTFejG6sr4Pp8erC9xbY5eDtpxmSz9HcDt1xfa47lXZXLPv3ff39xtg59/7fBHP7h+&#10;+JlDvUgFGP/8q4fufnL34b3+Ny2owKFjs9cviCEIKnD4qQPXLz1oO+MemwLPv37sygeXTr989ubl&#10;h70iVxiDkB/94Fq/WyXGduGqj5oyeQF0/UjAcqePoDcA1jr+1S+9wVHf/oM/OvvGKysP8dH0nCyM&#10;gOOnF3AG3bi83FWQE2cOEDvyF//tv3j4xPGLa9Vz+ligQflyLu3yRp0eGp+UaocmskQYf1KqH5LV&#10;durbN1ZfOTo7W8yCORfACAtpGsIXW8yCNeKImqe8Gz2pxjyV4FOUeqs9M5XBswAX/fHpLMHzENfT&#10;wyPFTsd5KZN2bk7qL/+rj+/98ecP8d69sFppE+lXLpTPayninc1qkYV8KlUm/j+fwaPZ1qiWKzWN&#10;nwWm8I3yWulLR3NfeX4eGiI2IRsO/rVKg7g5GlDxH5nKSaNcP6LJFNfXqyd5GtLYoCGnu75ROzmr&#10;jeammo35w4v3fuK5I7zP7m7XOTLqco1s+u5WbT7vOJp4rrGVc5kAROzT4LrX1GXHMBGg0kAAGis7&#10;1aOTudXt6vWHpdePL9h5T3C6RkNEmhV1tQuZTktPq5BNkZCkKFMpPSoSR8bGObEwIToJy1bMhrUk&#10;OpHlfnoFLalsTksiSadOnGx/eOHeT5w7xGFbRJrlpqKGQl0kMeWYuqxB1cdgdpgaPqIl68kLyZXT&#10;21YFyV87vuAlaZ24SlM5ThWVYAbdVF5crx8CWyD5YrP2NIkuvH22G7MF0KzGvbXt//SHTjwdWQ08&#10;xgOiZci+MwV4Or+7WgYPQUycJSQT0sAU+JkjwlH68UZtAFOApNdU6v7163/9v/2HEY+bOKYAj6RG&#10;o8aCdR+bAhEP/U+TKXDq+aduXOm57scUuL+0xjfOjf7iZ47bO3WfmAInzi6u3b9z9NQJHAS9fASM&#10;Ia7w+sU7Y6isSBBaJNFQ763c7B2xGhExK62mwOlXzk3PTV96533iBuYPPdXrNW8zGP3rM1sBO/6/&#10;+8/+HSKCQW7ZxRo8giEgB++Vx8J6VR4LubQtDMgt+qeXH37hyAzPSlkYpCRNoNnYkV8KKKsuFYT2&#10;B98ibWBe36AS3e1tqSbASArDgNxKY7VmAgA0/tLrx9jXejAXvGz0mEj0hGXDmynPriLsRqkLJTkp&#10;QnJSRtqixRp/550VGn/t9QXrEZRYc88AzzuF9KrwspkkXgAn23IFLJoxAKW/9NpRxnyk6kIAEwm9&#10;IRLn8iLRRl0sQCnQwNlNEltr0SCYkeQ3UVelTuEiWI/APL53d+PnzyyGZwe92XlNJFGX9oTV5afS&#10;66Q5lcg2KWWXv3d3k10+f1g8+uGpZKvXG1qCUhotwXZAIzyVrPi5T2zi/AyaJIhkU+nFDsvm7yV7&#10;6Yi6TG95na9GQ24qVU54Bv3EAf+8eW/z504fsIlDNj+V4dujbb7C99vvP6gSDEcPa2NqECDblVIN&#10;NwF9f3hr/WeOz43XFBjA1R3n4TvKGGoQXNmsXgZD2yZztEb71haxKjXaWP1MA1NCwMjFzRqT5Br0&#10;bFQJ6wAkoOeCNUp1xvjBHASprC5qr0+SPjDKxEXt29UI6c+Ju1viPNrjShKBlPHdq0+/UOpOWDJK&#10;sohZay9RuMFxZuZnN1diWWwRJ/XFCKR+bihIXgrUunq4SqpvnDnGYK9h/80gf6ux20Fu73n7JXFA&#10;V+dhTNiLJCpqRXd7SRvGn1vGhI7Ay1UO6DHzgAnHxhuM3rToA4V72LxLJH8oej+M2LfIr//pPtfe&#10;idA6ufFvjDCuFobu7QhdQSkbFpbQn871d9y3vY7jD2IDBNhXqL99KltPZ+oIH7Nz6ntqILgZzO3R&#10;nMrW26J991b1dsfqQt4Hdy+1KSrwEGlBy3Gt7ppy768MgtcPTxMmw+8WekVCMzZrwrNImMw2kTvz&#10;UlyLYEvYRYgYIsrjWFESeWlYDxFD81rLyzU0YAdc683vvP3RhasR/EJEtvfiJPZ6IrRw9cH61Owk&#10;izmfBq2x7nGnRG+OuIPbHyXD7dg8ylDnHfcLy4oKRoD/VoAAUo4Iy4yDKAOPywuIllHLEAjAkC/m&#10;pmcn28IG99g7oM+f1ORUhkBrGr1YhoRnaabAPTY6y5C9Xoaaxm70w3YB3T9diIa44ZeuXY8ZOdiL&#10;aIizGbXXj/+xLzviehfSbzT7IQZ7o8pRu5812/sPtiSDIJN1+QKOr741gyAI4Cc4H+J6zAjlpSEk&#10;XgLRr5aEDcYT1ISp7CGub4ade6ocx6LjOHMsWN1R2RMJL0w1BKKnJFw/iEi/vAlBTd0FohN/Xm18&#10;85OttXL9wFxBI/mFRScUEi/0Qcqu7yhrXEi8RsITkU5wnOO0b4qkND4mifLtQ6fDQlaC88kgcJw5&#10;hGk34/bDUfpwOgmLjmYQBI0a+QteAMfzT9i80Ons5CeKLQK0sut7Oh2AhI8CkYzqRzMIfJR+Hdk0&#10;laBOBgFx+x85iqG85guECP/DFEMlovRt4kLh+krsw8R9sFaBdMai9Jta0rj9HlMp6lKyI0lhcIkD&#10;JpLqTXVCFkbalR6oNmQqZQYD1qNK/epGFYohdGIzaDUIoKJiBu1ekmoIvhiBTVPrVL63WgWaIVWB&#10;7HoiB2HZadYgeLwphqhB8Poh4kCpOFCjDiMxtNAqPTMhAbTkcrw8l5vIiuOKtz42AT+qQ4U0WA3e&#10;GunJi3EAGwahszhraJiVwEE+uRJFNciTF1Mgml/IPY86axHtXYXiEd/lI+4+1NukY6c4pgD+F97f&#10;ZBn0OuXgpsAKb7B9YgpYUSJMgb0hHIxXiaDnu70b0ZCYA913GJZoyOoRC9fQ8nbXIxsp4U+9fm72&#10;wEKTvQcG+6LQ+EiUfpjBPmDXXyqVXzkwcXrGlZGVsgIuXF9KEkvcfqgOL4uNcNi5sMEEhWVbuV8c&#10;lf0FDTv34d8tLPcBd42vQkvW33MzGXIHLG7fc9ojkouEn835+POPVioEMfyZU1NCmaqh6RauH3Dm&#10;EH+eg7KGpEqEFOb8cK1brWwb4tuXWreeeF/49i1aXou6WSa2hOsLjY+L2yeVwKhaJSXbGkaq76q7&#10;uZwCo/GRbA4hz5FUAp9BQHZAWwaB0fs7SZRXB6eDBvBbloFj2nEpDGjEpxIEXEOVWv3wRFYphnyW&#10;uGP4kdLAKpvw/Gc1caAlXF+0JEkBnr2H0yl9kIhkNQj8VGp2Q3gqg4p3qi6hP5I8C0iEmErOa6Xv&#10;TEuWuC5JDTaVRWUfyqZ2alqkOJzUoFNpeQpts9M5lVak2FEMBTUIEOOZycyDrceaYgiYDqeA+AXM&#10;QVCi2Kg4CK5tS+EsAH+H+WNtmaegVPdeAGmoX0B8BzRskzbWlVij10JzUEKbmOvRoV6ewy3ghjrV&#10;/tvJChAgV0SKwaBSaxKBpKfukw9w9/S8ZK5GsAyZEvqmUeyTK/JitCUdbK4JfVA6kyUVcNCfWNul&#10;WarhP/qnv9OFWMaA1A6sQvjJg2hzwUVCAwzwV4BDG7YpdJDmAf1eIQeBh3ZphGHtdrRZj+kuRM8k&#10;sf2hnpa2jKX6kULcuo9Bz2FEx2PR3gsQ1pJdC05xD8t3dXbYLi2H8vH2weGc/yKQ3x+nU8nW0wat&#10;iea9sej17IHuoMfulhacnMPprLXNvk2H8ym0QlxOpW7CQlOJqvWjh9S291b0mMrwmKZUHe4bd9PY&#10;beOFCU+r5SaoG6g5Fx1TaVp1YwIfjZfZnBc2pzSg3G65E/oRig/9ZNh3DgLMK/ELTInlBd+yeApy&#10;QseBxQfn6I65A4pEigaeAteAzjMtDgLxC6SJ5BRPgYZ0/ta/+v0795d78ZvGYR1GuaCUI7MOJw6C&#10;KAeBFSBYXSZaONeLVEAmYhAHQcA9XKXUIehbW7zI3jsI9EaagXAwgmVIYapJJVcWj/uIn36VCLgn&#10;exig8rDrll/Q00fQ8uo6cGQRIoeN5RWIuRaPHR2FaMjYBaYXFiZfeMVT1lTTEroF3mtkLJ643hPU&#10;/ODOZiObW4EXqCQQq5DAKLy8XKlBzt8kzzGCmpJ0Or/ARnVTWHQUZwbL3WlAmM/TxtHCaD3Zb9/a&#10;WJyfcQw53i9gjTC7vhbGdQz2AZU9DgLD54G+PUMO7gBD481BcHB+4sqG1EwSNF5pfOA2cHw+Qfld&#10;pNXSuh5VrsLmG7gzAj4f9VD4erjf+mTN+PYvbTZWWymGLm2KC0BEUuhbyu+WqO0ktRg8u75V5hWf&#10;RQupfp1Ci8a3Lw4C00CIz6fNixEU5G1WBLapREurFXOjuBoEfio/fLiNv6CcyepUqkg6lQHzv0xu&#10;QHaUap3KGtyOTgPqDug6lQfmpsNli32xYCtSLCJpQyiGtBiB0xLzFXgo8AvQSY1c3lOcjgasVrc2&#10;qxdWduanJwD28VsZyRXsUvyoIMXBSYTRBF8OB8cEYhcaAEjaUwWtoefjtSrVdpkLbkXGUI3i5lYD&#10;BVJE4+rqzquLE49zkWIcBOIXKNdxEJD5sxw0iPHBQUCOEA1zB2hDHQTVBpYBQbBNB0FDHQR4Cmri&#10;Mvj7vyJUg0s3u0cwmSnQqzyBfxCPqRbRUED90EEGzdfIUOcd8S3kdw9OzlscbKYX+G8FCFjH8woZ&#10;lymA9cYXpzsZBKwQ9oMpIPfbrJpEd7q/6Y1wcFymgK0DI2ey99aBTIFW08GIhoqTE+MKF1h+uPJv&#10;/vzXPFFMO7zsieuFDUYIau5tlT97cPKl+aJAuEVFvJU3vlmlLKCyZxNx7m0kMA6Enzc6GkdKD/Rt&#10;AkBc/6dPzHg6HSOuD/DeoOGh71DhNMOZ1VMg7Pqusm0Ijf9opYyD4OdPTk7lUgY4B64KZddvkudk&#10;BPpWgN0x1TRSMOQYg70x5ABBoyVPqu/A8GfnQacRgBJuQdXdHL4SR56jRd1EXcqQ41l04Gx15K2K&#10;xqskAam+ikRB3q1K5avHppoU+gEG7hwERqdjFENCp9Pk/LGpDBwEoRoEwVRqDYKsUAypO8BPpQrp&#10;HARUWBDlzOVapzIN71OY1T88TW4qVxztkhVKsDm1hi9JHDgITDZhgjJXhd1LRjFEjIpbfxKyZgvR&#10;Rmq9XPkcLm9dA0IqxcuIXyINeW1JfYFc0JBa2FiH3B7q+5bUFTZhwiK8xcxx27AkRoFQXZGEcWez&#10;TL2e8ZoC+yqDIHAQbAHy13AN4CDAX3B1q97iILDsgFL98rbkFoYzCMLJBd5lEP1Gww7o+8rTYnHd&#10;HZk99n2iof6++twPAx4JJGAXDirA32heHaVKHMcndlhrx8l6mY+xuCs2V9XQCUKdoy/WTLQIP4J5&#10;965cuhrGXU1gB1OH4eXOSEnfY0HaAYCsZpJ8WuJ/u+3uAOqAqSbsqvCbvAJ9GHwT7g7cEH7HdsS7&#10;ExgXpDmWBe9dFQakNzntPSwfuiKTrfk3rJm2C/fek9CFtd8kHngPJiJ8fBvcFi0fVo6H0DsP2+kp&#10;cFB/61S2qMimsl+EdftUulsg8okdnoiOSbErgngCs4AXOV9p5CWgjSpEJEOGe9jEqtX1hBoMI0VQ&#10;NuXFGqMhPVlST+VoBGTQmMlmtCH9WqRvzJ/95yDQcqLiIMhnQOqgDiWnwBwEqDvwC0gqwZFCGu5P&#10;XAZHioIBVGELyWvhr0YDMgLvKfjn/+L30FkvclMrj9YLMzBlS7QXFbpGLUv4RDsIAP/nDhAuV4+I&#10;DuNXCeUweh4XKmAv1K6oQN9Hxph/Z8HhuJfmD87yPzIIelfkE4bm8ZQhkASkHjxCTqSeD0F1LnRs&#10;7Y1RtY2XEoXFwp1r18mf3N5K9bpYe52DCTEjve4NCy28dXf5xGfeaIHlg+q3oRhvLSy7U//B3VIj&#10;l19xMd4BSzyoskO8hSTHh3834eVQsDf1ZAHhXXC+Rrn70roadi6h+L7GrgfhWx0EsrvExgfld9fr&#10;EgduPYDeTZ5/8gXUi/HNmyUcBItzxSa7vomEg8DY9QmSD6Llm9i7q3VrfPuhWrfOZ6E9Ad++sutL&#10;DQIl1de4fcGrHRgeLj0gjhW0hGw+g0DyHcx74vwp1mCMFOQtFnzFgVAqgeYLBOz6VnEgVLbYVQ32&#10;AlCQt1kROKhBALs8DoL2sghUBN6iHEOdqRTlKL3/zR3RMK5h+gM0XtITBITXJA7B3hXzBxsBhP/O&#10;7Y2n5iatpwWxZ3ZKdd4y6IfzusYGYf/SA+fEg6okqnwCGWVZijizapWG3jDOU1BSB8EU9aYlsaUp&#10;kgmwrn4BFSlwEDi/QOApaJA/L1WqSZkR2RrL1LMo1SuNtDgI1nAQTI4XFdhHpgAZBK8dnCxkM2QQ&#10;gM/gKaDuAhkEACySQTCrDgLcAQVxB0jiQDFIJShmKUMu7oBsBvCKJGH21VQCcRB8/Z//boQpEKcA&#10;QddaRPoI68se2HyhqJ0by8zvZnoPtWPo5Lv0Yot/WHWBR5kCh45Ok66Jw1O8iL0/A8UKcBjCBXC6&#10;dzoIHpUpwF2gZYj3zBToVlsopN6olWfXasV633efn9bxY6xLZOECRw4d+Kt/7PMtGLgCzgYvg3hL&#10;lbLAU3AfB8HihAbAByHxvmF1ywxe1vBvDy8rcb2wxPsgeU5H+pnzRwRR31bZ9rgS13ufBbC855Zv&#10;wZklXF9BeAqnCam+xO3DLU/cfjNKX6vugjObg4AMAil6W5CMg1bZmrVuWRq57AALxW+y+rvQ9KbY&#10;Qfy8j5a3YrtadTeDSGdYbFlOAbHxPiReG4KB59KsteARMp+Fheuz3rXaB3gK3pAaBClqEPzksalu&#10;jgkXrg/Pv4XNW5qD92I4wn/VkvgsdCrDNQhwEPCo/8LBohYC9g4CncGMm0pf/5cGb+t2NB7IHew9&#10;BMtjk2m559T799e/8vQsrw8iFUj0mMspdD8tbxZJU5/IiqO5NS7tYD4FGacuOyUubaGQPWYZ7OIX&#10;yFYbkCRqTep6XRwEh8mJk4gc8g68p8C5A/ACZOWNJp4CcRCoy8B7CsxBMCHAAKECp2dEyZV6QxwE&#10;xexj7iAgCZAYDWy65bIYqpj2NPgrjZ061hbmJBYW5h62J3/50mkNGKZIFpAwH3oYU9YGm7aFcHB0&#10;BqF9FYge/wW830b2zw4YxLrab1c3kDx9kwgGOlrE4E6sNe6RB6xWnGodf/fmEieCaAirq28Sgf1C&#10;o/0Ily+KgyAsvEXdg9CSfKTEgPoJUGuDguEN5IHbBlO3aQCWIR7BfkwQky7nsk02vukLaI1I91LZ&#10;ETyhffMsFi4eWgmE3QqySWsHtM+LydEZV98K3UuQufLqAKFbEkEzdj3wEYQllLY5EoIIedm9K/9E&#10;c3cK4WDAOJp9S71QhTQBJzsvlDCmbX/wXsJ4Oe2qyeA3PVs1BO9H8GrXyySKrnnksLrC0+SAeoD0&#10;nESVMYw3usHyxKTPF8QfPwkar9D9RE42CRqfy8zlxVwwfJ7oB97uhDXYXg75z4gjALZ7LAbB82ln&#10;Uxyq6RfIwdksJiab1ncqZ+aKbCLa3STB4JjmFGEHgW0KetjL/AKMdA6CHOHzmYlMA95hzgjgTX0+&#10;jAPokOP+imOP20eowDdurz87P8FtBmyCGdhspFLLlcYprUwIwzMBPsVMGlAI+901fE8mRQ/+BXkG&#10;iaOhcfnitTe/+1YEg5DFA/avn5bPAFyvLZc8obrV0o2tZ8kXij+4ZWQsOCE6OmH8981g18JSeGGC&#10;90EEf8Ox47O3rz1IZ4WpNOIDKkANAohC4gggxQBPLoK0t6ECjwoSQGaLCqTBrPZiGZpfFKdVaXOn&#10;UoZZZPTPCJEr3SMHRfzuYoXGFyYKRA4y7M71m8fgWu5RItyOo/kjhIvWelntxi4wcfzk1tScr2yr&#10;iL1C9+t1o47RsHPhpXnrXokMgtV6RmlhJGZbauxKsV2NP7cysp6yRnvC0PfNnRDXkOYUeK4h5epZ&#10;g2JIeyrG3qNh52nojJpUP2wCDC9rvgA+i1AgejNcPxDgsoLwoPGeYkik3RIhr2/VIKvxFYEpM0hP&#10;03lhZ5HzCnatPouKy3eQhkDZHo0Xv8bcVOAg0JB4i43fqcPT6mLjLU3A3Ci+/K6syiQ8KyhSTLFd&#10;WXcF9EcpJPzo4ZbS6UgdXqQV5WgyBS9pwPAgNt6D8Bo/T9i8bRIPhQTJ8+TnwtmLqHDB5+sNVPeN&#10;W+uHpyfIUyDJ3ILzucz7Ho0PwfJsMr+AhOtbI5Vmbf2J4vMcnLngdxfG5799e/2p+SmVxDsRRKSH&#10;KpI4EfAU4Beow1mZlgYOgprEqPEDBpk2kbxfAGpmiHHNZXB5tUwjl88jwM1NoP50IJvkO7C+NZG6&#10;OS9Qjs8gSEkGgToIpFFqYDTSEAfBgTGHDe4jU+A7dzY/f2SaOElsfNAzUCtuI8I1MYsgFn1jLot5&#10;xf0HBgUwRcQmIAzojTQmhG2QBgWKYBZikjAbgKEwxX/vmz+4crEn1SDPIEwBCWvvQW9iz6lDR2fM&#10;60zOd8gUkGzh+M/pXTYFogWJ9eKMfy1DjATxjDYFjGowjimwtlKOcDy3yWaEg/vHFNBbTkyBCJYh&#10;Ixxcfbg5JlOAsw1nDfTgHDRDpsunZXxlpyzhAhMTd67dmFmYq9Wyo4cL1NZX/8rXPu/5YSx+Psyi&#10;Y7QwQN/3SuXPHZp8gUdGQFkjYLKPjXfkOQFljfL5BLHxEoiOp6CYqQsGrpQ1VCL2Z8ELIEj7s/Nt&#10;DD94CqwersPAFZanx6ruivPCMdVkQQAMDLeyv8DRAssTiD6b+3ClPGcOAoh9cF5MZ0wAoxiSOrxS&#10;CtkVvfX0R9bwqnAsOpLUIMohW89A+AsrJYoUC8WQi4RXPh/PNaSeAjmvFSkWf4r4LJyHhdLA3meh&#10;HEevzmYkz0K5htCtFSluoWZSd0BR3bsWEt8eJG+ouEH31brB40wu0yTuXWB5wefTtzZ2WF7Dt2/J&#10;4QGfLE/7rPQIw6w1JD5M0PhMWtB4ayi1FIACPXYWyH/mHBovC/QP7m9+5Zk5B9RbAL+JFBpjDgLz&#10;OLeksiuhbThxXVwGWp0IkR5uV9j03HwRASSDwBwEWk0b2dIZEuZ9voD6BUxLriE9mkFgSfUNLgSs&#10;wkXRZR/3DAIUjXcA8xm/AI272zVr0LNSkYgYvAAY700HwXbNOQhosIlddiSLdMnG4E3YqZeqUQ/B&#10;vtVR/eOuWwbBeN+vEXKO90RDvMfHuItFonX9jvEs+/pQRiIU4SAw6cfGMtQnED3q7hrUfu1KNETY&#10;IERDVtiz18cs7Ag/Qkt5Qw8gB6B9UCg2RPwSqnjrThoKdxfjKIDHHXgekLp4qDxMlRNG3e1oEqxO&#10;xL63sWyEYe8h9iF1CwRSdcbk64GcgyAUbN/uzuiMWjd4X20yJ39oTFtP+Gj+Yp0G9FqckJ2x9JHM&#10;+eGzdPe/qCoEbA8i6l1DUXGB5QWH17B5HWPwuEH3AqprQD5bAcNtjAxrReObcfuKq7tDMYYA/uAI&#10;dnAc7Qa5gxY7kdQvwMHtLC5u306RF/GcSCZ/4ERwjUCMFgHMZdAqeRP870gccNergomQXichlwE2&#10;It8JcVK4VAKEefwzCP7w9sZpHATKwIAxyJ0OOCOeghRUxM5BQCjmcW6Wpqcg5TwFWaEinsBBkCXv&#10;QDxYzD2Rlh9fuHbz8rVetAHGOhy/AEErKjBAAQL9vQ0AIbQ8MePlFEW+/R69MRELFbi9nM72ye3E&#10;QbD6sPSpRgUM/5f7vAe1gIUWaqmFgVJYe90CwycRaPZBNyO15z3ZQjSEj2B6bmZ56S5EQ7OLh6Kx&#10;N3MBRBcjuHN/5eWvfNmztTtu+RB/u4uN36mbgwCKIcdUY+H6GgDf0ghh4KDxnvD/uvL8A0Z6Tvsg&#10;X0DWJN+6pTUIAoYfT1DjA/jDvDr/7Gb5r7+z/fcvl/9fF7b/52tlaVx0jV+5tPNrV8r/j6vlX7m4&#10;/WtXdv7HqxUyCAASFmcLgZCCRQMIQ6fjGOwRyUiHqI8Q8Pk0z+sJhQKfRTOnQMU+cWAa6FtC4usw&#10;GtUhVrKQeGB5auzRsEh4YcihAfQN1G8h8dbQTUD361XGp1mY8UCmcvCtUo1o+Tmi5ZVOh5qGLko/&#10;CNcPouVd2DxpAhqub7w6RrDjYvtNNpbmQdx+6u17pYl8XhwEyt6jND4arm9x+yYbjWrKOQjEHeDR&#10;ePUUiJB2OsH8H1bFa2MCmIPgYTVNj0oiN4wL6acnI1kGSLJDPIpmo5jPAg2AXvDqMeWwyseZwtod&#10;s46lPAETfK6slcGwpws5jsmJiMxkJE4ZIiKkQYHsrMDeZMuDxFBQg4PTYF8ODhIDNH5hU1wVeFtu&#10;bjdAX1jWkkGAW5zG+ZXHmmLou3c2ibfECEIv4hfQBrTYGESlav0NLUeEqw8YDZuROwOky3kK1EEg&#10;vgN1GWDLYtPBdM3791/8y9+DnKQX1SB2AB7K+AUIhq5FlJgCcUwB1EvRoIhMQtQ4qCmAZ6dSqRLn&#10;4SmGHmGggL2rDf+PMAWMcJC7dyyEg7qGHTKfUFe0XTkH5Y7uYnq0jYftPzbRkIUL9Pqpci6zFf6N&#10;z55bPHjA8+p88UDBGN1B43kg8KCX+PNpRzEEMm9B8kr4nz4yIZHwAn0rGi/s+grCKxguvDoe326y&#10;6LgSAHJwIajBHzGZtQwCx94T4vn3JQC874DGdCH9X7869e+dLf70M4X/8PmJ//D5yZ9+Jk/jP3hu&#10;4mtP5f6jFyb+g+cnfuFE/i+dmfhPXpho1GriIHh2OsQ+5PwaQTGCppCUuSdYHS9GD09BKiBiCpiR&#10;VrZ+7NgMT1HehSRkgZMHILxjcSU3m5fTyUnoXLMuJJ5IeIeBZ4lInNMgeQfLFzM5jSMEu+bdv7ZT&#10;+dzBSYO+hUUnHBLvg+QDLwAGWTikfyYrTIvPz+allEyAxpungOf5rfXtM/MTEpOfhkY2I14Y0sW9&#10;JDRESMcw62l8WhrK8OPdELw+5HTK8PPBg80vPz1DwKATKfALIBLVhgyxt9J3BwspAtvFZxHiujXl&#10;cC5bf0otPRLY0sAMmbsliYQ9NlNEWg7O9NXUjFhU3RIMQQ8D7m7XufewoKWh615iNaSRThPrgKjy&#10;oNiRKgzWsEXyw63HmmJIMggE5K8vb9ecp0CyA6SNp+CWugMwr7DB8RQsbVVxBPgMgqanIJxBUG6Y&#10;g6AFXYxcPo9j43B+2XGceT8fIwYwgUuvf4rBfr7GeLKZgyDiM/bb1QeQxxMwxqieBQ9bptmIhrTs&#10;QnpjdTXaH2cBgxF+BAs8/LWv/04Axrs4dv9fsXlcaLz7DbZcuALxHgx3Fxn4GppQf8CW09SCQiAW&#10;pe9i43WboeIecg/7BWSrGxsIJHvWwyH3cohQJoI/ndegZgbIe8W46M1zoQLw5tVTB9aYj9Jvmbkg&#10;s8AGC3leRmH5gAxHMHAJm5cIdkHFAwhdYt2DcPfm1tCODs8nNl4D6Q0z5+Vl+PxkWnIumvh8AJhb&#10;IL0Lkg8Gsw6Wc+VZ+IkYtCVcX0WSyHwX5K8x9oGcnEXG5+TVLmcJw+kZyV+gelMnsY8D6nVw4CmQ&#10;YeogEKnMeeF8FuKhkFRPG8wBaRDDLw3nxWhgKzjlZFl2YlNmeX9jpvCXr4SvFTO8v2UTPQUY8XXT&#10;hGSc8l8bzPcgfycYLxYGDb40YMcRcKiQOVKULxSKh/IpGgtCpUPdIyrzDZDHHuP3LEP2UdjgN25v&#10;kEHAL8FlEARGEL+E5QqkQxIP6Cwm7CwyCDSnwhoULSSeUx0EkjjAhWGX0fj6r/9T2r2il+OzDhu/&#10;0NKNleYvdpCyhPqrTxwEURkEhA0+uLtBAYLoG3dQVMC4h03/xmr3yFEBn0SATRDBMoTYY2IZMo1G&#10;WKiRcSqhkoMtU9OTXUATeIKPsQtANLR47Eg6IzdAr/k18gDW/b1+rebOoxjB1AuvERv/yVbVeQpA&#10;xYNIfmOwp+ruW3dL9axQDAllja4xFHIPiOsllUCIcbQQcFr49rXH1ZNtCOF/OG4/KCwrIfFBZdtJ&#10;guSF074uecu4KrTCbECno5tI/7i9U/94veHq8Ep2g0hiXgyAbo+BG9AN5P7mrRKNkwcm4K65X2kC&#10;9eVG+l4lpVT2hE81PtkWc2BpB3weTnsC7+WYEu4uDReKLz1GYiONDCH33/5kDTCcxoX1ioO+N6pQ&#10;tCEVGtip13mEQtrDupwk+5uliuPMMRBeqv0Ca9ccPq+R/I48h4oD8O2vBnQ6GsBvXPqCtOv10uC8&#10;IYafuiYOKLFPJn1vp0oKA/i80C4FND7Oi1Gp4yAoFsRBIAJwXi0rEPgFNFw/cBmYg4CrAAviwjka&#10;sDwOEWmkUwbC8xoRWL5UFzS+lvrO0sbZA1NswkXCu1/wecbkcC4rUC9eZkmUwJuAA+XmNpGIac6i&#10;PWkcE+IXYEqU0YiYPlrWw+PmytqOOAgmCijt3k4NBEVEUk8BqIyJxMEprCD4d1XuT+cgoJHPsunC&#10;pmhJHARbpMvJe+0TdRDQOL+yPfYMgmHfTzEtjUGGgZdg8pA3eUBNIbGG1AiiAakFAJGZWvwV00kN&#10;rmYPhINs0jFiczFezbHo88dhHR7kCpKx+1QDhOC1FSDYp4LukliR4SbRmMGgJmzX8TMLC3eu3uj7&#10;c4vm/zCwBHaBF+eyhMR/fj738lwevwDfl+bzBKt/bi7zylz2swt5vAbn5vJEttP58mzmM7MZxsDJ&#10;8zo70ljI0+YIzQab5nMM/ux87pU52eQa9MxlOWZwlhyQO8NOzmTxFPzQYkEkMQFkL7YWkER65rMv&#10;cUAZnA+k5ThyfLaKkHPZp2WZKKtDGqC+8lgrpOCpl6WhPc0mMs/oYlE2FdOQq0L1wyNOFqD66AO1&#10;hvOn+RjUrYd0kz4Y5ZjSCMbMF2XwM5M5HAG2iePYEpYGR2N3TsGJEMmNCSRxT9rQQ9itdzkOJ9US&#10;cSIbC18dEz6vbEKY0CPaCylrYpXTLlOOqQdxypnImgZsK+w6cpzQYHdpISFRjpmivESbDQOxAmTF&#10;fmTNCEqFlZq4S4fRjI0iuYMp4TyRZWaj4Rr+mOEjN8EbZ2G3SBKWrWsYqbPbW8ppNp8KwQ8Z62Hs&#10;j4p9ZApgX4uDgMSBipBHml/AuQw0IwAvAMaUcQ0tbQtVpyUOGNeQJA5YKoHSENmmOPqKxmMHL0AQ&#10;55yf0jHjv/+GUMRu1okeQpxhdomZRDDMofdunx5YQjeiIXgFcBD0JRoy2SP8CK4YwcWrzUd56Hod&#10;TX2oR57vrWaQt3vco7/TSDLQXt0B7uOj9FsdBDWy1gNHiYD49joJv2ZaDqCHDWUc+Dh2xaVdADyd&#10;ODEMD29i4EF0vae1aQbeh8LOffy8Z6ppi7r3ofhhUN2HuDsE3oj0DY0PYvKbHDu2VQnz/cHldMLV&#10;ozB+EMkfvjoj2GnG7YdzCjTqnqh+HAQupyAU0m+ScGS7In9w59EIC6kcQaYBZ9wEQD2WjaDxAfaO&#10;vWIgvOHzJP6ZpYU1ZmPUBhKryBB7a7j1p9ootrv1OMzfGjreNdQ6wXYxvwCQPsf0m5xIKoCdl62c&#10;1wupPRmyRg+zGJb6Q+IdsLWxNR57iiEcBMLJKg6Cgvy4XIMKLvWUJA4oDoMBS2OtIsXEWPY7T4GR&#10;DinXkKMY0nTM3/qN34+gDYjDOjyWAgT65BrW6npiMgge3tvqS9WAg+D+Uvcik71egnAPs4nbAAj6&#10;kXsHTEhLIsAg6BU3YCFy43MQ9E0i6G1B9Ioc1Hu6+26hSENjFyhvby/fuYdBEJEgwKGs1gAX3qcY&#10;wb3lk2+8znoglEEgXEOOPEeJ660GAWVkfYVZV2wXMNwVKW5c3ZRat1aMYB3EHrw34KXxYeeu4Xnj&#10;fdj5wrSD5V2QfF3ReAXqHbe8RcsHVWi1/q8EoqsAErev57UAfhe330h//9bWw0rjxEKRHmBkHyQv&#10;0Dfh+uoXaJcNB4Fx9Th3QJNm38Xtg71n1UFwSxwEiATHkcXPew9FCyzvRAqK7QYZBERoubh9eHU0&#10;gN9X3b2lfPsug8Dq8GqBAwQgAkwh9wB7B4Q3oJ4geUXjidm0HmlouWFB4zV3gycm4P/bD7YWinli&#10;BqlQLCA82QEWrq9pAjSgJ8RpYvg8gplfwDsI8FBYj2H+sCMQnO/BfxwEZxanoaTkZjABRBIbYw3v&#10;IIBSSWQzBwHiqIvE+wWsYSJp4+p6mUi16WKe2WlmEJhsgUgtfgFkM+Wo84Lz4jTBiYCXAceQOQgI&#10;JIRbgks+v7w99iLFw76fdmHxARWDcxBgBGElmTU0kRWXQR76CGdDhf0C8Fob+mTmlWwykErNutIn&#10;NxBzRGSYpUxpfWsXLjc55JOrAQOi+tJawIy0JzoaL9jT5WhQC3AhAAPRl9OXXcB25y2i2LvC8s5B&#10;IPA+sPwr8wLCU6737GxWvACg8drDVnEQ+MaCQPfOQaCbHDotjw6FqcONJoitbsrJLEg76QOKxnsw&#10;vBOWD3oCxB7oW0D4VljehZgFx8FBIJLomrIdOWdxqScVB4E1ZCUaYOZ6FqTySDsNEVIdBHYoWwEL&#10;0h7sJWg8p2blarB8SDa5tMAd0CZJiys20INg/hzHZAu5bt2MBywIzRvA91hcZICXNEF4YHlF4/Mp&#10;gi1ciGjL0ew/GgjqrVKHxguG74JcPD4vgy1K1ExYw+e13VKasoOhIdsQEmI+3i+Ay6BOEUT/CdvE&#10;YjqHwCEkSUvNAtk95LOQgA6hlJavk6cVwWrCV/4qVVBDnrBaxv5k2EemAA4CLCBsn+26WEAk9VJA&#10;gCQN2ls1ibDgywDMJb40MKBIySDPkP+2bbIxly9cHaO++gZ+j/FcAx7qcclZ2IUCBHgTxlbwd8BZ&#10;iRje917aT0kEEQ+d7jdeL6KhpavXo4mG+irYhwu46H2f0NgRXR8O9W9y2nfyDumrhPdQk6DGgO6A&#10;i95w8s6wcx89Hg47d3v5urR2HIeBK6jeiZNr2LwxzFiDyDQo6FtAeKt1m8945nxHs69CQqAynWkY&#10;Yi8N4/MJwvUNS7eI+qJB6CqSD8i3i53U2HsJpPfkOXrhIok/QhBm73SiZzHfgWUQwNvvxA5R9Fjc&#10;gyHtRNSzeGsLOzA7owmP64qOEHqS944VU0cLBPPLSs9h7z4U34frK8Du4vY11qEJ1FsAv8X2eweB&#10;mSl6HHMQUFaqKZKko2v4ghpV1CBoBj3opuayUx0NHvO3BraXLUTNJsNBwPWGY9dclgHr20LaHdyC&#10;JMwfEVrTslUyCCQuRILnWBhbKoE1Hn8HwcJUEXQFymgqX2nAZE0bqXvbjdm80AzA+wFUwmsezIQH&#10;ByAVoBm/ZmnQk5YemMD5S8zIdz+4Qo3zCNqAOKzDkmUgaG0OpljIbUKG4ADpHGriDfxIded6YhwE&#10;guGTlRv5GcJBAPcwroF95SAw5gCJlu/BMmR33Vi5h2VN1Fu1UdZk92rFtq7qele3EhMZ0VBle7uy&#10;jbPgqf71PiKJhsx1cuTZZ2vTc46gJqgwC6J+eYOiAAKuvnN/y3hprNQs/DA8VYzB3oXre/IcKSyr&#10;5PaGeAf1ZCVKXxljaAQh8caHk/LE9YTiY0hAgNZClQMvjYTNB5z2wLzZbAsa76rfChQsVD8VCXWS&#10;kPhq/c3b4iA4Pp8TkRyLjsDywufjqHKU2Mdo9lVahDQBWGQqeY6vfhs0hMZHkPO37mycXZyWQHoj&#10;sTE0PiXZAS5I3hoKywtVaz1F+iOn2xDI36BvscF8kDyx8RYJf3urdmNt++isVPtFP2DgzSj9IFxf&#10;ejaqnHeznr68XiExzyH2Ej8feAoMjU8Rri+lFrJpaAbS7+AgmMjX0xk9b+AgCKPxgUjCSke+gNH4&#10;BOH6XiSWjuRHYN848F/dAeYgcD4LSy5QV4Xj/DEHQYkSAGnVkqjUOS/wFDQzCNRnURPSS9dopC6v&#10;SgbBlFIMmZaazgulGJKkBktYUAYdl9TgUhgku6FJMYSDQF+IQjFEY3cohvYRKoCD4PS0UHM/PZnh&#10;rzXIIaTxzJQwhEOIfXJa/sIKcnoqc25KCoxCJ/LcTM4a57RxTmpcCnMI1lbEa6UvPNu272MQrdZ3&#10;1fVoB+w2qcA+CRRAyX0X/QYbjI172L22xz29vdgFWiMHN9eEXYAkgo3V/kEeZij0ZRe4d/Waj+dy&#10;QD24NIuqSVmENWPaA8TbORAVGGe56RBscyla/LmuTTXhW8awemN96eL2Ge+C8xX61qWkLOAKKQHh&#10;delpmLmsBRVvlxXwpDodQlB/S7i+yzgXRN3trqtVcxAQ5O9w/hDg3+KzMC+GSRsObROREFsENsRe&#10;D+78Gp2xHU3oW4PkGWDR8hZsL7GTilp3jXNiuyDeOoBHd1WNQuIVhGrPB1360H1PbxwQObgfY5vj&#10;ICSAQ+PTaaj7u9ct74jbl9h+E8nQeB3g8XmxhW2X1tB9ByCFb2YLFA2gftFJa+KAl63nLyp0NOcX&#10;kEvTpIZQo7m7v5a2hZ/vbxXvsXcQSA4lHgHzC8CsiafAXAbiDgDzN3dApY7FhMWKJSV+gSqJpNKz&#10;WQs2qcuAiIy3P76CrvtkKPXje+maAdU7BvBxwerH/daIczxW/HGGJWP2WgODVituhQpCREMSLjCo&#10;Cd71Yt/5+IqB6iFueYljd8i5BbQbTh4w1XjMX4hxPIruiev1UM2weYXKPXQfjqgXVnzD/FWAMOZv&#10;QL1j2mllpDdpm44GsPSgx5/XzuIyCAIiIA/1w2nj0PvAL9BCsBPyawhnjqL6TjkBCY/ECgBrh/MD&#10;23IRzaYxNF6haWkAZWvcQBN712xtsZM0OMBMmWYyoYXi+9j4UESFUO4EArRFy0tAQyiLMojkF4tn&#10;QbMcJTYilCUuAoT8AiKt7zGxfUi/ZhB448+C881nwReuQP4r0poAPjvA+zXCGez+OHrVjjXIYixa&#10;MwjMGLXrFbG9q8JTDAWRbeKGCGUlhO1CySDgIEYxZA4C/uJceCIcBNPiILhZqjoHAZ4CSQSoOwdB&#10;lSqNwrGANQBqh30HaNP0FEhUp3gKlso4CFJ4C/7gmz+AdXjpZve1SEzW4XmhgG3gIBi5LOGwgR6P&#10;kYMAS5socQDezq9OR/7B3aYLpus7YAgHAbECfKkIXC23sN/s9Qu19XxWn7AXy1BAQzQ+7mFZ6vV0&#10;vvS/xXrtq0FXXTTZSkxkREObggo0mIxRiIaMiYhiBD/0018hbJ6arQE+L+CwD4kXBwG8NKlMwBsf&#10;+AXEHaAM9t5TQIPCssaZE/DVw95jlW2tJ6gna1H6decgCGB5R+yTBprWDALJKQilEhinfThcn1QC&#10;oOSGVBMgWn6bMmwBU823b28BO59bFDL/MBrPYA7+oCzYu8WfQ3ZrVPYOjbco/TCVvYvbV3eAQt9C&#10;p3NwxuBxA6WdO8Bi49Xfag1UcbciCy1xB+yw0JKVNNnais9b2LysUlUk4cwhg+CT9fLhmYmWcP0Q&#10;0u7zBYxdX8DwIJXAo/HK56M6SQnbkqDxopzUOw+3D0wUiLPDVaHnbUbpayoBSRXNHhHAOwhUOSKk&#10;11IQnO/5fMRBcGDKuSqsBIAqhxqGFGgw2ULeE+8p0DQHcxAgQEOWpogK6z1EVTRIZLu1WcFlfWgy&#10;j+YpIUHCJIeinAT2mfZQqIlSh+J0gDWnoqxWBAdIjzbouawzCCKytFWHcZk6nEs7qXkG16VI8QsL&#10;Yy5SvK8cBCnzC4CzhT0FZ6bzOAgoLglJuDkIaFCH1NwB4hegczZ3ZiZvDfwFVNtkGGwkoz/ufQZB&#10;X1B39HM99kdAmcdPL3T97va170//zvEzi8+/fqzrd+wKGYF+eGArtiNyUHwE2O6bK2sxiYb6sgvc&#10;v3YN6Nvh8wqSuwB4W6cGueNE3fuVKw+WZoy95Rx56htj7zGGHA31l1QCxyProvQPqw+CgwtXj4uc&#10;VxA+IPYRPhxbL0q1dM/wE5DnKOOsRJYF7GeGzxsngenHgYphNDiA0Kko3EKeA85MkLwfaZB+qCii&#10;2mjtE2fx8y3h+gbsG3mONVqDMZ1gxCT4fvEYSNy7FwkHAfyPsnsG/0Lvj8fnRbhQGL9euyUCeAGc&#10;q4KaHQ0hQJRL05Pa0Y1t2p0p5ClocRDoOHAWEalVUc19Q3kEnb4D3a/ONEkYmjgd1FNgWiKFAHmM&#10;YTolDDeYZfAhOvKbLWG4WVXCG2G+2daGMN9AipMiK5IsVga4vXawU2v3lUdfdld2HFI3jWWH78Ny&#10;/S7fnbo0lJXfGHXH+9lHxMO/eW3lqdmi1F/arE1kxBdAYzKL2VW7XaoesFzP9YpYuATalKq1mgTd&#10;YNHze8BQ+oRx3DS1+v2t6grrv0bj6//i91HW6KzD3E+gAiwrPU1sS/JJjAnpFzYYeYj+S7a+Egz8&#10;KO97xEEHIMHcQtGmwwI52748BpR0dvyogJb/mSBAb//ECqCHABWoAJN0fq10IWGDYypOaNM1/OOj&#10;Z+Sgf6a33xAtJQp5kMavS2TsApWKRHp2vc1swMkjB54+fYpYIt5DLARZQsBFQo4+L3iQ88trO6dn&#10;i6yuWIoRyA3wznoLrzNta1BxhxeM9shSjDJxVL6RAOS65C1zu2435B2PAKyVaUBtTrV0qs5zurfu&#10;bf4odWayMObWWbSwBLQGXgkarFLoQSRpMEZlowciAU6BJCJkUQDkLY4sJHpyXijuQaffflAGEP3a&#10;M5NMFSA/PdLISoPz0uZQ4AG8fDh4ISul12hwTBgUWAVJo5p6URusO6Unn6GEG0smPBrvPSj91DOz&#10;MsY25dIsWxEAHBsPLOaLq+4m2LhUGGLZyoVzCqnuRiMlVXa0oZsmMiKJilSt1Vd2Kl88TNI7PYR8&#10;ZdmFGjycBaeJyKZ1feB4drJJOSIhDlqhQNG0pE4grdX+EZ1oVTlTDlq6vlF+Yb4YqCJlAgAqsNVJ&#10;YrJlyTiQqAXKAyKAkwR16b3L7KhO6pxloZiT002L3t67v/lVKUeEAHXTiY2ZL+RMb3hbREvqLzB1&#10;mWxi7QECBKrgvAfyaW6PYi67kE8zKaVKFY/M6weKTB/ghExBDrskpQ0qOaU5HcfkpQ4tJprHIa6N&#10;dKmeJruVgwMwnJ7KLejpXpjNc1huTpEtl75XKp+dHzMqkC6X+xRHGfShP/T4/+rbN5+Zk0TqaxtV&#10;qD15cF/bqJ1ihinftFV/eV4aF9cqZ8Wflr65WUWP/PYwF1gB8PvxDX6N1H2bL2b+7//132KX8+/e&#10;7SrSiTMHWKTevLISvdx//rUjPI55l3z89i1/HDFeu1MGRaRXDZ1B0Be56fuIH6Mp0PdcPef/uVcO&#10;RkwHqC/BYjevrEYHDz7/6qGP3ro50D1GBgHf8+8sDbTXbg8GCeirDZCM6xfGJ3ZnOZzmRWq+dcSn&#10;Dljcw7/Q44fQENaf5ufVL73Bf97+gz9648s/Gv2jAw8AN8IOuHF5uatENuDwieOf/7O/CMGwPhaq&#10;5+ZyFO8hO4CHKY+Fb91Yffnw9PxkHtp2ez6sbMPnwzs4s1ZmlekaJABgOrB6OzxdYBMAO+1npiRu&#10;nMbxaanUZw30Q1kB6IRp/OMP7/7iS0c470dr1RfnpMIFm15eYPna+L1b28WMvKturlePUzow1GDR&#10;wouEUAASo3ifYW5IQ3vWMEawlYvZP7q2dmIm++dfmmOJSQ8vaWsgm0mCbJJEXW6IkJX6qjZMEjiP&#10;vZD0fLhKjwhAA/JjGiY2nIwfrFSsB+J97B7UBSqOJBguBPnz0qWH83I0zosLwCS5h9tVJWmKJAIg&#10;UvbWZvn6w9KXTh5ASGRDXcxFWCQ7HVryDS9b0KggP2NMknxafMG82pHkd66vfvHozNxEziRBAJOE&#10;iabHC8lLgR50UsjnMQXQEnLySkYkGvSwyzurVd6y7PLuWs0av/b+nb/0ylE2vbtafU3VxaY3FkSS&#10;t5fLME8wBk8BJ+VF3mxwUxXFkuDIcB6gQ0SyBiIhJpfw4f3NzXrjC0fEIyOSmEjbNddQ2ex0XiRM&#10;AZPEzvud5apN7sdr1Rf0Nvt4rfb8rPR87/b6nz138OlpkXNcn32ECnz/funfOH3g2blirpD/4cNT&#10;p+eK+WLhh49M0TM7Wfjjz8y8QP5VsfDVp6ZfPDA5N1n83KGp1w9OQXFFcczXFifnpye0Z/LYzMSZ&#10;hcnPH5r8R//0dyOoBgkCYO3VK5LA61dLpMg0PLiz7jsTVGCI+8+iAnuBNPySdS1Yjw7zHDpWoFfa&#10;3hAXMpZdDBWIhqxAocZWp5iTYRD2fN/LtqjriuIctEO3fViLtUDFcA4ygrpE0A1tb6V61WFiTN+6&#10;RDagtLb2c3/qa589OPn0dKGezX1msXh8lvCA7Jn54rMzhY1K7aVDPCimWKXxJHl2tjBRzJ+YLpyd&#10;K0xOFE7OFJ+bn5go5I5P58/NFSeKhVJF/LI8f1nCsvxiHULjgFQ8lwqzNBCMBzpvRG7UD++XOLj2&#10;NKyHTbwb6LkqZe/xI/O2rs8pZSoNliX0YE1VM0KHKo100NAegAf25Ug3Vsvs9crhCcmMThNpKHHT&#10;bKLB/JB2eKCIW4DFdEOETGeWKzWK3qoASOKENEnowUmB/AQueLFfPix3HUmAjGGvzUojnxMMQxpG&#10;1Uooj5Z5s6q70O05AbJNSbxIpi7RUq1xdaPMU1eENAWqSAgQVo72NIW0TYjNcUy3nFEkyaSwAEwS&#10;VHh3fXtqIj9byFqZWRz5JgAsC05LWbAEuf0UxEm/fb+0Uane3Ni5slbeKFfw2dPYrFSxVz5e3t6u&#10;SgO2vm0Bmytv3lydmshJz8rOTk16/JiPlre2K1V6Lqxsr+9U7m5VLqyW18vVezRWdtbL2rO2s0zd&#10;pu3KxbXycqn8kLpKq9v0PNypvH13s7RdwRr4JBDgk42ySSKN1R1ks9NtVaxBmIgJsGNCvv9wu1St&#10;Uuz4ymplxzVEyHtb1VvrO5hH6GQszyI7yD5CBf72W0u/cO4gt8X7a1VKdyCcb2AhfuWQ3F/fW67A&#10;IEbj440aoA3wlzUw2c5v1q0Hdwv7km70n/xf/mHE2oLlPsN6YQZexTaMT4IKqBp2CxWwpR4Ogmgf&#10;wRCoADGDJ88dTlABmbw61fK6f3ou+t1w3No9iwp2R8hagYTTr5ybnpu+9M77mCNPn3uh14rfztYX&#10;sbMBf/X/8G/9+c+fY7w9FuTnzENgQpDn/9+V5S8enX1qKnee58OExPnbY4F1G4UEec3is8cdizAs&#10;guEw5pHCJlaQDAPNbmls1UBl5SwrFQoO0fi77975pdeO8qR6c7UGj6FuqtKQHhoEfAc9HPa7D8vW&#10;8/F6VWSzJxUi5fQhpg18wyLbRObvvCuEjH/ttXkTkq0mNg3xim4Lds3iUhrTGRL0KWAIzswAkwQB&#10;/BMSkaBfpOf7qzV7ZjbFZpOpSwUQkQIt+eeqiQR6IQIEWjJJvCbJ0sLzjbp43X7v7sbPnRZUwGQz&#10;kRCgreG05DepJCZkWEvyYA/UZVPJCrhFpNBUOpFUSJTDbCJA51TafcJZREuDTGXLuyY0cdwUnCus&#10;E5EkmMrvaVrsF44IaUGvm0reaDpNQDX+PqGHqleCMN0rn5oSi+09XoizMpUfrNd4M9LzB5+s/czx&#10;ufGiAn3B516PjvH3r1caXDOvf+qKvr9e4+sb59er/MaYyA/XatZ4f7X6g7UaWnt/tUKD2871LFfe&#10;Xim/s1L5V29fQsQRWYd71iIa2H8/rHdg/Grep0d0XLxjhbz26aXGFms/8SSO6mO6e1M8HbMHDoAg&#10;9K1LZD/biGGGprz30RWJvSLSqtzgoczXipPxHmWVyXeJ+CyKk1G3zKK3tKqZL2DW2ROO+XJhXC4c&#10;THZ8EIR6re7ISeUsPtRL659Jj57LF07D2pAKahog1ksAkU0rqLE7EAJfGq6mWiC2Pyab7ODIIwcP&#10;TgdAzX/9JrZqFFsdvjVrSBRbWWu52e7a8OpyOvHV3XxRt7Yxer0aBycX6y+TxorphNPpJn8Wy/d2&#10;XLGeGZYeSwXXLHESE8I0soR3SN54kC5OoL5jmKUnoJoVhtlgr3DDiGjDw1wKut+RzPOq0NfSz3cn&#10;JFLLXmSzh063UZfsDEtlb+a0d54r6OEUiG1XLeNbSXKtRzaFaXOD0wF1mCRgRcggSfV6pfRbA8CG&#10;g8d+isQduL8cBF9+apq8SVYuGEHE/dJ4dS5HGiUQ2JcW89hc+IYoBoqtSqjqc9NCSUTruenss5OM&#10;IaQih0+IiBLCgAkwfuejK9FUgygpmvusdy0iTKgBHo59axGBe5NK1/07Q5X3nou5eMv0AUQN3zjI&#10;M3eg2FOwXgL36HdP9rRw73f/TguRHAJEn1EGaH5gzC/+HXun9jxvL3lmCph8XVMfR++EbRCRKM/T&#10;61AWaT++ikQysRpB1evjNk3PThWK+c4vcpIQaN8Dhw9srsnL2H26WsatPgU4B4kcBHu4c+0mdYmi&#10;f3fmLQJe71WXSOkaJ8Cwf/rHP4cMvkqZq0mWTV9b3VqcLOBs5P1HQj8AvwVdswKWcmWNBnliQY+E&#10;bsmmrDDAQFJCsCFR9AT3kdjNFmloZB/h31YL7e17m28cng565I7l1WibZAwYOIOtcBpsfTv1IxPq&#10;cbB6adlm4bRQBTUn21v3dvitfvboZEjaQDaTpJhFJF6WTjaV1mmgKD9zTndsUlb8Ki0hTa1iHxEH&#10;AXaGCSkC4CBApLLQ2OEgsIaqS+aWADeRJC0Bg+IykIbzHczkMyJJPY0k25Xazc3ycwcm2Ql/ilMX&#10;GtBQg2ulmmSAC1esNqqNq6UqZ6EhmzTLTjZpw5HGWpa4JhO+/6CEr7iezQqNbF0yHUhr3K7if0o7&#10;Yll6durWQzwgF05QnjS2avhVCL5jPEtpOx0q2ailhbVWBXhzaePUgamwANc2RTbSGltEInqUMPYt&#10;0gaQASOsDj80wsh5ldk21IA1UnourZWhTsUthTenKdJ2HQePEzIrGAaS4BgS2fS8SHJ1o1bMiKFw&#10;YaOWy4r+IZeUpHp4eB39buPGenns5Yj2l4Pg588ucv+BB7w2lycE2YAReq5tNb5yUHGwTmhL/QLc&#10;oB9vVEnm8Ujgb//G7/3a13+HJ86DO6FnVugxCPIf4T6wgbgkG7XyoacOkP99/eL95qMv0zVeo+dz&#10;VnNkoh7Bz716qPeA1CdX1y2Yjnfk5HSOd+rklGjDf7ZKVe9i7wawt5sCB4/Ieyi86uKAHIROO86D&#10;u1KB6blXZDqSzyPUwEc/uCbzrnWJupIPWopBaV3+RnzcEdS8aPtQbWtTCm65yMGXv/Bc3+strZeu&#10;fHClOaw7A3G7T8FHDp5945WVh42+4bocP8J/Z5673/yf/s/8NZRVxgdAN6jy5w9Pg6C2OQjCYHIL&#10;uhvAy4Zv8yC+pTizR+PD3klD2uW8Cjh7AWxM2EFgY8I+zXY03hwEgRdAHASNxl97faEJy5tfQ6Hv&#10;sGzei0FMPgO+y1kCNB4Q3iPPYQH+3nt3za9h6mpxs3rnxUaN2HjC5kU5qhOQFXbxjhWvQNZjyu9S&#10;e2Emh/MbB8HPn1kUveFhmVVXxUqFmk8I0HSjBH6csBvlc3Og4xmPijcdvh1TKU4T77PwropW54X4&#10;BdSh01RXoDevk0GnUlwVk5LdYD6LsFe6u0gq25v3SigBB0FTJPOeIFtwd7UoR/0C4an8/QdVQgsx&#10;It9dr76q78H3ViuBg2D9Z46L06TvTzX+gH2ECvzmjbVsoUD8P36BitSdrF9arxIpQg8VJLEQ0fuH&#10;a1UCNblNXe1R4fqurWmwqDSqDVJ3rBrpxYtXr1y8+pCgix7EMrzmyUrqtewwDUpyc6M2NTs5SgEC&#10;jhONCgAJ8FZm/ceX/LHwN084bCFHGh4P2+PPztFgZJ64mtYPPWIf6FcAhpkClxbi82+aAsdPzx19&#10;ZtpGspf/cjxrBweZNHOBT6/0v645gUnnuDRgqMChpxb4zi/O8MUU6PzaJsZwk3VmHtruT5066I4w&#10;O8nN3PadPzh7+OlFvtynQALTszLvJC/ww+n65YbMF/P3PrnXcg92AQbaIwen52eMaIjbMZpoyH56&#10;Use5JKWluz7ObMCZc8/m5xccY4ywwdSACQm6J3aMyrYQ19/Ybhh5jlDlKBtMk8peStxqDw0c4lT7&#10;hbje0cU3hKkmVOtW6OIDghojrm8SyIdp9j2lvDRSAMvE5M8U5M0EdQxKAtoVkRynvVEMqQAqybeM&#10;YuhAwdXhZU3vCvJCoCTYO8tEzyxk0rLKbJLq16QKAyWCON1lCP/Ju1Zy+5m8CAAzEpF9diHWA89/&#10;wCzUIGeLeUES8uJokFNnVDnLWgpBGsDptRQQAota22ScORg3D3GCbJZPzU1IT1V6SPPm4JDnVFMZ&#10;aeSlB64eS92kEfTU6IFwyY3RuSAPkI9Ikvv/s/cfYJJl2X0fGDa9d5XlfXe1N9M9gxmMgyMAUgRI&#10;SgS/3RVIAFxKoAMIkB8FagWARtpvV8LHb1er75MAEaABHSiKnOFwCMwAmB6D8aanq6u7y1eWr/SR&#10;LiLD7++cc9+NF5GREZGZUd3Z1RHzJvvWfffdd9595p57zv/8j4I0lzJjPUlyKQl7j0iislkBKzqS&#10;mEhaI+w9BTFmOBofXXCrSO68ToBNJ8k3Z9efmuh3VD8mJLsoQABlYusDQ0QiLALYfgg6RSQooURI&#10;RikgFLIxIQKQ06E6yYp0Q8IbmK0lBUahLOctizCukAdnKleHcoDewBNeU2DXjY0CkEzODKkAWYjs&#10;vFh6JLZubfM0aPq2wgb3kSrwnfmNj+Ag6I6ZX4CLZ1RRgqjhBfjQeBIVFT0AnZexg8DL+IWqCmQf&#10;6I+DtsU097nPfB5Ksu0CBPiOYGBcTW02xqv7XESry+nwIqbhKr/Oh6uxKqBr/eStK7P5XKFm4yNu&#10;3dkKnu/vwv3lB3dQGlZZ/S/NZZinl+Y3KVguH6wXTCEyqZP0PZUNRHGqALO7BfeH++FwBevV6ccO&#10;v3M91a7prdNP6yOAqmrjz6qdpwIFcWF2jYRYayt5ntu1FM8Kt7sg5qIyBI44QXrSG8zfFV+S6AHT&#10;wxb/QiepJZb/eZ4c64HHo5AvWw88HzwwKAGmB/C79sZdghfqbmgS9IlhIJ8NAQnr+Qhq2AgA8Wte&#10;oux6amVs+kBjLVzYIPq7kHM7VcDYBcbGR889dlLN8vKQE1XPpxL79q3U5lhf10CXhA6aDZwkLnxD&#10;MWuLxbssc4OB5KVGoenMhRCTmDuA0EkKLNLEQaDWeLW0F82uLg4CLO1q/McXybEVv0DgRIBDRuzz&#10;tOHzDQ5eXA8iCUVyI/HxF2s8NRQ004wIkICxQB0EUz0i0hZrvEkiQkKW0B0XIfOl8R7vDhDZ5swv&#10;4JwmKoD3a8yti9iySx0EDJf3C+TLzIKOvNWZvoWzVazx2MDNLJ/DSG5meWcVF0N3VhQmqFxurGZh&#10;G2TSncsK7b9a4zHCC9pRc8iZg0DM8hD5OdLYwEEg1vi0DA7aCcZwyypHnjkmP059YUEcBMRcPNhU&#10;SRBgs5QpwnkUq5jlcRlgqI8KK4BY4/ELWEE1GMbEcv+oAKIeqavCOwj6RUhzVUibap9Fbeo7oWLE&#10;UyCyCdtgJKPuAPVQQASkC1GQE/nyW8tZIibysTgqBdeL15+0RpyF60PbQBK0T6Z/Qj25NC2QSSso&#10;lCMYpbABcL30eW21wFsNudC19aIUsqUbqc3nxnsfWVXgqw/WnxiXeDNW9kz/UsDNZo9sIQJ7g+hQ&#10;GexXUoNqjMmEtwjVWPJvKh/nQALqR24nxFiRX/+n/16aKbxo669F1mFZeci0WsU6TG/tVQWOnBym&#10;z7peYb7mLPXsa76xsnb3xn2+jNE4/2QwXK5rY84pgHPZyGXWc/P3FicODovBY4sqYDrH3O376BPS&#10;T0y6jQrDvDKeuX6K2k8W865ZpBu7desOb6dy7yNgqsD119/ihq4sbqShLMHSkyvyVZC/qgewaOZm&#10;MafiNuIhqclkiFOAOzh76+7Ni7fogXuKDwhdgW+PLPethw3tIbWJh8geM/vVaBXhy8nDnTI2gO8/&#10;NZ+q1NcH0tYhGuJBe3Dz9pGzJ1qBC4hGu1zf92FwAT4P//nH38f3QUhskhUSmJtr2ceGuw/h9oIW&#10;RilrHEOOxPGTbkDiBZQfRml8mHShrOmt0NGwBmOv8RcpjU9cWGgKQvBivDQfP9jP6Qiccww5wS5q&#10;zg0lPVONHiVMNRSMoMbR+FBIKp2OsuiIJMojBMUQ37SAYkhofIzhx1MMCbNQQOMj5Dkqm5wOZqGh&#10;pJ3O+Hys4Kl+qHl9MQ2djtEQya64BON5kY73CQk/yhFfWhkKOHO6YsbVUykoeQ7aDHQ6xiMkVDkD&#10;cTSO9VzhQwf6hE4nHqNGqHKKkWeHk55FRwolYdHhXsCi89xwkqFQgp2EEOyUIs8OCeUOOgeSIADz&#10;q0hCfMdG9smR7hP9CaHxQSQlWYJxDgEgWRI+H+V9MiGFvcfR+DhiH5wdxvCjND5yOifJoLA8vbWU&#10;/uEjA8bwE5IWkSryo3sd70/o4AiJECJJASGV98kJwJh0CR+uLES7JU9evlgkTvJ94910jpbD1aHG&#10;oW3Y9aKIPDMoPTD94xeQQjmCaylcANNAP5W1MYvkcuTp4SQ1i5n2UwztowiChc2SRBAQOLBWlMJ6&#10;6fpG2UIJLq/mJXAgVbAIAjYJHFgp4IV6c7X4XYsgoLAie19fKb62sn3g004+0k1JUnfSWf22Fm2/&#10;nR7gvsvqD5afMGA2wQDKnN7sF0SO8Qmqblz5V/NOmp2ks78NI1DJ5hdm+Km9xY1uljL/67PjMIO1&#10;d9weGO9ceHDzFv+cmB7ZTnpwCbgP+gZrckfVA8pUsw/tKC+RGeEaBBFYg9cu3hCKVuVqFZQ+3K7K&#10;9kqN4eQN7u4jCCqhBFtjCoJgBIHrg4QnKsHD9UO4fSpZTANY8yj9gHTWweYdkl+DGsKQfsBrbNTw&#10;1+IFyHRg0nokv48gkF2bRUGYK548jDZnUcuUhj1gK1qeyhr8vKD0A0S6YNrB7YeB90HncpRP8+ZB&#10;76FTVI4KweadAIrJN8A8NdhaTOAq2HwILU8MZGVXSeTxjavkd1nlJHdzJcrAi0QIAIEAYflVbBsx&#10;+vTgfPlg1jVZoe2F2Zr1n1Kjja3gvqUCgBUTRfiNoAE19jf0cm3z0gTs0ZXdeqA7tsI3rS+RP2+D&#10;70cLH/mdfn32kYPgtcU0EQTqFyib7pMvlZyDIOYiCMRBgOqE4QlFrz+OjoYv5exAHF1VPQWSmwBs&#10;MKm0PvHpzzMWe2QdrpuLSG/WzrgdGjgIvHdg6507dlagSWbyZcWWz+ZSCyss5XU1LyYBXdAr07h7&#10;SnVqLxch12tgFSBpLN99SZUp/dCNY04M+qEvpfIYSBrwvmMV2OlL1Zb2ZhXAhBOFe01uFndc7Dd6&#10;v+R+B/dLbtYw3tSueF2rwPLcgrMAiSHJ3/FwDyJvX7+LsyB5ICxAPG8NghfMMEB/zeII6sMF5m7f&#10;Gz0wwXU1dc+1BBc4eyLSP2QAfgeJj0kEwXhf1yARBAaShzwnMMKDGFAHQSiCwDwFCcnPaw4C8Qv4&#10;UALM8obSNwcB+sdC2lnaw4EDmJ7Nm6ttfFCDFRgrscarO8Cb5cVlYHw+gWyvzotTTxwECpAIMOpi&#10;n68Bois23kHT1QgPNh5u46JH6TsbuAPny9T47VnQ8gJxELB6xRovhm5nlvfZ3QQbb0h45w5gCYLu&#10;Yth4jOFin0ekwAiP1gV5zsRAl7PGK4zAWePNC6DOexOJeRqQPLerYqgPWexFEsV2aASBOAgsggAb&#10;puSZq/ZQ3JdQAkkW5TwFOAhygYOgIFT/uCqupUucDuVDoWbCCeit8ehqX7u7OjrU72rKVXA0TPdC&#10;bA8ubU3gaNiqrbCQj1CA7snh0lAN8zASij6HbcYcBIRRvLW8aQ4CYBA4CLCIgJBgTJCkxkHAslUE&#10;UBicSQK84G6G5W6BMVDMnPgFOB0oOiZHdRBkH3EHwbmxPgFHSPiN8g0HngLGmrhBarh5cIPI/JQt&#10;YenCRLaEpyApr7p5CnhnedR4hj7x6UZUgwICaOiJtK/59JGhlcU1nKNw1VUnINiZNaWBKoB3gG9u&#10;Xap5vAP6rZRvfVgVwKZv3gHrVj/qpguoUtmiKiAqRd2pRfsplxUn0VEF2jKt76aTQBW4J6qAc+XU&#10;nchVFRhtqArk8asm1Ke0jSpQrlIF4sk+5uBGPoJcgYcTyqAq8GDdlUo15+Do1BjIwfXlFHmJmsIF&#10;jA+0AVzA8ARnpseOnzlpfPueJR4HAanbcBDgceaLMZYUWzrWY/wCwPMAzXl2fUdub0Z4Z3LXghLX&#10;e5p9zOl8352DQMn8lV1fTLhqcnes/s5VEdjnvafAE/6HUw+EnBchB0EsgoMgghcjERVjuFrj8QI4&#10;Knuh7q9Q2YNiw0PhGezHEtj8HYO9kdubMRxqW7j83lrO/MiRQRwTRnePoR7T97FeiIzi4hdwDgI1&#10;fQcOArG9q+mbJZZ5CsxDoQV1EOAOGEwkcBDkCx+a6oPeNxmTGjq38yqdcylslkdIcQfgO3AOgjiy&#10;YUswaVE+zEMhBTXC39/IPTXac3KAux2DbPF4r1AQ6pjwNJfGuiWAXEZJZTOfheZciILwY3DMLM/p&#10;6JOPKVAzngGs8S8OS+eQA/748aHprkghEiXQg10UzFBPQkkrsNqUMPU++sMfxLLTFQSXFo+YO4Cb&#10;BWoEz4h3EOQKICKjL030TPQk0NK8gwBJ0CwrDoJyhPPyiBaiMS8bNdNdUcwnjw0KVI7pnyWxi64f&#10;Th6Ag3kz33bY4M6mtN180lo+BnwsfgE2wBGusCaMQ2yX14RNCC8AmhphM8IstCoUQ3BUSWFFfAd4&#10;CsRlkCpANP3Jb19tfFqz/LeSbBA9oOUr2HFD8w7U/QkmvJYiyZmPmpymZdP+FoK59tNW7HhEOgds&#10;GYHQbdJb62dc+1eL/BbNLYqV58YYfhr4CPTdkfUr2kBI3jrPT40SbERD0yeO4fhoSjRk5igyU2z3&#10;UJhRAfoQo9wRS7s5CNRlYF4DM8sLs5DR+GTJCCzr+wqxj+0ye74S8txjrzoIKsQ+5g7QNqw0AJzz&#10;1wzd3r7NinwlV9jIFymY7bpipg4R4zjyHG9CD1m8ZQ1Tch3Sj2OzCZh2zOLNSYlKMBu4yJAvOvYe&#10;tc/jg6+xvXsb/mpOFtBhsZ0tvRDY5wPfgXMiGJ0OCKRqxh7ncdDGAAAd647y4YgToRx3/ghcFd7C&#10;XxY8oDHzmKlfn+LK80bCArvFYpYX9JLOSiGzuZnu7aegJsvmSEPBRfqXIrxL2pjBP/zK+JSGcqwG&#10;KgQ/69Bb7BGpRL47FUwNcnW+qt6b4J5Pz+od7lacumKFco0Dr4SNgAlsP+eeCJ71qjNWn70kvsL2&#10;f6v3k4NgIf2RaY0gUHBETQTBB0dFdSJns9PUVPVDDSQgQzW1mOMaEgdBLLe28tWvfbdBgADLfca8&#10;qemblRn2eVbkD26n/PdI79/OVKjtrAKE9tEtsQNbP3bmHSAYEkQYBbUKZJfnl6OiAYuHQjezCgTO&#10;MHsWW7EKrKXF0WCmBV0vBi+nPvHiJysLz0/HKrDdLPTw60NWgUQ0LppryDZQ+zFtZBWYX1IHQVKt&#10;AmoHEthpdQ9brAI8UpiFmvoIqsCD8hRt+WLKF7mSxwgnF8kI8rn80oPZpkRDLSYjIFDogz/4MTHL&#10;S74AiOglh82tlSwRBECsSVIqDoJowJkTj0goQYzlo5AHMAosH2siCFhku1AC4Pog/5VriJbmIACw&#10;/K0Ha8JLo2Z5Z/oW/Lkyxghs3hHFBDZwxc8bEF0t3pUC02wULzscOI4h50v3NxOl8rGxHuzzmQJz&#10;iLDoAFlHDLHGKzgfIzwmaOwBjqnGwfUdAL7C3mNIeAebF9y+0OmM9AWGehXJ4PqItCnJkp1sap83&#10;uD5eALW946EI0PJSIxO/iqQeiniMVdyNlU0iCJZzqGISU6ARBN4voCw65jLQoXgtRWoos4oXWaCj&#10;YFWixLG9ExMuweGl1aIEh393Ll1OJFc0LJPOcYtghMdgjC9ArPEUtMZw+wLX3yhiEVHcflFw+2KW&#10;lxrUO7H523kDuP5X76wOD/aGw9RFEgHwk06ppIXylbWCiISDYL1Q5Slwgevy1FkEOwI4SQqRi8s5&#10;SVYUT6g7wAcOmEgIWUqXJSoekdBnXcF7KHRMLuAgKKK5liWonpBCiSBwDoKZR95BQAQBaffd2wAA&#10;//RJREFU3yvvF6hEEOQlPShvI/fMMoeKOyAu8QIugoDHMScuAxxvPGqf/fKrkArskWqQs+wkF1ED&#10;fqF6n0j9FmtynTreAUwCYL9N/rAqMDo1fvjkdP9AN0GGfX2x6aMjrJl6e3FkDBudQLIrhsGDKbwB&#10;VoAphbCuE48fnZRgsyFLCahbn23lckEZafARdBwED3/O3+YMXhWIxbumjkwR5sf9Gh7rx2zOxM8G&#10;fp4NEzaoDqMs3AYrsNjV04tlXnsYpYdEojxxYFB6GBG3Ag+MLtDd7QYrYA6CVnwEtQQD9X0EVSkN&#10;UQXwEczevD0wMlQsxhvkJbIXsLHKbuwCT587+T3HxsVBoCluMczOrG2S2RYHAbMtSwhB6eMXUJQ+&#10;Lyp2bAHnK5uedxCYVZwpMUDpawRB4DKwCAIzfQM7/5GjgwHIvApt7qziah739nmw4ghA/BkdiuVZ&#10;sfEG16fGogMMAP/WUrYnGfvjRyXbL6Zv9lIAo4512vwCCOBx+wiPZkBNGO5uKW6tRs3ycRMJ/UbQ&#10;8kcHDdIvNclolV/ARALAH4ogcO4A9VAYXL8SU2AiabxAvFwiguB7D/QjEjqKiyBwYQKChJDoAHMZ&#10;CH4+ilMcjiNZ2kWceZxJ1+zktVHiffH5TO6F8Z7Hh5J8+AGBiRFezPKyFBSzvNVowcIEHEq/O16B&#10;6ytu38D5dhYflH4llcFBIGHqCuA33wEFk62y7OyXu+Nk64uz7DRcmroDvCSBp6BHXCRE6hBB8NJ4&#10;j7oDYpaJGL9AOJRAIwjEZ8Hp0FFEgEBIdqFZAoOztbFh5oSHV8PsFzdzZ9qdpHhnq9uH+l20CAJx&#10;EFgEgXoKxEFABMGa+AIw/qNFwt7lcxBo4IBzEEgOAvUUkPaRrh6qqG3pvIF3wPqvSaDQPzyEPZaQ&#10;QuZyctcaGcCd62S2iizNZ6AW4GsumoFaERr86GTy8OTG2gZRagv3U2RcFFKBufTdmVX6IU0wwejl&#10;Ynb8wGBbLrPTyV5G4JnvffmpDzw9eXCMjfsbNhuKmtiXUO2Nm16HRtDOe+rpxw8cneZwVewUtxyL&#10;O7we6QD6EmOT0En11dxuM5jt3Eew9Vpr7AQgDddlLT4yDFyggfHfOjI5helrm5+9IyQjENS6p7JX&#10;ChpqWLh7tnkzdEsbNbl7+L23eHt6ebFma7OqQoBX50BjxXddhQo1kH4P+//2Ml+t4pvLhW8ukT+l&#10;+FZK/kllTYFK8khzarsQFyPgDPVSbzh/fxaPt3cI/DDgP6D3r1xmUdiNnM+iGnhv1pHwz9nVQ1Vm&#10;wa57E2rqnZE/rBTqgR6uX7+fwDhvp5DnPID3W3txDYRsTqCZzLpe8QLUefScBT5s/K/0X9O+uQdN&#10;D/DXst0T6Vq5sbIX1vkC9Irs8tyABJ3UjEnYd+DPE+6qVbdgQyFrdu4rB8HGRw8OGEpCHASiBEU9&#10;xdAHx5xaJ3CP3jjaqKUeMEyHOAiIcB1MACpBU7t6rTnVYIP8xTZGfIASSbHMU34YGYobewcAEkIj&#10;w6m9VcCkSi0s37vxAIOR8MOki3m+UBJfDlEM8eUbfGehSabZ3N31rWyDPEBYC8xHe+k7b3I4gemb&#10;aYtQL1iCYFZpiw9WxqeHfJR5UzfKTp63TttWR8BTDM3eujPz1gzUQPALKTVQnlB7ng1uGeogVD/D&#10;Y4I4wXnPMxOmGOLLCc6fXUuzs/SwCpHlcka8ZhCepPNrqSzME3QF+5D1YD+zClBvJrGdEQxYXEL1&#10;r4ZoKJ/LkYwgv7kJXGBwbKIx0ZDxCDVgF+D7aMkIXnj/80JQY8T1xbLAznu64JwR03cFiq+QeKGj&#10;EYt3iMFeLd5lsb3PbYp9G0uvUeV4TnuztBtdvBLXGxTfMdWEC6zow0b4L87mf3dW5v6vz+UvrZW+&#10;nSp+fV4LK6Wvzxes8OWFwrWV4ndWS//+Rvqp/uix0W5Hs+/s8wG7PrZ3HzgQjiCoIfNX8pwQZw5m&#10;eRW7OoIg8Fkoz/+qULUChjDOVgozGTH+V0zf3gZu1ngxhpegTRTTd4mIgAJpf5M93cKigzU+IM8R&#10;a3ym6Iz/BpL37gC1vYt5PCjAtINVHGs8fgEEuGJw/Wzpu/PpUjwJYQMkifhozAjP3XFw/WzFPg+6&#10;XEUSfMOtTMEkcQ4CEymIILi4qh6KTPFrd9dGBvuqDPXSpor85yoimYMgFEpgLgMdijLntTGh0hWK&#10;EQw85iC4lS7MbBTUZyFERuFQAjcCwemcp2AVL4agUi6kiCAQXwlLYkZJIgiCUAJyHD/6EQQyjeXK&#10;jmdxs4hmwNuOWwgLFQVhZ/QOAo0XWMJTQASB5xqKS5vf/d3PLy+lGmCPW2EdbpSLqEUVUr+Jqs3V&#10;fh892XBdslhCt4fHB6BKNBnohI8yS3ZmcQ0FzAaefolfCgERymB5OZCWIX6hytfZWGXEnpyMAeDC&#10;8swCUb3IEqNWwaOV+f4Ko5x90juqQKuzd1vbeVUAYgBma24TICmFd2gEqUGrhC46ykSOm+n+TYIG&#10;q9JWyT/JeT/QE/QgMSMOHWKPpRLpuB7uLxtC1lQBlEIE4ED4AeEcrHtl9G8cxpU4grpwgWqUk+Ul&#10;4uytEA0ZXKABQbg1gL7wb/zZH8DizdSFlRXXPrw0Bjv31ng87mcGAmt8UmDqARK+UmBUwIGLNV6B&#10;6ND7Q0ZkLDqgDUgJQ8EcBMpLIxg9AckHpm8rGDjfjOGT3SxaIj97qvtPHkw8Px7/iWPdf/ZI1/Nj&#10;8Z842vVfHEn6mg9Pxn/gYPL/dry7VCh04yA40itoeTPLB7j9EHmOZ9ER8hzP5/PcSBciiQCDSqeD&#10;fX5EhsLYexgc9WsMGW7fnAj4LEDpT3dHxeKt2Hiej7MDEh3Qn4wJNr5fAhlIp8RZwGBNe5B8jxjD&#10;zeINWRAOl81C4fsO9osxXOD6CXy1Q10xdonJ3Shi1SyPfd54dcLWeG8np4D83zMqSP5gaRebT+de&#10;HO/FQWDg/LMiUoz4TATAUzDtatRTMCgRH0f6Ak+BEfvgM03GvEjUqBeg/PJYF2b5y6n0jx0b1MCB&#10;gOFHLfY1In1oXBrrslMeDx9TUBtBIBRDMm5IAsXQRHf0fWPd3MojvcFwiavCvBjivjH0W+CzqEQ3&#10;vH+sGwGwA3Gx5iB4drhLwHMBD+/FpY0fOTbc1u9NZP86CKBdFAeBOgtwEOALUIohiRFQiiFxB0ih&#10;4iAQ0iFNW1xIq8lruwABszc2zV/MvMsnmJaw+VYN+k70AFMGtrtn2Ofr7rLkMc1+3LsajqBdwEpD&#10;UYicbxcdNJOys7/dI+BYUHbUrYUhVMGSmx2PNsAU2zhR8sIDeYArcQR1bcjKfuF/OyIasqMaxxqY&#10;E+Erb95wdvVckQITP7Z0wPwbBcHzb+XVcUQ3So/jAgEC/wK7KqZ+Q8Jje/f2eaHir+LqscYGkrfT&#10;+cS44PYDjH0Iih8EBTiDv/ECqc+CaH2JCNBzyeuoVnXR003zqwSPVD4pW0Hy/kY7ULpnswkd7qD4&#10;eg7p3KD7BmjX75Xg3oOfnl8EqNixnZ1c2lAJ0n4790HNU+ZN5b69P9bXuDYqg5XtFNxNNAw3FM7q&#10;rrjpak+BP7zOAx+KQZAYAQsQ8MNbud4APW01No6Bed/HO7CHu8ZC1B3nUNshkqLQG+evLnwrueOV&#10;w8PDu2XUxLUQvFx115Y1R+zin/vVQWAoCYVLoO6hhn1ozGE6TK+UmFHLQeBiPTWUAE+BZiv+P/7V&#10;JxmLvbMOKygpsSUXEfe+5Yi9bawC5h2oi9AmdmBlcT2TKfKNC1sFMAhXWwXETKIcAz73bMmsAuFE&#10;hfpMVElL3uFqq0BCPzfam3v0O1aBXbxKbT6k1iqglFBRoGNqv/E3nVs5PNZr3oGtEhj3MIv7jbV0&#10;TPkJAmaqwI0aWAU4vMYqwFociCJxK0p1XD9NNvVAXLfEEdR+yYhqCVf5vESDI8OItEeiIUM+jo6N&#10;TJ447iD9+dIbixkcBKVY/H5WJhLBxgdoeUtoixfSI+EFrp8XbLbC9SUxMZ6C+VwkVhZMuMswq3w+&#10;YOIqDgIhrne2d0h7iBcgzE9B8mafl4Ly7Qfs+kHW3dtpbOGhUALYb7Iu6+6X7mU0gqAbIREYI4dw&#10;14CNL5TN9s5aH5eHMdj7GrNvGx+OYOO97V1x1m+uUiO2d4zhoOWN917abILSD0zfmtRNbeCg5UvY&#10;58UaLxZvx5mDO8Bj451VvACXvjgIsDGIgyCVFQdBpnQrTbigGsN1lwfnu/N6Op0ALU88vSP/cTEF&#10;jmnHWeOzpVctgqAYvbaBL8AR+8DGWJGtQL66wD4vTgR1XhifT0lSLlFYR6QgBUBglndjgoNAvRgV&#10;vwAjeT8XMWx/hfwnU7SgBudGCYZLvBhuuMg+DENugZQHOC8uSg4CcRAEpEPqqsBBQA6C4FbqcGky&#10;Au9GkWAKF15xIUUOAnFDOL+ARFVoKEGufHEh/UNH24zl2keqgOQgGOuXRExZ8Qvw7bAIAnEQ5MvY&#10;rKiRCILaHAQSOOBCCZKSmJyYAhwEDVQB4xdqEF9gny2fgGDPuYhqHQRNvQN8wTVVTB1VgGlgdGJ4&#10;eHxoZNyByckwpP5UkOSCppbQg1DO4u1UAUZ16vAE/WBelk3w5KSpxx+RJIxQAeQdB0GbZ/cddRdW&#10;BXAKdPf2jkwM9zO1a4SIPsOC+dB/drWiCgwMD41MjkgPkuFQe+jTHvR12KoKYHs/eGzs9uWrB44e&#10;2s5HIIerj6CSnageXKBaFYiiOuB3SM0twjXUlGjI4AL5vGjGdQfQ4AJ8Af4v3/eip7K/t75pxPWe&#10;Lt5T1iiDvYPEh2n2zRo/EjDVELEuTDUhyhqzxnsHgQPnB9h45xcwl4ER+3gAv7YRVwXxAnAcBeQ5&#10;roYIAnUHaARBDgfBn9AIAsddg6FeQfJme+csHpEu5DlqAzdrtrMzK3mOA+cri45A4nX5hDEctLyB&#10;1d2CSpZPoaRugelbHARqhFdwvnoKAhYdcRnERTZs4CYAIlFTcRBojbHoiDW+h4x8ZUez723vxrfv&#10;kfxBKIFJa+Q/frE3l86+MCYRBBIurvZ5RHKhBOoyIEuyY/ixFAAV54WTBISHOU0spsBFB+iYWASB&#10;Zx8Kj6RA+r07A/ah8PrTQtll2SnrTxXJndeNm3MQxF6e6PGkQ5VkBMGttBqGy4cwOAH0DqJQnumX&#10;u+/8AhZmz9q4Ozazuvm9BwUG1Mbf/nIQvL6aZ3OBA0EEAZ4CchAQNaARBFUOAiovrOa/syK7QL5Y&#10;VgJcBm0ZoIeXgGBM8//W9Q6A3peP8kDP4mxtIiWQ3hzVP9gP/TufckDjulluYock53DabGdQZfLA&#10;GgFonDZTRw5s7QfBDExuiYg6v/0wAgeOHTn55Knjjx/h5nJrxg8McI94GLhZUFWaxiCz+/ZOJXp4&#10;5oPPnzh3THsYssDRSg/K4WNo062/Fn0EhDu6Y+v5CGp4NSyI4MCxw60QDVm3DV5G8wNCNBTmvTdK&#10;fCG0MaKbMDm/keSHqfjDEQH4AgIovgsB8KEEarSXXzUk3tcEO7cH5HsAuTc4h3hp7PCKBc+sdPXG&#10;s441PoRsr3EDOYN/uJ/WYgEcOL+6ca2PqR45v7elB1dU34ZaK2czx2v4qt2xIb+GDF3Qg9/rDgld&#10;grkbKs+53Ygt41xzCZXOtw5dza00b0XNz8x49S6w4qmp3mtS+Sty/3RP30Px4+4jq8BrCxueYsiF&#10;UXoHQVRyEBgrpEUQqM4olJMEe/oIAofpiEWxCjQIELBlEOFzjWOa25eAoI5VoAHZ8L2b88R/m3cj&#10;7CDgn0QA3r85v7qcfXBrSTIUz65bGCHXsrlRwJEBAMKSFHONWzMT4hqwJMW+n9Wl9OydNe2HTMfS&#10;CcBy3489zx3YYO2L/bb821sFOFt6PQNnAHMesBW1ZuU21fCjqQXFbYQJh2CBGn+TJSk2YelBMx2T&#10;zLp+D/6aPGyQGp6ibGaju6enqY+gimCgzievKkVhLps9cPQg5BawC0A0RBhLgzexKdGQycmbcuT0&#10;iZWuQbPPe+J6H1Pgye2DzLYVdv17mYLEFDgqe0mD68lzapj/sQBjMf7aPYWdh3njHS+NWHfN9u4M&#10;zmZ5Vou9WLzDKH2o7NU+763xnOurd9JkJBod6jI6nZAN3CHhcRCo6bugQHQxfTu4voHzA5S+B+cr&#10;e48Q75uDQIzhHskvDgIRyfwCNREECtd3kHhnjVeXgePzUTod5yAoRW6s5S+FIggkD2+Vg6BYycMb&#10;eAHwCwSuisCvoWkOWOyJy8Ax/wcUQ/EEDgKRFtIhGPiDEAYKFU+BuTMCGiLj+Q8I/43hR4MLysbz&#10;r8Z/Igj0VvoxqfKwyI0Txkl/Kyv+FLmV4kYRl4HdQfNQEOZg9EckKZYIgrI4CEwk8Vm48ArvvHC3&#10;shhQDLlQAnHxMBRQDOEgUIqhIt4rl4NAkxGQpBjq6/Z+h/aRKvCl+2tP+hwESgnCNVvubUbW5SDQ&#10;CAJ0JZxDp8hJHCQjEAdBkLb4W2/daEw1OHFA+KzB5zceSp+AgK9nGIFYLxdRIzWtBuVh3oG6Fl1J&#10;Sby2CRWMAQVqVAEYBW68NSNhhChEShqnaqMBF6IWCogqMH9vSbLUJ2NoCcEFOi3VJSm+8+Du9XvW&#10;TyHHS+r7idCJ9sP1bqIuWChaRxVo7yvXYm8+SfHdmVmwI2mZ+3ObMpFLbmIJBHWqQH5xbt1SDNeo&#10;AkZYee31N+/NzKYW11ANRQ9YJ5iQY4lFDPUwu25pjmkfVgUwzsNrBNS/qY9Awg7X0vms2vDrrYrC&#10;nIM8jgYXmL15C4IBiDEaK+U20zfQGFwyggNjZx47aWh5yWw72nNiQBwEuAmE2KccOdZHDgK1xvtc&#10;t8auLwz2Ynl2NPu9yvOvwcniILCkt1qDLRfL7Xa8NA527kzfEbOK84JBp+Ms3obS12XMKUzJjilV&#10;DOxmcn8rlRvqjv2ZE/1mcHb2+Z742b6o2bfxPpiDIMRUY+6AAJxfYdHxdDoOmn5F0fKeaUdE8g4C&#10;vUbJ7haT2GwKIZO7WOPVQVDlMgDcPt4d5/OMyb0vBmlBUSIIApdBIG3ycF8C17uNgDH8OJ7/gFfH&#10;+zVqUgAYnw9G+HkcBOM954a7qCERsxD76HBJKEEyXvEU9MSI+IAkyaR1fD4MV5CDQD0skaeD1MDG&#10;cRRyELjUA5VkwRZToM4Lu5VKaCsPjGY3CN3KgUpuYr2V8uRYBMH7J3k19VbiT9Eb9/SAjBuSuFup&#10;99RTG1l4hblvjGLIHARPDroCDgKc5tdS6e892GZVYB85CNbykZubwFVgDi/xdyYDl7gU2NCeLq0X&#10;L68Xb6XlL2XQFvy9tFYApnF1o3h5o4TydVUryVva4te2xWatpCpo2FWVvaixd2BeYrqaG+ddwtlt&#10;TGp1EWRhCRUorJBgixmQfmq1GYue6Pze2RFYX10zAURjkxTV9sK2ilplXrckxY6TxCe5rnlyolHL&#10;KVD3t2MfQZ1AlPoCD4yMzM7cbko0ZME+DeIIXDKCSzcsmazRy/trqWNYrkZra4immnDllaiBatvg&#10;V6y7NZbb8FnM2OvQ5sEpPAy+AhcPyHOCV09iB0CSezmd0TgkCS1pw9qnyrgdXCMeDahXnZyBQJVx&#10;2MbCT1cVkSx2QK+TDhhAdkGwaANScVJ4kXSQOe9Qws0g7qoFwhx8Uurdgoo9PCAd4gwek19lD6++&#10;ldamMkShZyw8bvCoa7iDkzyM9g/eo+BGB705l0FolOxaTBjr3P0VJujg8JD7puqm6G0IPwPST/Wt&#10;9HRL/gEw2dxRW30QvPyChg/GdrsXdW/1+8gq8OX76y9N9aONQgl+ol8AOxuFCAVqLCsB8ECsMZYK&#10;jAIaE4VsuTzdLbye6J4oUMBzvvPWjWsNWYdbT0DATWW5s7qMcbUCgd5LhmLW5Vjp63oH0ADExns/&#10;dej45J3rKbutYQcB/O0rC6tCBqA8ACKGey69A0Kf2lIRclnjIfCfBSuYVQAHLbaHaIJIaYvIqe3H&#10;As/KJQGHU+hYBfb2iu3yaLMKzN6+65IUx5MQQsc0tWDleyQfbm56WSmEa60C3D5M8ctzi6Qw0I9J&#10;V7lMMgJNXSGTn9z+QKsos3ixuMGwVcCQg5jxgfo39hHUIxiouvBqoqGoEQ3heuBphIq48TPGMwow&#10;kMvejo/InAgkIzj0wY8YybzAzrEql2JqlhfYuZqXI4t5RxfvaGGUuN4ZdQvlGQebNzaYUoCE93B9&#10;QaRjuSWz7bBYlYtKUy9sMI5L38jtlUUHEhuXc7aSfBYbviDqkWSthBXT5boVOh0lt6dQcRBYrls1&#10;OMOrg3kciz1BDUrso5z25SgFjKPCaR8Yw8W+XZ3r1tu3Rex766PDmpDXkdhAs++EVLi+YeMrMQWW&#10;C4C1lpq+NQVALsS3b3Q61JCiVyMIMPPcyUroRMCiI7w6ho3HjumM/1A81YDzGS5qVOxKLgAZJXFP&#10;IEBwK8VB4FIDp0tQDLnBQbYQ87+/lZXBsVsZ5AgO4PrqNNlyK3UANS1CvVtZnYNAMlfZrRRGJqU/&#10;4rt5N1PkzhLLen0lu5SPJJIJqcmVqGGs8FKRJJTC3QzEklqTkSTLS4UIlErM9vJUrBd4RSmw0IUj&#10;i+eT241ug2uGbMtoudTMpDIfO9Rmq8A+UgW+Prvx3EQfxjoieY5g8KRQKB/uEfMdARgYWOAR4pU2&#10;Wux5JR2isFaIMP2jU5P8e6IrSuG7l25cvDzTAArQlNjcvmHb5CKSz+iOvu5hzBRfNCZjVIGt0VkE&#10;ATJDs6D3QAHsorpgghxe7AR8PXGvYlnlk40TweHAAZAL5l/+GvifMqqAzfL6z8omTmVsoNGI9DPU&#10;L/3oX9nC/Uh6YoOpq31Cp57GJtwdDUincdMRYPx5VGi2sbrW3dvHR7arp6erK86NSwIF6U5QtjQB&#10;usUMLgAzILv8hmaJKpDL5uihW3rolR4oWRvKoR5437wqMDgygmvA7rjBBZiwG/sI8vkCp2vkI6gm&#10;GjK4QG5z0+ACjVWB1uECH3j61A+dmsC4KrBzrMosbNX07Yy6WjBaGL4nYmdWyy0FI8/BbOtsuc6q&#10;rEZdsYGbwVnM8oC9nVU5RBfvrMrCGOOZasQvYAQ7jm9fyWTMLM8yRphSI6xnhM/HA9EvpnLD3bE/&#10;fbzPSPUr7PrKq2PG8LARPpz91tHsK59PtcFZkfDeGO5iCrB4O2k9nw+DUxmuICGvO68Nl42bd15o&#10;jVD9hBwEDq6vA+iZ/8Ps+hLCUHJZ5SrD5f0aNckINAfB82POQWCZ58xVgTsgfAdrbiURGRLCUHEQ&#10;mH1eQgkcx5EGBdS9lWGfRThhgfgsfDIC8RQYI5OEYMiT0x2zOJHhpGRzWMoWSNlwZrg7qBH3E19S&#10;okjkGxzTgjp6KfCcagpsoWZyy11Y4HKkzyBeQxJoyZKYvFlFtza+uNR+VWBns1rTT9heGqyJcleY&#10;MQcBBXUQ8JeNQMyLawXxC6gvgO12uoSngA01EAcBu9CapbBWOH9xZi9ihI9tO5DevANM+VslxMGP&#10;d8DrAaKLCLc86QGdv6B/aJDcAdDCA/YeFyg4SPL+MaDgsgme3OjoyTBknQtEvHqz2IGqfhwivW4/&#10;DnHW1H7brtHu9ON10CMnR6x86ulzJ544cfzcsWNnpo6dPXjk1PiRU6PsPXxyWLchNv5ps/ixMwfC&#10;GzUDw8Onn3ni5BMntYdJejh6euLIqTEOCTpxPfjHZvr4MZ46LwDGeaIQzUfQwHVlj3QljmDrvawm&#10;GrL9AAX4ix2iQZYBa9liMoLrV927X3EQBKbvsKHbcTVWm/0daLyeedZfjTMFb+OY88Zkbx8O+ymq&#10;CII8XYz5ekK26LpvgTNWeyafUAjD1va19uqwXT2wVAfegCrHTdgPUkeMuhCQwGDuTlqNew+fxTp3&#10;1njfu8fzNxsBOcJ37j0s4fiLGn9E2K/R4MtS71ZW3TVvt9/mxiCVuCH06cGSjccEBYUZ3XLjWcHX&#10;+ALJ9dwuLQzEI7bLCvRjBXQs/gLIGIhLDCcF/rLRc9u/lvvIKoCD4H0H+kX3Mb+AKkGgBWHcNAcB&#10;o4OtD8VQbADmKUiKX2CqO4o6hmFwulcScH3t669iKmyACmS5/7YlINDX3OlbTekEMAmw3PfZYjS7&#10;IJzz7d8sSrvpZhFcrNgaE8W3/aF8j3coNph80Q9+09vkG1iOiXZtdtMRhlCapdk5fAQNSIhpWUUw&#10;UJ9dIJwkrDwwPIi1AygDbXEWNH7GDBjYlF0gUygffe5ZzLxmVU6Vomb69g4C441nvRVi13dM8hVs&#10;vJDnCP5cHARmjfeJZYUOyEPxcRDABoPN31D6FQC/48zx3PIhvn1zEDjcvhH+q6dA7PPZ0lfvZiSC&#10;YDBZ4dsP4/bVZWDpd002yO0lpsAJGRjYHc9/hTPHghoc335NlIFmyPXs+pICwEQKkhFU0u+KJKEc&#10;wd6xkiuFKIZcUIOJhDXe0/tXaHyq+XzEjeJqKvK7gAu9cUYxlHIRBIqftwgCpT+ay0W23EpHMUS+&#10;ZgaH22pGeA6hgLcfcz1XxxIdI/zX768dHO5byEEfJDXQ2EsBELoa/8VQr40BDAJL53RMN8SqBwUh&#10;YpKaogwvfDZZDU+gJSktcBBQSCTiukvyY5k7AAJFkSRdBMdqIhGxwrFX1vLmFxAHQSzGIeIgUMg8&#10;j6I4CKwQlWCEmdTmo+0gWH92rBebPw4CzDJYUZZzVogQ4HumD50oxnOANQbaIfMUoBxxY+D6QI2i&#10;MJ4UGshf+81/ZxNY3RnFTK+SlGUbxhI7ql0JCMKqgNnwb12Z3SqYrbdQBY4/dtADBbCLPqStxdlF&#10;wWbRpqEW7/GZu+2Xz023FAA8w9BLtHizTLtt42bX5eECZtKvy4/pWqqPoMI8WLveAi0QAtyow6v1&#10;vEQtwgWwXvztP/eDWICBnb840SuwczF0O9Q3xm0+GuoF8LlulTxHaHwqcH3H55OIPj0Yq6KFUYNz&#10;hZemYmlXUn01OIfS4FYo5R3xftj03R8wpZrzIrDGX0rliSD4U8f71AYupPoVd0bgMgi4hiRQojcR&#10;N5p9Yx9y4HyXY1eZ/0Uk55gggsAl5A3lAgAbjzeWe2VUrY5m3xLyipCOVN8iCCo5CITYR5MFWy6A&#10;WCRXKn2/RRBUhzmYq8KPgMfkOy9GJIoAPk9BeAA9jaxEEOAgwIZuDLNKMWR3sHIrfbJgu5UBXJ/B&#10;0fD8yLHeKNZ4niKs8bKSLDpr/FtLmY8e7Gcpr2tLtc8XxaMUNtTTmNR31AgcTbwAQaFbyJqkplv9&#10;AglSYMe1EBEHwWaBmrPiIIiqy0AdBJGyOQi8pwDpiNfQ80pciTuvQOVE6Tks6TDisFiqWyS6AdWe&#10;gucecQfBvZXM5+6u/OGd1DfvrX7uzsord1alcHvlc3dWv3w79R9uLLN98ab81cISfz95fekPZ5Z/&#10;d2b5UzMpK1DZlk+zT0DQlt6sE/MO1P2Zd6CN52pLV8xDt6/vO6nacmn7v5PLr89tpZl6R8RGycCS&#10;zyzLCr6pjwDequ2ErCEasmYEEaynVhtnGVAtuUkQAW1MuX/98ox8/D3Se4s0LnZmiyPAOQhC7SUS&#10;oToYIdyZJ8OvOoO3gYdA43WE2Zrz15jw1TbtDdS1pv4QgF9O6uH6VlbkvwkjxP7qTfA2f+vTEf77&#10;a1fjttm3SyWSNZbleoNOaG8C+EGwPu0UIotEIDkmnEoEgQ8NCKS1MKUGAlgSBN+zu/yQ+0ZjAlxQ&#10;gBPJoV4DkP82pEmcN7DPx6ArRJupsdjDTotmMITNyczygTFfCjROSnsUHQzS3oZPZZXBP0noaYQI&#10;DukhKNAhW08iRj8mgN8V9gvILm0jp/MuA3eUnAXTOPpWT7SkMsRIiCVeA3EQtP9LEM3lqnPttP8U&#10;rfb4y1+9/aOnRnkOSD702KCQB1xaLT4+JBd9N136wJiQpJ5fKaCY8zScX8k/Oyw1YGhRyrg9GG0M&#10;NvhTf+3vUc+XtO6JWWzh/Lb1VgPJaFYu5vDKE4F96+qCb6l4+60Ai8a8AnIJwu821cuiaivJoAD1&#10;IVFQoEA0ntwnE0Crt63T7lEfAckNmFmCXQCF4OCpM7euPNjuio+dnQZSQELkjdUNnZyqPZrkARZL&#10;rfuVI6VnPvgC/3jti185/dxTqaVy46jdo6dG0Rju3Eht18xe7Sc++IFz3/Py63dXjkGn3ZuEEB7T&#10;ADzms5kCBSyLKznxU1B2he44iGN+Q8kINazXhrvj2UKJ8lRfAtbCFXjQe+MgwKVG06J+6cr8Rx+b&#10;4pBba4VjfOOjUSsw5/2n69lLmscxly50KTRna6GQLcrCMBbdWsitpj84nfjY2WETSYTMyoghkkir&#10;NSJSviwiFcs0o7CJtCokktxeLx5FJGRbLxwblC/krbX8MdaY0Shif/jMODW0sRoRm+kIk3W6MJyM&#10;didic5miDFc8OkeNFvwo1Y5bWLZM/tZS+pnDwyIbo9QTCKkk8SKJcsC4QjSaKcXOsF4vQ55TOD0o&#10;u2DRsZqra/nTTIzRKN/8iR65cV+7lXpyaoBbeYcvvNZwCiwNfPZrCpM98VWx0pcxDyMJVvcj/QkG&#10;B8+LFHDBbBZZZ9P51dUCp+O8v3dp/kfPCVHmlZX8aZ102EUBSa6vIxJhOyLSGR3Ju2kEgEohKpJ0&#10;i8PehKRmJVtiHp3sjqWyEptA4eZieqNUfnKy30SiZqskCAkN0RGQgZGIF+nqKpLICLy5wj2N8VDd&#10;Wi8e1/t1U26lRBXeTGX+wQePtvfDs49Ugf/3q/f+89PjDAHMwbANUiAnIYwK3IybmfLHJ+RmwCsM&#10;HJcamIYxOom6sFbACMbDA5bwULeoVz/8M7/M+mC75WzrqkAvlij4/JurAk1oIC348OzT8hJefPXm&#10;1vt37oXj6AcdVaC9T3ant3aNAD610bHY1dcu0OFzH/1Q3WfYzoXNANwicQQ33rxRRxVgghL/dUUV&#10;OPXUWfAH186/QRDBZjbeWAluqgogJ2jHZ8+d/J/+9s9gJnxpauBgX4LPAk5GJkf7ULBUwHeLIJhw&#10;cWMjCtZpwgJJAD3dJc5+akjaS/aa+9kIxD7AlfBbY4smzp4DKdDgf3199i8/I/RN5EHF0M1XiIL7&#10;Lq0UqfG77EtFPlwK1phdiHSwSxajgJ1FpESUggn5/zufosFff3akIlsGA3OUZl5smGdMEgoEqjnZ&#10;MkXM2pzlO6slJJFPZfCFhJ2dT6WK/eBnnz6AtJVdgUhhSZxIwXfVxoQABBPAFahBJGSzXRv5b82t&#10;/9jJUT9K4eHio/3ikOgEFBgBhPzM/U3cGdS8vlJ4Bns6hdUiazwK51N5qyE8j6Ud3/PP3Uo9MdF/&#10;sC8pNaz6EoItwNpPmVFKRspS2CzhCiLtsi+sFUqLWTGn+wJeZqL+sLQzArak5Cz/7I3Zv/D0tK4t&#10;XQ2SIBs1JpIU2DUiOoEsO3vEUyDLTpUEkTipiIQAKhIF/NdUMiD9sSiSIyS7qIGGAaXk5ECCwUEp&#10;QTbuoNSw9o9GX0uxuK2MAKf72nLhKNYAHpjK2rjAIpma/3Rtqe2qwD6KIMgVJUCTQNLlvCQimtss&#10;Lutfyks54fvkCZjfLFJgcGnJXacM8gLuScoU2D7z2vVWvoCNgQLhHmqpV7YBD7dy0gZ+VvMOYB7o&#10;mARaGclOm7dzBFiF9w+7sJQd+Ajq2GxrYc+WjIAJ5sHNW01Tfhj6p0E8i09GoF1WDM5urMJvrncf&#10;mH07IpwwYVu6ORF8jQkZTgfg+g+Q/JXThRhp/D1ypu+Qab1y++pWBru9zdxfQth3YHtdG3911cMe&#10;7sHRTG15dGrOUrHPh0bAt6lqXA3a97tcD9tcGnuJGT/UL1udQn/X4YEu2dWbsDZDPQn0AGvMLtk7&#10;0DWpZSonrf1Al7U/2J9wzfq7rPPDFPqlpe8h3DnGBvRFX0NXNSJJTehw108gmzTWw8N9jru9XXRe&#10;e5m+K3+ZKiQy0JWTxA9Ob3JKt9GeRE1hQEl42/vbRxEEf3Bn/bGxPt4/DDuoV+ECmI4jav5isofW&#10;kSEAywpegxpsRGBnxJCVl2SgxbWVL3zl1QaowBZZh2nGW0as9hbW4Z1lKNYPSqwp2bDxA4YjCdt7&#10;mzu9dUZgLyNg7AK5TVgKAA82SlTI444tzREMbNWbq5GDTMJCNNTbg/fhyNkT7WIX6D1yfKaQFIoh&#10;DzsHEK7YeGGw95h8IYd3NPuaCNjYhyS4wCj0NXDAIeFvZSTOGUS6g+IP9SmzkGb71RzB4RQAYaqc&#10;CuePsehkwYoLoZAy/2sogSaflZpwBIFRDIFaN2nJEawkNgjpZJNEwALX90LCt+9E0rNUqHKMM0cD&#10;H0Zd6gSfKMGJDUi+HI2s6lmyQOK1YGh5IrqNIceQ8FaAEgd7O6ETC2DjqdnIX1nJDvf3eJS+A8mD&#10;jderM0g8BQHna8oDqckLXB8SXwfpD3D72kYSDeQglcqXv7uw0Z1MbJZjIlI5AsuQiYQADq4vSX4D&#10;2axQdih94PpzeclPTeCA5/NBJDidVKSyRBAM9SLJlXUB8Avd01pBgguUbUkLXmwVqSqCQEMJysS1&#10;waQkw4Xyw4VjSUJHu7GaIxVWf1eCGgwS/IgOwAYAjzWnk4IOhdVgJ+DqsA6sQSqlBQwGV9aL7OL+&#10;3smUmf3o5G6GyS5GPoUrS490BMG35jZenuoHJYFJx2IICR3EeAJgEp8KViPsMESGgA7FtkZQDRQT&#10;mNRIAo6pCvNLpijGK7IPnL90o0ECYiKjiA5oyqDX3lxE5APkQ1w3dgCi+JtX7pse4FMP7OWr3Tm2&#10;MwJtHwFemUS8BNEQ2sDRsycb2LdQajFuuTiCLSGF1ZyDkR3lJRKTgDIwNnh5LebwqUNjB48dIoLg&#10;scGEgPM1cCAgz3GE/0HggLHrRw/0xiX9rnLXUBBwvmLyFaUvzELjSVD6kk9WIwgEiu+YaoJEAw4J&#10;H0LLV8HmlVse8ziOACY/EOmS4laTEZhsjw8mQZJfTOWhGHIRBN0CmPdJb6ty3SrzP1T2JDOuZASG&#10;yj44S1U2BB9BsBJKyOtzBGsBAQhDEM5WIPFdLja7Chvfq9h4RcJTwH/LuZhfh5JRPCzFUnktm2fA&#10;DSRP0gchz9GkzEHgdwUbrwB+RelLcHg1bt9h++UohsskubeePTXcy+JbwsV74HqKgm8E2YAAxOMJ&#10;bh8APwWrURTIdFfUofR7Yw63TyEQCbc7xHQSlJ6Ivrm48bHDQ0HggAi5VpIHJpAtCCWwCAIGRwlt&#10;rTAJpsRiCpKIFEFg/PgEAOJsYi5/sJHD/gHcBM0A0w2eDv7L9TLONEbZItpCaiiAXURlyZUJ0NBV&#10;bsky79zZdNzPtjamNyngbIhErj+EYMJ95CBgvp/LCkXock4Kc7mSK+AgyIsCiIMAHUoKmyXvKUDX&#10;Y+ycg2CziHrV+DvYFKtsh7cxggCTAB02+Hq2/cPtOwxnt9v1WYT0UD/B7+xPCRCF52D//PahSA9p&#10;cCyIwDpv7COgAT61beMIqoiG5KPmfASRsuVKaPxrSjRUSUYQdCRmfW/8N7+AJx3SNrVegBCA33a7&#10;ngyybkw4sHIb8D7EUc8/rSv7+QMrgHz1Ilgzb+e3PsVDob3ZyfzecDOjA5dfmC1fjwqqXbLd6qMC&#10;Op6wg0MlCTejByY/B7YHNq8g+eFumRo9Nh4ogkPCe5i958NJREHLg5mnPdNZf6zsYfPEAAKS56+g&#10;9D2i3jD5nntHT+dQ+gFcvzcqndDGiHrYC4SOv3Ql4hm8v25BYwFMbGkTCOkawwKUlHgB/kmzLpWW&#10;zV8a5D8if3XPBvIn+5Gc3dD+euCA1liYADoBStVBjPlJAaAwebNB6Ui97XKFnthUl4Qgorig61hB&#10;VrN6FAU9SirRFcg8xDbaJYXJruhIEmpdwSQ+jAiC/eYg6OVBdw4C1P9ACcJOdbhHXhjxCygqlekf&#10;DZHG5hdwDoJ49Mb1m+1iHWZ9A2sKCXz3loAA9t+u7egELBWheQfCjALNPokt7WeikmwLURdk1dIx&#10;9RpBwyAO2j33s2sB7EDE4HIaJ7Td4yl2evjJx8dZhraRf4lbRp97H+p29eMHxLMLUNPUR2AkxAPD&#10;A6n55cpUWpmyqoiGRqfGlWhojWBFeAsaDybsSTwGDcbcJyMYf/HlUkxzEEgaWc1BYMkIwg6CUGJZ&#10;4flXI61kmM2RTxbienEHBGlkjWtIqOwrlnbHpe+T3hpVjroMgvzFnsrekdur6d4RCuWhnccvYA4C&#10;l+u2QjGk6XehqfeUNfc2sTCXHZW9UuUgaoU8R2zgAYN9LIbdnrOYpd2M8Kymvv5gHTodYbPBGB5u&#10;o2Mihm7zC4QKfF0DAVhuibXcewrEQQBmK1sUXp108Upqc6i3S6zxKlvgICgbVw/BgpLgwNHsO9u7&#10;4/NRg7ns8tLq8tc7CF5bSOMgyJTJRitGeG5TfQcBg1OOVhH+Z0qYUpBZjPBwBGGN3xSTuxjhN4oo&#10;Exjhv3F//dRY30ZJkIAYYMRQbwWGQttYAeYJ7PMkw8OshUOEh4FJiNPxeGAHoYYVKaRP/KSAO0Ad&#10;BOlCub+ni0drnTtZDvwCSm3EaKiDQDIdU0ASPZ3k1ybXA3qJOgjwYgBclbuMJLgb1EEQxRN0efkR&#10;dxCsvzQJt4b4S8wvwG0wRgXiaEguKX6BQgTErPMUkDk04fwCGG3MQfDJT7/SlGqQj1JTB4Gsg9uU&#10;i+jISVlO1bUKeO8ADRoDBYBPMxFK+EPLm5HY1/hKdtGP4bka+Fx2OoPS/rFnplq/EGtpYoAC2T/Z&#10;EJBKLNIDXbiTdrRtN+HRG3dN8kHsrc929RO+sxW4gPoIyHewNY+GtaceHTfZnZy/O79FFagiGmKF&#10;m8/lW89LZDO9sHAqE2Ldn2U0Pnj00I+eO/S48tJge/cOAuHMiQstKZ8Rvu8sJwgTkMSyloxA13ZG&#10;UNOXjIvtPeDSN5dBmGKoLs9/JRmBugMkxa1mJRDifXwHmhhXXRXK56Oc9i5tsfL5WJLiPy1JikU2&#10;loBKUONt4CRZFqocfngT1AYuRnhvDDeCGhLpOhYdCqEUbm8upaGoU9O3CKBW8TICmOmbpSq291xZ&#10;RsA8BSFrvPoFNJTRFZJRLPZMeca3bw6CF8xBgEhmjY9GuLRAkhCxDwLgIDDSWCvUI/Zx7D1dUXUQ&#10;9JiDwOzzzkGAz6JcHumKT3fHsLQgCaEffpdJ4szyRXF/IKTZ5xk9b4R/bX7j+UlJxQ4yw8zyukss&#10;9q5GAGq6/nS4NKIZFZem7L+KVCMnDllyxCSDg0DcARSSsVlNpznd30UNg1FxEIg3QQgK1VPgCpXz&#10;hmBwdzJFSw6JEoPNwAqConsPOAgEOCMOAg0cwEeAg4B/sqHSks8KFRu1zhwEUsgEgQNalgiCFhwE&#10;Nqu1Pns1SN7aSicuJfGDla2NxSSg9gB+LQIGZy7dmr+3ACaLQ9LrGWTDaCEcCXMbpF9amstkJKu9&#10;XJ2gHbXZ1h/1vhP2LtxfXpxdpT1dcSz9ZDbohBzZ8mvQTyuX36ANMsjlMFtIUga5ltvXlzhdQK5X&#10;4Fq8DHbhezzjwzicwSyX8qViFsNPzcbpwjU0g2x/9s79pi4q+tzam6/hk+TL1iE91+3TZGvQle3a&#10;WCPbUKN+to4bxnxyYTQYT3trSHaliROrfmGiIb7W6yuShZnlFFaBFm9Q4wG0jMYLd+5ZtxXumuqM&#10;A7Y3jIe3xl6GKux94Fao7TOUWNbahymJwv1XIfD9ebdB+/vGnqDGcd2YxdvM6WYD97w0NbuMGMdz&#10;5uhRTCJCdGOmb099Q0E7hHFvEP78UIdmsXdeg2249D3ZjtDpIIOKtFXsMNOO8wsoM0+VkCaJJ/ZB&#10;JBWbns1B4M8VFsnI/NV9UC2ttsfS7s3yVkBxYTMjPBvKjVr1pQY1Swz7XfIXjY24Qf56i/12BbPq&#10;i6mfA4PTeQcBBTlvj5xiq6eAejkqOK+JJLIhUncUXQGngDgIAr+AeAp64myPeA6CP7iz9tio8PFh&#10;3TLdB0OKFVwEQUibU5VNdmEnEAcBvBOqqf3Lf/EJOXBvrMP0oAs+ifJcnHUJ4+0bsdMMxeJO7u/a&#10;jmw4ny2YNhBOPVD3g8iik/XT5KHx/sG+i99+ffHB2srSxtpKNr2R57Mrk3da2GpXU9mV5U2m89TS&#10;OgnrlBdBcg34PumHSjph0Xbhq99deLDKp5NJl6PoYXU5S5lO2Bbn0gzjyuKapTxur1WA4UWGkYlh&#10;JpWbl++mFtZWUxlSma4spVdTOdZ8a/xNZcmzjBiryxuHjk0gAzLvO6tAdzK3mZm/v3TvxoOF2TWe&#10;FjSqpflNho5LQH7bqBwa7R0ZH+KSGzyftprnMq9fuMRQ3LsxuzC7uhSoegwFPfthyaxnDx4bp0Pa&#10;1/Rp/WQ303O3Z1eW1ulncW5tcT7NY6NDukE/TrC5NM8nWmndfsKPImvxyYMjJCOgcickxFt9BFUz&#10;Lr3hFyDvIikKB0aGisV4Y6uPLfob+Ilwgcu1lyJHnn0WcHGF8N+SEQQOguV8kTDxSiJgH0qgNPs+&#10;cMAR/odCCTAUG3G9gsyFE94M3Uog7xjszT4vOWeN094B0aWGXWLoVti5s4GHOO2/cz/DsufYSBdr&#10;G3EHeJC8FPCcClzfofQVrI54zhqvNPuGe/eSBAKUjEL/6/dWRWyxxis23szyWnBI+DDN/npB0fJq&#10;jVdSfWeWF7i+yCaBA36XOQj6uskdrA6CELu+kfn7wIGoGB4CY7gMhdjeA/N4xU6uuZhBynHe1xYz&#10;vBOs+7lYvviBNV40OQfXt4Ka5bVGVCkHzjeUPn4Bs8arp0DOkhbfAVbnb9xfOzXaxz11uH3nIBBD&#10;PWQ2KBPmMlAwuzwVIoBmf6DA2KuDIGo3Rc6rMW4VB0Gx3N+dDGIKgngBJAlHEOTK8Wh5vRAhGXTF&#10;Q5EUVwUOAtwZGBXuqLT4BQASoioRQXBZDTwtqs4tNttHsMGBpLA1ofKINiSaVMLgEmzUoCVh//Ha&#10;nChxYf1OlTiUqRYvu3EzPjd+vR5uWY85tQlKES/7dnaFMNlwK4wCLJ3DwhidJy9EXT5X6mvaNxkZ&#10;eY9qw77bn/1qixCA0gUPFYCzDBtVBarSQxoh0dpyy/fQyYNbd3B1hxeUthR2N0hLdgktnoQ1OmC6&#10;AE8nK03tvOpu8A9M9NYh7ev2jJrF8IpxyA1vnftJFeqgHU5wfwMJw+wCeyIhriLrrCAHgSVutMBA&#10;bFp+A8OAsQus3buLMR/LPGRlL1AYSTw1LAVQ/c+NJNn1vuHEM8NxaTOSgEDGGrvCSOKFoTjt2cUh&#10;9IBhXwpaI0vJbvnUyAKuJ3ZYPzvy8THwl67wbJe0Ce2yGtqzhhEcGevF3jhGeCno2pG92PoNRFb5&#10;0MmqEU57Wa3aKXSV6QpyuFtuRumn6kBtwzapS0w2WQEHQroFqAlJDyaSFazPoMZdGhdiK+nwRxiR&#10;OKnusr2yzNWrFiG5WLeqlkW2rbPDn2jNcBJCUFYbS2D5KYCVKAuJEJqTLcLUDF/5GSRTVUvdETL8&#10;oHwU9bEHUOYK0YgY78OWmJCxx3Ua6sFImisgUASISqQA/0M2IX6KBCLRJ+2UPtn1H7ou/6FGkoLA&#10;RosikrZED0Mk43uosD4ouLT6Oquwq2F7VYuflFaa7SNVAIohfAHOLyB8QUWJIMBTsFmEYgjvwANB&#10;qbgIAgpKMYReL64B4xqi3Piam9pmWxmy1tsY8L6uVsHcv5WBuPWeQy23GGB31ItNEtFYgE+u9PY2&#10;6AFbJa1Ra9xD30Td2tEFP6zGFYC3nWEPVFShT52EZunnK/Rp8KOxk2GxkawVsnowWjfRcxxMAC37&#10;CGrGvD7RkKRCJseBIkKa/ho3MzPY/O07VWZ5d1uETYiiOOrD2lWA/K/A+21mqg43oAaWWLO0U3AY&#10;dUPCm8U7hIQPG+HNKm5oc2ls+Hn6AYWuqHtrzAYhsZjTMZUHlnZyA2G6rzHsm6fAYdoDSUSAkIHd&#10;QPJA8UXaWBm0vBnq+xPipxdsfziLrr8i8wVoPxVTf9h6rwc6mL2x62sEgQjJKZLxYUIJVP6+aMmu&#10;zqH0ddxEX1GruOkQkDyGreKi8ajFHqVKNI9eepN1YAVabyZ31ZymFIF/uDcx3S3KR6AnxQ/3JVCS&#10;2NA/vBFeCqqLWFdOPdJgSLfI9O4AVZ6sDeLhp6+Y7kWXcr4D52hAzVIHgQQOEB1gWp2ewtar0z0J&#10;7ztATqSt9RTo9U72SqBplYOgW3wBLoJAYhdjo4kyLgO2Lkiu2/3bT6qA/9xtw5xV+4XVIByvKvrC&#10;jqAAdcdz+0jCnc2PxozWdMpvESjgRdX50j0K+l2rK9V29aEr1vVZg+mhxnva7mcvLIl+oO3Lq7fZ&#10;zaeuSfuf+7Zei4WZhSxS4ZXHrmWvTP/bPXXNu+ZRqRhdqj3Tuphq3kN4oMIhhegNpBtoMIwLD1Ls&#10;nToCwXuTs5j9wzIeNVXWW8lLZHCB3/vutcvrRQy/V9MluH4x817dKMKw6wprharCeuHiWuH6eoFc&#10;sRdX87RkL0dRgFxWCusFoN10eGWjBFG/FW5tFOAzps9b9LxWoBkF/rL3lh5FJW2upMts7KLnKpHS&#10;pWsZ2YWdHCHpJ5UpgsZ30tJDSH7EuKZtTBJ6poDAiM2xSCsCmCTrUr65kb+4JqcD906HnGU+Ix2q&#10;tHI4B5rYbEbVylrLFlSystJVlltrWY3tApWlqy8aE8IAYF6WZJki3PvAuQiUmMsU7qQLAufSNlQu&#10;AvPKargBjbMSkuAWchoc7muERlZ3WYHsw7LG0zZSaWgw7cGkdSL5Xb6wWSSOgI2A87tIEjoLzgIX&#10;lL4pODM2cH9ukamXZrIZCs2ElIIdpWNCiARXJJefKXiKWxFJh4JduEhMNs5uV+fENoibyn+fMclL&#10;bIjIZvy52h6ZwwKwAJag+hDrrkXX4+TKNVnz7ubzto9UgcFwGCVKUFcUBwGqEBsOAmdts5jLwEgl&#10;epla2KxmXi2c9iFo8GtdVwDFtptBDR2zHZ3AXlMR1syVW6Xc0Vc+0Cv2eLG7OFzUGucU8JaJXXTz&#10;Th9i0/Z2zhqZC3c26brrMcVoR7dy25GoyFAJW9/hsGGcJ1mAP6gpCbFz62yRv8b2Y8hBz23clD2i&#10;RXaBhZs3xVLtrfEs19SgPa7LUFuSyscE27suMZ3p2wzmat8W0734KAP0mZq+xUFglnZvM5cloLPe&#10;u4LsipJowC1AuyzQnOWjbM4dIGfRpWTgKRD2IXMQeCN8cAqxrgf2eV3dBg4CNbyz/BVpzbPg/QIs&#10;QNXUz3LTdoX8GnohKpLtknWUmuvFBq6KuNU4wwn/rbmJgSHdGBSIFyBQAs1STN/6xDqzfNg2FkZl&#10;1ljmDXFZXemWdta5l02e4hDWpAZ36d+ywPYuFxL4BSgAJ3APf8gRIM9zjZxWE9iE/LUjEj4LvUxx&#10;VYinwMYt+Hkzkruc8PvF2OKz0Mt0IoVks4YV2ezfW198S88o0u5sUdrKi76PVAEwMoROsm0WJEYT&#10;wsXNUpS/wCXShRIwClAeVgDlQSX/lILVFIV2EJ7BxtfcovmRTmAUaGX4GrRpQMtT4x1oBShQcyLE&#10;mzw0Nn5gcGI6iDCc6oPLqKdHUiA2XVr53vqH+rSfAYI4XXSf9jM+1cvfph/lPQ6ROzwaBTXZC9f3&#10;9NDEgUHNF6UyTPb19SfZ2nOWh9oLCk00xlWwUGbDyykBgbJV5K9hdGkmjnvVWdPr3SwrnVG363BH&#10;yoF+5rjRvWJ7l37KJcQLD2yrakoYLkCfTX0EZhjQOILqX+jLa5ONGQaisXgrREOm6zeFC7x28YaD&#10;mofYbLBXO4aZCiQ+SETra4xGxlD6AfuNR60b6Y2A8z3BTnXB+QUCA3vYiQDGnq3KLB9KYmuWdhwX&#10;daIDtJmg5U025epxqXWD/LmVeIHAmF9VE3D1VOD3QSQCzcIYrMpay0zfSpKjhm5nYBc9SYEL2OfZ&#10;atHyBqTXo3xXYo0PAyACAL87ryo6zgsQ8h2YmjICMiOEn3BQfG22BZPvaHxq4fohAH9YEpq5CAJz&#10;BwSLTF8ItKuQAOaqkGuUCE8/bhZB4JTIwEFApkQRUr0Y4V38k3GTGh1SUf5649bY6Y5GMYSDQMFz&#10;fknswXOPfgTBxEDPuhApFEn7CA4TRgUpwM69WeIdEFQnWEorbBQJHICBAMAqWhIYThpfvHz9zvWb&#10;TVmHH9xpwmsmKOVkDMj66nI6nBFVVjMt+4CJ4OeDtR3ZMF9JH5bdioNAIgiyOVNQpo5Og/f2E4/N&#10;OhYYNjwmeoDGpidovBX5b7zL9mEeGB7UkASZwIbHB/gkG/Lch59RZnq2SIq2RxCYDDDMTB2eEmj9&#10;OIDYMvKbujY02m0XIvL0xbu6kybGfosgQKRCvnDyydOTh8eHxwc12iJ28NiYST400s0/DxxhiGOw&#10;7vj5cLsIFxt/8PljU+OMzKETB1DU6BMbkutwtFtGpjcyfXQYRdA6pD0I/HCf1s/A8HD/8ODhU4e0&#10;kwEqGWScVhxIJ76f/gGElLElOmBs+kBjyg0UNaD+7rzNSIiNYEBIiBeqgY2y5KoCRnX1dJOicH05&#10;BQSyKdGQxQigQzRlF5g8cTzVPWhIeEeeY6T6HhKvvDQhBnuHja+g9D2NjxWUAE0iCEb6HXuPBA5I&#10;nELAkCOcMxVS/Xz5t65s/tt7hf9wL/+Z27k/XCx96n7h03dyr8wVPvWg8OnbuVfmi66gNTcXNxkb&#10;jSCQKAMcZgZNBz+HNV6o7DVMwDHY58tYlYXT3rDxMNXoZQrcXTH5INKlxrhrArS8g8QbeQ5099pG&#10;wPkK17cC8RdaiAijUQCJ9wJQI5w5JptA+yL3M8U7a9mpgR6RDc4cT7Pv2fUrkiiNDyw6YRqfgFcn&#10;YPgRapnbaY0XCCIIWHwrbl9JljgvWRI1rYDg9n3gQAjAH0LpOxofP25+lCh84wEUQ/02ShDYuIIS&#10;CrkoA9ulk46MSUzmmsookRpBSYfsNkGWn9JHi6n63nqOqQmqheV8iUTT1NADey2/AJVoYFbDUfly&#10;FD8OJBY8q3Q+DrdxScIcgFlgbnmwCX1CLF8qUxjuilK4msp878FHN4KAyf5Uf4IN0Mep/iSEG4d6&#10;ohBxsGEEgwrj3FDyxGASbhCyDxzrT1DDdrIvdqZPCid6Ub5kkjt15kTtKiT4d4vL5daNB9udyEwC&#10;DciGN4JwAEk9sBOeA3/GC1+/8NZ3blz87q3L5x9cfn32yoWFK28ssl2+MHf72jzMrwQNbiee1dNm&#10;9ta9N77xBv1c+u5t0jrfvpFy/VxYpE/4Bhr30K69N9689ta3r9268uDy+fuXX58jJ31wLfOE5yFn&#10;b0O3dLvE2F0/U0cOcuCNN67OXLxJAt/bV+cvcUe4HRcW2bgWIgm3JeKtd0qdwofKpeKNt27cvHzv&#10;4qszNixXLszbsCwtECDakuuKFfnsrbv0w9iy3b62pP24RyWTkbiGHY1tGC6A7C2SEBM4Wn2hYfNm&#10;xSowfeLYegtBBK3DBZQOFvogxbR7SLxi8j0MTUzoAf6/ssjzKH1Z0slaTdfEDm9fcRB4GJqZ5QUk&#10;71D63vb+Z052/+xp2f7MCVf4yZPdP3my62dPdfHXFU50/eQp2VuJIIDuJmyWVwyjGZa8eTnGI6LD&#10;6mvkH4HFqIreOGRGcnh7q7G/Bs6XOZ2uoiytpBC4DBws3/uq6lmkzEEgR6kNXA9XkLx2XvOMO0fA&#10;1n6qrfTe9s7KQCII6FNx+z5MQPoxZ8FW50VIgIqDwJwXXqTw6bxvwjsOqq/XUDUWQeAK5rMwT4Go&#10;arJD0Aa4/wNswUrW8ugKt6BhHUASUPNAcBiKfrDCZglMg4EG7irCwJPrC1ZAE/MaoH4pKyB6Cms2&#10;3G397TsHAZZ/4gDQOlGyULnEO6DOAtQ0dCiUUP5CkInCpTU0K6FComfRzEbmjdeutHWIQp21bBKw&#10;Y+oCBrfGDjQFN9S9HPsuGGKt8r7pGIQtGS0MhX9XNVlM6AcpcguHt6HJxupGCL0YBjxGfahbG07z&#10;0LpgLSthexouGBpCK0bhG9jFmR/cus2whCNCfc88MK2HJs7eukM8oVc9wwLWcGa0ImQNXKBFH8HU&#10;kcmazhvDBZpK0iJc4BOffsWD880s7zh2zPjvOfCDEABzB4iFPwTgDxPvG3O+OAjULM+S2ocJWEFq&#10;gjABT6r/8liC7clR4hXjbE+MxF8aS7A9YTW+MBp/32jcRRAEnPZmjTeLt0HiRSlRc7o33Xs7s6PK&#10;sYhB467xlDUBVgAE+2SPLLcM62AgeYsYpHJKcewu8E8xWI48R2ENjjlfwPkJb/oW9DvQLiqDxvTj&#10;ZXPmdJPEDOZJyalj2C9wDEeQJAjC9PI7EJhFEBja38cUBFw9iM1ZQHLIeY0+iLKS9qjmp+4MM8J7&#10;8h9PHxT0CX7CRmCrOig1xj4UYgGywalqLDUELEhcADyVZ4Q1Ms56FYLLw32S7MrV6C4qWbVSOD2Y&#10;ZGV7dpAVr6xyOVAWtwMc6AqUj/bRPn6yDzFkPUz5EP/sJ38VARqPNFYA24hXgqywDITSwguzRdQl&#10;AYUCDVV4KgUFXpbRqtC2FKhZ/tob13c+Edb57Ow9F1GDrOo1gEE0gx1ZBWCGqSNxrYrd/EG5O9N4&#10;fpJ5p3HsWdPv9a4a1JecIYJgZ1cdPtyDWludy2Aan+NOpQlrSFvzzd+6Ottah1VxGe6QkM5SN961&#10;lZ4tjqBvcFv7k2mTOzKKiKWhWd6p1uECAs5XvL3FCxg4/5pC+mcyZQD81FxfywuAnzbrBWsDVh/z&#10;rAQOWIF4gbW8xBQIAr8gEQSECWyUbq7nBa4fxu1rjcPtUyCmIF0Cq0/lTRXDS+IWhcF60cD5q7nS&#10;Wq4kGHWLkQ7g+h6sbtj4MPDeIfAVEg/g33DvdzOF+U0Bzwtu34hZSb7MItWWrVlxwmpyAcP2a3RA&#10;DodskQXr/UyBgkQHyPJUUiEIYF5h8/allW+yIfktFZxGB6xovADYeL8mFrS8weaDNiabxITrVbPN&#10;E26wkRfOouooA59eTtpkyTssp3DgfAslCMD5VIpsFstAOVOg4C9TF+VB5IIVbAkeRAcwJnJULoIk&#10;jsfWL8q1JhxKIDECunbXZX1Acau3SSBrxYig2Urylw3oG4tVshvILq0xrJutaVm4sqBlo+BrWNDa&#10;mtZWuTgaKDvwXEF6dii6GnaFVl7UFtrsI6sAmg4qj/gFejH7izYENEMKuAzEQSCq1jF0qAFRo46h&#10;XlEYiONQQMkST0F//MHMzaaXvKN5d8vyumaiqm+laeAdqPvR3OEi3l9ircM1+MTv2HakBoYalLtZ&#10;GpqrFE0HfCcN5HRqbdOf+8/bLMNO5A21dcvcit0obNvYXZ8etm03IlD3dnx7bTCdb75KvQukbV0V&#10;qEEO0nHLJMTVPoJQisIwctBCChto0jaUzirQkITA2szO3ApAWy6CQJakut5162aD61uYu4YjTXeV&#10;NWA9IJT1EQS62gaWL1B8j/NnbwiK76LhQ0tYcxkQTeBdBuKqINVsQFlTIc/x76ExzFRia+0OKs9B&#10;NSTeMdWY6dsyHOprU0OZ4Hrb8hhahzy6yueD+71MGI94CqyAN94HEWg7sz6qIHagqxEWIOtIJYEh&#10;p+IgCHsiQp2ILGGz/BZ/AQwLNuVVHASBF8O9CltdA3aBOm7iqtAGVXD97bwSXkjfQIObqwas4g5Q&#10;iiHzFBjrUTRKFKUY9oNQSQoaqSjalYsPdIGaLgbygdZrfGbAlGPRjJXwQlQf8QWwLeZcASbK94iD&#10;QJI6iF+gWFtAIUK9MmUKjckiCEx1slACUbia6UpNlxrhG7+XCIIGdAL478Neg10DBfSJLynwHsi6&#10;gw0G8u907qy0r4br727O2fK9aaliO5nfThlaEnT7RirqjrD9zU4YCjpwH99mR+x6/w6emRq4AD6C&#10;lggGDtf4CGrPOHfnAdIDZcXV0vQyWocLgJirWOwTwgvkogOq2fUrfgTJqCsJciqeAk/aYwB+yPzN&#10;QRDi4TFWf2qEvccK8AIFCW19Ql4H6dd+wmAFF83YQyZfh2n3Fm/PnI8l3MHOAy59v6tiHu8m+loD&#10;BTFiY/oOgPdGzGpo+eoYSI9sCGgTgwy5Rm7ooPhm2DdinxDNvg8lQH5Cviu7fBsjhA0R+1RiAWro&#10;/UNwDWMfQlEzaZ2DwDQ2tdiHnSbOV1ItW1gS0eo8tj9s8w/4i+wyK/S1wYXLSIZ2ufsVBK67Xca3&#10;2CM2f/MLSGFAkl3x94iuUat26VL2dF8UT4FrrDWyylVvAhsF/AVakIUx7gBWwhVPgXoNHoaDYH8l&#10;KZ4c7EEVuJsmgkC4l4MIAgw78gIz30vggEIxb2XKpMECPYEtjpxUFkrw1T/4Ah+RxvBsIOhNDQMs&#10;6wE/A6t+cDsV/iq1mICAwwEM1l1phVMR0jNzOcT7TeWhpY8g8MhHyFsUsj4Aub1upBLWGLwDAM4r&#10;4NKtOQgsggBKebriyzt1eBInBW4LQgrpx3UiXQ1Abm/Ycn4PI4JgY3Wtq1toaqaOAJUfRwxkkHhC&#10;F9CIDO5akDafL6Gp7LcIgkK+yHgC4AfoNzoxcvD4BCM5cWBAgPrBVfQPSF5dWsKub/po40fUBhzg&#10;PUEEoxNDw+ND00dHwsMCrDWhES7aoUQc1I0gCB7d2AENOUG2muG1FIg0EwKAgZ5WIgjck9NLGiE3&#10;Yec2s4MjwzzGDRIVolizzd+tTigVoLjM5kEQASkK0X7QLY6cPdE0d2iLyQjuzS8//r7nyMVnNPtr&#10;RBBYtl8h1XfxApjTBa4Pq3+ASK9isFdwvkfp8/GBuP40sPMtzPlhaHoV/tyg6RW4viOudyB5TXBg&#10;uW6/fj+DYGfGun2uWxVJZMMSLuT2PtetsesbXD+IKVgrCluRgPMDUv1KKAEJeRUtH0QQBOz6+l29&#10;DSxL47CMZl8jCEqCli8K0k0F0PS7Ybi+JkFQvn3JznxnNTtpEQQMl4mUKyfjEqeAI0bI/MNpfy0F&#10;QDiUIFRjyWllcFQkzUHQpTkIZNwsggAwGY+NHxwF8MsqXjI7R6CDlB7IJQE4X1H6wPWtINyOitIv&#10;jXfHQel/88HaUxP9FBgBwe2XJQExNDa0uZONjCUilV2cd7NIwkMeVs7rCtkS18hLQWJrCRyIyUmJ&#10;SSFXoYsg6OuixnY5kYJQAsJKpUYjCOQsQeAAshFKkC0RuSApiV0EQTIoaCjB1dTm9x6sRCQ1VZ1b&#10;abCvHAQRixcwcMQpAbaIp0BqusllqdiKQHU62iv5PUV16k9QL1oYCn/DrIMthg/YqDWF3283uK3T&#10;CdDDToEC4ZPy+bYtSOUnaYda0Sqsk7FJR5zQoJ/Gq71WHq/GbfqHquJhGlwL946Zde9nbHsPGqwv&#10;P7D621mS7MGjJTNx6wJIHMEgfRIJUkvqR4dWidrRtMMDxw5tF07i34hW+gmfCDN++J8tggdrCAYa&#10;IAeBYe7Ihld3EMxygNNQ1rICslN2/d44kxALNbc4dub94DMYGHXw6dLMUeWYnTngtF9I5ye56R5h&#10;buf2xupqw3KFNsd7jkJc+hWm1MAsXzGCmXcgdJQvY/FmXuSczvRtxnBt7IbU4+o9xn7rAFWbr5w1&#10;nsv0pm8NJXCOhpCrQhxMW0xfuDtyW63x6krAoCsjaT+7nK3ga18Tss+nC6JA0LziIAhcBtpHKK47&#10;dC8QWJAQm8LJSA8CaAjD9dUCD/6DjD6GDIBtUAoBokKM+YrtVzhagX5cjWIOmJuZvGlsADUpBNyC&#10;3gtgAAgz9YOfcEgO4AvZMgCUjB4uRIpGXxh2EOBc0G1B/xJ3AEjC8+4bZk4iCGAbzEcyhfabS/eR&#10;VeDLD9afHJPPPYETUCtwU7lsKUSjqE5YRdjFyGKNkcJmiZc5XIMe+ru/+/kGuczNkN50vqRZIkmE&#10;/S7TEjagEzCgQNhagIOgKcmBvURhXgFC7+7NzK6RhHBpnax9qysFn8pvdSVHWkLgaaDWWUM35hW4&#10;8LXz4PNXlzPST4qUd5WUgEE/a0zPxPojQNNxazonhRt4hQmz8I23ZsBCYkdBDC6KzHv212RgQ0i7&#10;FnrYb1YBRIIe5971e3dv3FdRV0gAKLdAsv9lluY0AaDckTVbxdogNLUKXH/jcmpx9cHt5cUHq9Kn&#10;yyUoeahtTNjwENl82cAqwKNCTP/sHelE+yG3IZkSK/1sbuRZzVs/LVoFMEVAnODZBUSAFgkGupPV&#10;BAPhMDD5tGGj6uruAnyAmSEak2SYDR4q3nTJ4tgVb8ou8OFnTh2dHIVaACMwxkUpdEmBJSBAbAnm&#10;LmN0FOMz0y/GfMzFxO2xVqOGxR+VLDO64jEK2HULxVIqm395so8eUoUIixAOWSmUWZBg9udLBQic&#10;XWRMZZe2KRP8DOG/7pKaTFE+YhjACYMKFya6468tZPE+/MChHuZbEQBJGBZ4+5GtLCtaZOsWSSLH&#10;e6HhE70D2VTICKsmOR1nGUzQ0kSSQlHWUey6sLDxfYcGRNpihF0VkZIxVB81gMcDkWIipMApgqEw&#10;SRKSWEhGSSXh7APq6QBesJItvG+it0slYZR0uESkhApJjZwOkUJjYgPI4OgAipCuYENajFrjm2vZ&#10;cyM9h/uTuIA5+1hSkjoe74tzE00kHSXhbiKUgJqxLllJMiajXTFGCQkx6uhQuAK3CR2DzseT0beW&#10;0j9ybIiuICogJRU1nOXZ4SSPCiaQZ4YSjADazLNSiNLmOd2FLxoB5MLL5eO94l/AVnF6QIaCEeC8&#10;CJDJF3H3PDPazQiMIlJfnIdtJCH3C5nRjljHIhJGBS6cS8HajZBOkiEpLOfL9DOSFL4Hdo0koptl&#10;RilO4cbK5gend7CuaOXjvI+sAgub5TfWimzX10sXVvKvr+SurRUvrBbYLq8Vv71S/Haq8NZKnr9S&#10;WC18yworUvjWcv4PX7smE22zeOum6+YdGQ9qhtg+qS2SDeMdaCpM3VtY7UzdgZe3Xm/1tMuK2h5t&#10;Op6tPGQN2gTX4sWofzmt49r2KM8uDidwH22gHplg1bW0Hv4n6sXKKpGENcsvlzIgWCwuNItHIF8i&#10;wyv91KU91rtMkutdxDrWwAVM4AZxBKoBZzFOVBkGQikKqzgHozHBHzTLS9Q6XACctiDSHSRel2Ke&#10;wR5MuEHTNRacFSQWZmnsGPgdAF4CvhV4b1D81SBw3IPzHSS+Gi3vEeke9m81Hnhfwb3LScHtF1ik&#10;Giu+iOQx6iabMfCrJDALKT1+BYpvsll0gC5qXXi64OcNwB/m2w8ldXMi2Zh4nv/Q6aqGyycjUAS+&#10;G1I9LzkILBmBi24wSTax5AtjLM6U1Xxxo1AUXFeAn/cFI411eHuNEsfa74H3mwVB2q/mikzSK7mC&#10;NAalH+DwwwWOYtntahS3L3iygKPWTudj0Y2jlim8pr0LATA4WgDp92fxsH9Xo4cL7F+uUbiDCG5f&#10;1VMjtoHYRKTgqiXKwEQKwuMrEQQ1F0UPGj5g0fVCv6sFo9/dxWeq6SH7SBUAavv0UILt1ECMxKBP&#10;DsbRs54ajLM9NiTpQcki+gQJQ60wnKSG8hNDcVKIUog8cCRo211z04+LP7Buet/6uYCrT2ZqRIup&#10;CPFB7G2i3fJAhM2JOya930alqGaFa/o87a7BTvPi7O4sD/EoGaWAtNwZOc0W2q5z7qkjP7z2DO99&#10;tHluSSQYvrYWfQRThydCR9VelNEPHzh2uJW8RK2MrKna//yTr/AXg4xYvKMsyBSa7k36ll7WfmZj&#10;D1nmPRKelaUR1IgxXAfRIfyrXrqQUCGXQZWo3ggfFFQk1rUig8SKeFy9ylNh0bFyiME+EY9VUQyF&#10;JNkad2pXZ5uR80gm3MAgX0k9YK4Kj433V9oADxvFNR6VNAFGMeT9KXrZzgYuCX6CvLICklezvKHl&#10;HcZezeNinxebvNrbNQmQGswNnD9LiKNW+gByU3RcV2qEl/amqFnBIh6rrfESJxl4AZyDQBSX4Cg9&#10;1hn8TZKgsZfNOQjQnFR5qhJJLxPPgkUQBJfgnA4mrRNJnQsWSuBcBi6CIKAYwkFgfgHLS5Qru8Ij&#10;TzFkUSqVVzIq1h5X4x9Ee46Dn49m2Rr6sd2XovXIvdZCxqvOY7EDdZl5trpjWUXtzipQdcqtjrdW&#10;vpHVHyf7Bu74uHYfUFeGh6IAt1ty2PObdbmn4X1Yd0dfsV38tloFmiYqbIVgoO15iexlv351xjje&#10;BfWtMYQSTBig3Km0XLc1dPEuC1HAVGN8+4Yw8Aw5NdT9FaqcGk77EOzchSwakt+nUlPUOtlvB7sw&#10;pAdBjMaQEyTklYKv6RJjuGHjPcGOw7QrDZHrPETdL1B8y6KkvglHnhPk6rV4gVrZfAQB7EYhGp8t&#10;zP+akNfT+CiZvw9q8AQ72MOP9wkwXgFeAq03pJevwWKvUeKKqB9MHAeHryAwcPgGzgeTf0Yr+efZ&#10;AWGbPd0nbLN1UPrg9tkVQPpPKC+tR/JzlAD4tfOpXulZGX7kr8WrS41B+vVAF7husgFZU1yaRLAH&#10;BalR0lsJChgQwlycRCf6RXIhHUISFVsKocCBcAQBlyMXEgyODAUUQ4TWK2xOwHMB15DVPIwIgqaf&#10;sF18KHZ5CMrXG7gDVvLX1gqvr+TfWC/hKXgTl4E4CNQL4N0B6ikQB8EKeT/Fd/CdFdHOOHGDybV1&#10;y/82+K8mX/OmZMPz95fDQyNWAf1U7e4XqE17mmNU6d/ddLA7qRscJfG5ld3bIYzaftq9dxg2A7TP&#10;DhDIVf/uyGDtTHtr513eyi6AtK34CGgW9hGELG3u1pthgKeylbxEBrloTEJgH4Qvv3EdWhjhh6km&#10;qHEJeTX9rssnG7KBV+K8ve1dl4lVDoKARcfWsovKt+PM8tUENZ5QtsZD4ZaJypADxRCbuQNYBSKA&#10;Mfw4B0HIsA8vkCxY1cHhFtNBal2JZa9acLtVJnQ6zlJtxnNlsyEe22V3q2dyN9O32sCDxG9BBjhv&#10;bzdTuTHq+HjvmoKzoodCwf15OYXEhAf2fDPLe2JZCtjJa9wBABqcmV13+ex0ctJQP3axtZIEkedO&#10;7CCbnfkO3EUF9nxxEFRHsCOqBa57vwA2f/npy1gyQ0vwYoZXtvJM17XUGkuDfkP8urdyoH1P3pZP&#10;9D5SBSZ6E08PJ3ENnB5MPENhICYOAlwGw8nHhtQdMBx37gAKw8kXh2LUnBuKm+8gfUcyFO/9hx/B&#10;HATNnLv1v60tkg3vGiiw/QU6efQ/O9QPwpOKf46D53vvQ7rTHmq0kx3OeTs9297bByOvzhTl8Nnh&#10;+De4qT6t6t7EZEirPFw7UyPqnHurYWA3PoIQ0VD4HAMjI/TWlGioFU3afHB8uD0bjHgKzIoTQp67&#10;s4ctjmbxthS33vTtHQR1b0doGqjdHzqXoPSrjfA+BUDY4OnfAk2HW4FYWiJgDP2VCAITcstbXHWg&#10;TifOll5RKcAQVEzu3tAtBdWZnFojGAVVOMIgCWc8dwAFM7A727uBLdT0/WCzYPZ5VY/UYK4md+lQ&#10;cPsKv/C+A+8XCJh2rLGzqysHovSZLsAq6LryfgEDSXiqn8B3IEqVu8aiHSX2eSOrhSQxL/qWAEG8&#10;Y8IcBOoyEPy/90EYEETFFgeBqYxKB8mi9I2Vwqu6KD2/Wjy/4taoLFPZZTVSWCm8pivYV1ekvRRS&#10;eRa6rGOlZrX4ndWSweAMD3d5tfD6ap61MdEQrI3BzLFI5p9sqCN7+x7UOXo/RRDcX3tyvI/vPn4R&#10;SSwUJZRWIgiQmhuGvYVd3AbMX1LYLAmWtSx3y2IKfv/Lr84upBoA8m3V3jRe2XL3KfYepvfKqr1p&#10;WkKLHaiLGayhE6AZOeJaZBSwmxaOIAB1TzRXd08PCf3wMmhiXMk8Swo7PiWaUzGez+X1QgSGHbaU&#10;hDMTzt2Z7R8eoJ9kdwLE7fB4v2bCldS61k8+T6xukeSECPCQIgiW5xdBpIMYR1Qi6SUDYXdCIvUJ&#10;4+Aq3BNf7iXRomZX2ocRBMtzC9xK8eHG4uTdsQtRIgFB+HMJqimUJS9wEBbYNIJg7vY9IPSxWFI9&#10;uzzwkgRZvvbeq619WnTidhEEpLJcnl+SWLO4oFnpRALZdMKoUgvKJUgLqGwxgsAeSC4wES+FEawW&#10;R5DeyO6MYKACRpFx4rmFXYBnkp7JwNn0beWlRpIGzRg+Ag3SqZUPf/AFAcl3xVhT8unASO4x+YY/&#10;1wgCEOkety814QgCUtVjWC6WSqDlX57q9xEEFiYgoQTA9fPlswrXB8AvhWSMAsZeqTFsf1zSqRtf&#10;jRTUYZEuliAxpPDaYs4iCBCpP86XjfsFrl7h+hJKUCWSyKYiCW4/KsSsGsJQgtw+DNeXeAEESMYu&#10;LGV+5OignK4U9Wh5QPIEDpDmB0g8LhIeVoPEE694rBevgeDegcSfGkhIQQlhDZwvkHgtIADayXou&#10;/73T/XykHVxfC3rhgtsnTABwvmHyOV0Azg/B9UuRZ4YYgQpcHyGfGZQxeZDOPTXag429gttXae3u&#10;kMkXAUxIoswEwC9COtkQsgLXl1ACMcIPdSUQmIJEECxnfvTYsEUHECbgAfx6U8osR6kh8vDpQXEM&#10;UdCYAgmzdMNFKIdY7ONwMNAhce8Euk13y1nyxeJkT+x9Y92kpcCPQw0FUiTYeUmry+kgMJDCsBbi&#10;MgI8GBAJsLLlFmCJeWyQbA6JQiQChI6pkM8MC2PSFj+MCIJ9pAr81mv30c4uLKa/O7s+s5a9sEAh&#10;fXNtU2oerF9fyXxrbuNrd9euLKe/Nbv+tburV1IZV9Caz//Hzzae6flqMJ81CD2yb9z0kaGVRbLh&#10;Ae/fgSpA55gTtmMW2pqCaPLQ6FoqxyzYonIXVgXI4sqUybyyvLCU29xMElRUKhAAWS7lyYpbKmaJ&#10;9erri5ubo4EqALEPX96R8QG6gniUTtgI6U4kIvRDamBhtlE94OGpApKk+MgUmXxFoenvKpVyw5qV&#10;mKy+bEPDSbLxSoZfSWEsv32oCsCNc/j0UZIUExoq96JcsEsYGkki+fSRYc0pPBKmB2iqCjBnwwsk&#10;SYoPjoIysXvBMyZdHRk28iI6hwOqsSrAtEq+40MnpugHXYTExOF+LNmx6QE7VQWYYnkm0R7CDzAq&#10;HbmGCQrd7qnO51FYB7C65bMWKAh+LUgXp//OZXM83jzVBCtOHz/aVBVoSjTEKyaJlRdSR15+P1rK&#10;bDp/aSWXzubnMvnrq1n+uZIr3ljNUUhlC74wsyYtqZlZy0Ges5YrzKxm76zlN/LFy6nNm4tpZpW7&#10;67mLy1m++Pc28m8tZXOFwv104Qt30hxI/XfnNsmTcimVe3Vucy5TuJjKvjqXmU1TyH13ga6yV1LZ&#10;ubQsRln1Xk8JK/5CpnhrKfMgW3piNLm4WQTRhjGAArM7T9WipGIpAO5Y3CwsZApMZtRwuPD5aCFe&#10;Lq1D40P+31h5jYtay/dBawPDz1q+V2u+cXfl5EivkB2tF5izhfNHChHA+fcA95fLOWiX0sWgQOh6&#10;NFuQ8HqGCIyhCJArREplzk4NsnFSqHWQ7e569s7K5mRf1xLMQum8iCTXVVQhXcGfTgprecnV66SN&#10;oFrNkAiY3Moidq43WmYXYtMGCqO3FjZ6kqINkzsAa0quWLqnhWyhKINTkaSIkstJ+7pE8cIOxONE&#10;gfy/lJnIGU5OjbYBCxE1FHiGmVNePjAQXlKyyEQlstUm8zGdyGoztP6UWSZXomc6IIkDBV56rRFq&#10;o3XmbT3v/bQ84Yf6k3gZrEYKKKYssSIy+CGRJJxVhXTLXRNgJl0kNzHH+iUxTAOwOlJzaTnT9mDC&#10;aC63e3f1di/8Lup5nT57Z/Wjh2XiwQCCX4ACgYVoQ9ynm5nyxyeSFDCbSLBAJEIB1UlqVoo4CKj5&#10;Yz/93/GXHKzbnf2xZ6aYF0nF21g8mi3cX544OEos+MKDSs4eVmnVht8qBwFH0S05ard2jh7Aa1MD&#10;FHjixZMNRN3aCSYH3KhItdOx5WO6OCsuVfvRT+uYifC5avrZqRg17W24dvEj528rZuFd9LyLQ3Z9&#10;Fdvdeia2IydHTBLSCTYWyef4QXuDjyjcZ+v9hBMFXX3t9TPPPdP6Y8nlv/bFr4SFxFh1+tmn6r4F&#10;vtm5F45zaTfeCt4UFFBnGBAjOM2e+eAL/KXnM889vbxUany77Uobv9f2zH/4z/0XH3nmNGvEO+nC&#10;SLeE/jP7ciK+yNsVWP/hAmcmYNnHRMJChQVoKp379tzGD54c4+NzcbWAp5JOCGnGU8nn+wv3chfW&#10;y8xJi+uF8QHlJgkVxrRmab1AgTZzS5mh7hgLylSmaIUvXVn6c08Of/h4Hx99LDlDXSJkF/MHBYgF&#10;y6WR7jgF20W4GmQqR/oTeNPRJwCpaaFIQjzOgjEZTysiXV2lIDWfuTT/I+fkvbu6mj8zJGKz64x+&#10;YGlsNXc2CgwIUxKUr6AamXcQgDU3kENhD4yUpaA1SGJCQgz85tw60/bx8X5EYq+IhA6RLWJ9yZWj&#10;yHa4T+ZdgsORRE9X5Lw1AiCt1KzlzwCKE7GdkF+9lXpysn+4N1klmwppg4MAXhIK8xs5hBRFCtlk&#10;4icEsQQ8ELUGw4wUrEan+S9dnf/I2Sm+z7fWC8cGZQRurRWOYbqJRl2BmvXi8SGZa26vF48NynDN&#10;pQv0jABzm6XhpGSqJEMVd6QnXjnvrWXxMrMoc5IkxSwkIgmTYAQt80BvgoJJAqsjAJSpPhkBOa8N&#10;xWphQm/lvY3iISHQi2pBxF5ez/7ax07u4pPV4JB9pwow0DhFCCDkacCPYjqBqQKAMnCroAqINocq&#10;oBqALzRWBeyT0cp85lWB29cWw3CBpqqAsLjcT20da759b33nRrgeoMCxs9Otf3NZ1uA3JUYRI3km&#10;XejVJ6bFH19J3KWmDVg/diBUM55wsJWuwv200r5BGy/G7O17B44earE3BOCDzh0USfYAt2zxdI2b&#10;8TgpASJ2ppwnHGx8iAWkWOO6V+H7bF1CHjlsBqYKeCVpF/0o8XD3g5u3po8fa13ZYoq9d+0ysQNh&#10;gZm/F+czDdJb8+RzrpmLt5TwAC8HK05nGCgT7heJnHrqLKaFa+ffIF5xaGK6se7eiirwJ/74i1du&#10;3/lLf/WnfuQ57NxRqMpZ5PG1J9yL01Fm/ccnhaUYBanpiVmBGtbQlDHss6RDFQBAzqLlW3PrP3ZS&#10;lPJvpfIvj8oN5SsEbokCKxMK/gNlqxcWLdJmOe8KwbeLdIWci/naCoj0d742f2Ji4GfP9tWIhCRo&#10;JCaSLyCSyDYQZ0EZLiCkSBI6ry2f/rcLc3/5mQMUvrmce2lERKqsrHRBhbQyOEjCKG0I6RAi2XAh&#10;pB8TGbeoRBz4GtbWXDLLa8Lu8bIzXKx6CagDSG9CIhINbHDC6zf7etes8fwX3kbyP9xYfmlqgOU1&#10;SR2dbIGQJomMSUikmltpg4MAW2+ljMnrs3/52WkEaHArbbWpbdykY5Lgc6m6g92S7YLLl9vUE7Mx&#10;eWmqf+utlDHhWRqIV+4g46aPmT1LNrV9fj53HMMOS2KdB+nNZkZqPnlt6Refn279Q9FKy30EG3yQ&#10;LmIP4LKvrxffXJdogmv8tQgCCIWW8+gBF9dKYCsoWwSBKyznKXC1bQkfoJ+d5iJqTDa8lWaAGb2p&#10;5dPfPD52Nn+bs3xHeoDOPUlPqBDGYe1ID6jpp5UHa7s2/nJo0LoeYALwl0vYnVVjLzJvPdb0AJXK&#10;EQ837Z+WvnHdq/B9Nu3KN7AIVfQA/qLp2nO4i37MeYEeEO6ndTHCLXcMHtwSh9n2vESvfPECEv7h&#10;Zz4vODgjzwkVFCtXDCPSHRBdoekeUu7zyVIpaHkln6kQ2nhsvGWhNVobpbiBc8blSwuz2WwD10cv&#10;CqPlA5C/ktiEGW+MPCfgzKnFvdeA6k026HRCnYeTuvkIAlcI8er4CAJ/igrDT0DdQ43Y3lWeSnsd&#10;HHaFn426wUoKaDX8ivx8eyt7dL3fJYUtoFcHkNQD7KjKeavh975D38Aa12FiCLqiAatQPdD+VnNC&#10;hyUOc0KEhLers4buYjEBBaQRMgJggLYiebfWmKh7xvzWfbX3C1aAt2U2nXtpspfY2UI0iu6jKAmF&#10;S/TEYa744FgC7Q8vCxoTOlelUI6gRS7cvAVssEGqoRZZh2Wy2XkuosZkw/lsoUYbAChQyJdbJBXA&#10;2ZlJ55UYeGcboD+UAHQO71/fXT8KohRkVlv89Lu+HDl7vmjQh9YxFrubz5oexdtow0tLW+LvYqu5&#10;Ct+nIFo0adZON7P98KhzoHFs76WfpoMALnLy4EgNXKBFEmJQDkF2ogpcwFgR256XyOACy0upH/nj&#10;34ctF5MsWC0K+KFFkUrEKGC8BZVGYB42dpzlOOzJDc/6DmZceOax5gMMBDdOAQs8kAJS7zDz3ST3&#10;TxJ4V2RmvUifxJWRLw2oHw7jm2mXOO1mWk5njckuowXdpRnUmIJY0N4BkBaRwu/f3BjpTh4ZShD3&#10;CPWviLRZVEmiIlJRUuJKDbuQLS/UNMQRQDYMlB10HjUmrUpSssxtIokK8O37a8dH+7TG7wrJhqu+&#10;UL6zybQkrgcRiWxAxbKTrVh+sCn8d5xXCohE4iipEZGuroCZiPRALI0kjJJIIvz8SALhP9eLHoPK&#10;BTae7zZWDRZyGMvBgONYocbv0kLRai6tlfCg0/i7c+lSPJEqRq6s51eLUWjpr64VV4viuSDFFGeB&#10;tBioAeodN0trxBFA8iepIdNSxgSQhEOMCZKQcMhEQi/82r210eGB4LxyOhNJCqskqRKxcQMhLY2p&#10;KURiFK6uF9dKkiPgyloeFmQK1KwWpQD8ghEAqglehBgEMFwi0iaSkMJAwg0QEpFupcsAFW+JbCLS&#10;rXSRAjUiyUqe83KWCyuFzVKZ6722XkQAOqcAchDowM3U5scPVyVwafq2Nm2wj1SBa6vZY4PybeWa&#10;p3sSKHqWjIAawCkgVylwh/A/UcDA4nMQUDO3mPrsH73aAOVuqgDM7Y1nEUtAYOtvsALh4dsuLWFj&#10;wODW2AH6PHR88s71VNN74xsg8y42m1rC5vRddMIhmhWwqp/WJa/bcndiWFq//eAd4KJEoWG6Hehi&#10;rmUC3umcXVeboU9uGVqXOXR20aeNNge2pZ+md3lrMgI7pHGiQlFWBiW2pQIerIccRCEAOUhXxWKs&#10;8TvLiPFq2yO6ncyGLvyB506fPThOoLyFEgiFvnHpRwV2DnLe8OdSiMcogEgX4vqALp4CJlz+rucL&#10;H5rqNZp6+OoNGw8OPKCyF5r6dBmUfhJsmoOmO057AaJTA1ZcqOwllYAQ+wCXkFy0fYmvPshMD3f/&#10;8HSXUdmDSLcCXPoUAJEd74kmY4KW53topPqA83EI1NDsmyTPjSBJHEVHwfnCt//DRwepQTYg8R6u&#10;70UiHQN+EcHGawSBKwQ1NianBggtqpINp0saNGh3/LmxHuzZbriIINDhMmw8p+MymWKx+RtI/sWg&#10;wEKOmkJUIsP5knMLrQ16AKs+CvOZ3AvjPWDpgekLq0+fg+ufHkyi65BlChcJiYumeiRnQX8yNtUd&#10;OduHj0NojgjiIAMhzSybgKL0tZCQGApEAnv+J48OyHnL5ZfHumS1WS7jxxEhI9GXR5PsQjYKViMi&#10;9bIyjdAzCBIRSRiQCE2Q9HjUcArCBAjiAEY60R2VCAIRUriJtKAidcV64tGnBqJjXVFk4zlhlNAp&#10;RSSLIBiR86LPcdW2JCa6nlACZMNTQM3DiCDYTw6CjCMUAlRCPKU4CAijVNIhoxiyHATfxB3gcxCs&#10;FC0Hwe9+VxIQvIO/FukE3k4Jcagzo+zdrd6ufvZ+7W25nL2L4XvAjR2GZO69Z4a6LX22q5+mV1R3&#10;9t2pj2ArpbcRDVn+w6b+IJOhMa34s+cEY8Wq1+z8FYu9N4ZjgS9LJBtthACfNmrfdnTxSnrjWGiU&#10;Xt5ocGhPh55zxtpAtk8N7PFul5LYSE0x8B0ELDp2FkdTj2yA40uBmT1MniMU9CqSdKJeiYBp350l&#10;JJun7ldJRAajuzf4urd1C0YxbGcul12NWukpm6XdWeMD0z3LM2HR0Z+0CWz4/NMs576y8uRoP1Lv&#10;j1KyHecO8D2HzPiBa0Cs8d5rsNW54CQxi71a+ANHQywe90GzIYaPsHXdny7E21HXd+Ar5SzV3oda&#10;kXR4zdHgRKp2edgIuGG3S1OprT58dvbwTx6HWpECT0rTF3MXDfaRVQAHwctTfbgD0JHRfcRTEChB&#10;6LwfGpdQSzQmtEhVHgMFUzW1G9dmzl+80cAqQAp5lgVN0wASgpzfJG+KhOE1tApUfFEN6AS2piKk&#10;W8K6MplGK5hd3MXOIZ0ReEdGgHhCkmTjFAiffec+As+fw2fR+QhADi4/mINdYOzAVOMAYLP/N2YX&#10;uHt/kVf79tzy0y89r2Z5MX3fD9veC4JddEZ4tcZnCFiLSpi++QWW82LmBbuFXZo4t4mBbiZmMfU7&#10;vwAmdzPLF1g0VrwAZp93hnoxy5OrxnkK8mqExy9QJqihGMEsHzgIjg4nIRNUV0XkQc58FloolAsR&#10;IhrMeaFGeJWt4sXIY8YXT4ETwDkmVMh86Qu3V0cH+9T0XWTNjWFVLPYUNktvrmKxF/AdbDYQIRAs&#10;cGWtgBE+sMaLgRb7NoB5TN8zacmWtKyhgNjncZ0QS8mw5OOJW5niDNmBA2s8lgmzxmM1Mdu72fzh&#10;3gk8BQggxnAnidnntUbaqGyvzm6UYvGVUtQZ4cVBUBCzvIokDgKzvXsHgRrhve+g4iDAGp8WSW4j&#10;ZFqExENBdPrIYJ8bisAv4HwW6sUw2UTsQEhzEKgAFEoySuIgkOFi3LwkNibOQWA+C4TMibTqqlCf&#10;hTovZJSCgnNV6Aicx1Ogbgj1C0hIIYtkK9xMZR5pB8Fa7viQwJe4qZabuCpJcUAxZIRCkqRYsmTK&#10;kGGxOX/pBqpAA/s/bAEyuytTaYOfpBYsF1tQBVwfu/AOED4AF02LQIF35PveOWlnBFocgbpwAY7d&#10;mY9A8FOePc0tRoVoqLcHA8ORsydaeW1RBYDCbOdK8HCBX/iJHxSzPDwN3WJyN4Yc8wu4QkCeQ3JY&#10;cRD4FLdYvONCXJ8wOp0Dfc6uruQz3uZvLgOrEZdB4ETwSW+FsgYHgdrnxRoPw7zkunWegq/NOgeB&#10;keeIq0KJfYQ8h4LQ6SiLjjgIlDxHmW0qXgykjUqNGP+LKkDIQwEjy4+fGBZDfbnsFlTBygrnNAsq&#10;llhm6Oa8avpW+iDxjwgZfl9CDN34I1B6sL1T0BopZPN5LvCl8Z6xRKRijccID4sOdDpqnz/Sl2BC&#10;9V4AM/5jzxFrvIjk13hScNZ4mHa6o/Pp7IsTvY8Tj68XKw4CddkwAiYAZWKqjL1H+HyU4UcK6jvA&#10;9g56Q/wCeAoSMXwlmOXpgxquFwfBjx8fMudFIJIsMtVlEMjmAWqBkCYA9wJRdJTihDqop0BcFXLe&#10;wYRRDL003u2F7NcBtLtjkqjPQlwVyjUklErORaL3giTFT5iDoBwRZiEPnnsPOAiKFzQrMREEBA4I&#10;z+K6JikWB4EwOFoOApetGHZG0havQNMou7584TofoL0bw/0XcEe5iHbkHYBmoL1W5Ra/2p1mnRFo&#10;+wjUTUbAWZr6CG5deUCzIFFhLU9zTV6ipmIbu3BjV4Ip3yQjqLG0C+gdG/6WdLSSc9YcBDUc+D7/&#10;bMBOb36Brd4E70Rw/ogQAz+7nO09ZBhnYUPkOnzqW43hVSPgzfIhK7fLN0i7anh5lRegwileC+z3&#10;1nU5UYgjeaskriYwy5tde7sb5HZV28nN7F97SMjXYE6BwNrvCtLesy+Hgwhq8P/1uJ9ddEDgIDCz&#10;vBnhw/JvNfh7Sbw7o+6VejeK31vlVghj/m2stgQ1VNwxob01o1Q/22TTd6PlBvvIQfAgnX15QiMI&#10;NHAA7mHeXeASEkEQjeAgcFqkAjdMZTMdCm3uC18V1uEGq4cWWYeNeRdMUyFfXFmqcLx45teagcU7&#10;QEx2XXo1AIMLD1JbSVhxEDRd5bR8+zoNOyPwDo+AcPndrM0P3pSEGKGxvbFZHAFmAXMNBH+JkBzs&#10;6u5qETnIRxP7P9/KBq6Ex144l02vve/9z2/0DJmDwNnePSTeofTLIOawNUL/QiiBQ8KHwPkaQZD1&#10;EQQWC+CCAgpAwcusQdV3oOB8LQQxBR6uLxZ7zOyGhBcjPOZlNTj/3pW1A8NdhVhMAPBY4wPTN0Z7&#10;A6JLwXYVMHQH2HgFogd2ZjF9O2t2NVzfGcMNEu9w+2KE942xTqtIkmZXrfFi8VYbuLfGg9J3kjhI&#10;vKD0yxeXc6Dl87G4iGRGeGcDDwrlKKwMho1XTH4p7CCoBBdUeQryImSm+OocDgKJIHBm+RBcfyaD&#10;i6ToxkRDCdwoFYNQgiIo/aLB9fELBKOkBY0g+Oq91ZHBXh0B9Uc45wUcEgUNYZBkBC7MISOh7Lmy&#10;xKPKmKgbxfwCzo0Cq1LFQVCyCALGxN/K6xsFHCtVN84HNZiDwMVZuBiK11OFXEmSFF9bF2bz+Xzk&#10;moQwmIPgkY4ggAfUHAQWOIBihZsEPYAanjZyEHh3ADVVrJA9sV/7zX9HZWNVQGKrljcbfziBFECF&#10;xhdqdTldnYCA70wtxNK8AytLQPPqdMvq/97N+ZrTdYAC7/DE1Tl9u0cA1XkrXICT7IyEWBwEBv5y&#10;PxipUQXITwhcACrivcMFUvNLlozgBz70wgk1y1dx6ZuDILDGswsHgRrhBaUv+QUCUn3IdKEf/vD0&#10;gEUHGDgfq4BB06l5eiBGQmRQ+kah73fhF8BgrjVylLPGK3G9mJfV4Py7dzJ/4ljfy+NdgjZ3hm5n&#10;A1dsPJIkDIgudmaPjRfTt1rj1eCMJAZEd5b2oHAllXZo+YoxvNY+74zwkOqbXyBg1xcHAX6BHsne&#10;iyTTmtu3LyEinRtMYgyHxY+FHO4AscaTcSDErt8TLyObR+Af7hVPQdhBAAjMPBRhv4B3GRBB8PxY&#10;Dw4CRom/jJKXjYCF6b6EuCp8KIF3EOgABg6CYHDUCO/t85zu6srmnzoxYovMYLjEe0LyBR/LQASB&#10;RLBbcMGIrEjFL0AaYvGeOL+AjluCW6leAM6LgwBq4ShOE/VZuBwE/sY5n0XgPfHOi0qcQk8MNAaX&#10;xlSI/8gCBzx47hGPIIC/GtZltnuZ0g0KGQiYUIGLbCib8DrBe0X8JQW2W+kSfFhSsyH/bOP3rfUM&#10;xUYysyPvQBvl7HTVGYH9MALo3yQL2CoJPoJw2oWtDYyR8MQ54TWKbElRaERD1nPTIALauDgCsD7b&#10;/Eyzf+0iizSF/Vfz8zgDe7Xl2YPGpcuQBZt/eSA9BgnB3isg39u0vX14qyXcGZPNaKwGam9e9o29&#10;pbpmlyaUUsx5YLn2UPzKiULWdSdnNW+P77zGPE5jd71mvlbxqhpbi9BPVbdaAHxMYAZVq6ZwhIiT&#10;0/sIglNYP3Zg+PKtXBkZpfoJO0H8UFduu92IbW6lH39/lvCtlCNrYiuCi65/K8MP25Zb6X0Q7hJC&#10;Im29lfYk1ER2+IfKDcvDIReyi9hHDoIba9lzo+hQQv2BwoUytVGIYAygBtwEahHkl1hjLM0XNitX&#10;kMRfiX/zqVcaLPpZuLAgaEBA5G/ojnIRYRXYLv9QXToBznL8sYM7YhTY7rvWqe+MwD4ZARB5Q8OJ&#10;GqIhZMNHsDPwoGMXcEEEO81LZCk3G7NgGbvA4JFjo2PDwPU1XkAJhTZLhBV4bLyYvgUbr0Z4NXQb&#10;7JxCJhJj16XlTSwWVcQ4insP4N9VJnfDxldA8gHTDpZnM8JjBHVMNbny715ZxUFQSiYErp8TPpUK&#10;QY34BQJsvOQoKhtBDbJRgONIzfIOkV6RJBdRuL4IAJ0OaHlnDFeOFize7BKL/VoJYrewSI7Gx/H5&#10;iMvAsfeY7d3M8obbz5ffEmN4SRwEm2UiCAJrvGLjhTzHm75DAQvQ6Wgsg4YJFC2mwBPsBE4EEfJV&#10;KIYkgiBW8Vn4CILwmCihkAsc0DAHIfbhDiJA2sP11Y2iImG2oXN1mvSG6Y/eTOGYsPtV6z3xtzJw&#10;6IQdBC6o4fp6njgLQhgqEQRCdiRxFo59SB6qcOBAwfwpsCQ5B4FwHMlNeX2lmCXfgTgIJFEHNvLr&#10;G4SQSEzBzZVHOoLg5nruzHA3pjkMI1jPyHixnCN3p+B7geQw8XfHY7w2mKoIL7ACeZtw2GDF+u1P&#10;fg4w83ZWRPQAI19rittndheq/xbSEpp3AKBAHV7hwR7Sr9W1FnSAAvtkAuuI0cYRIBPmVriAaAPZ&#10;LNzSTRMVkmYztbDiUxR6uIBk4OzpaREuwOvPay7awPZOwI988Mml1dWPfPCF9x8dtxS3BsXnU2PY&#10;eAN7G2WN4cANAG8kMGr6jpMXZrNQ+L6D/cQg4MGFl0aT7tRa4yuQ+CDnLDbw9w0n4BHygdBmXnZ2&#10;ZnEQxMxB8NJYMoSEd5KIfd7M8mKoV9kCqhyP0vfZb73FOxx3DVr+x0DLh0KyvaHeFSyCIETjo86L&#10;iLHo4A4IU+UISj/p4PouIe94NwI403cYG68D6EPBsbQzbtXOiyoAv3oKKjVz6SwUQ5D2IBtXzSgF&#10;AH5ZLooXwN845ylwt5KYAnEQ+DvoCnJPERKRGAqLILBbaeAzC3MwQ31YSB9TwIUIxZCEMDhmofAd&#10;5BGyWAalGIq9PNHjIgigGLKny9+4ILxCni5JWyyhBOqGcM8S2oOLIIjISpjBR0UARUdywkfeQVDC&#10;KWB+gXBBHARp8Q6IX2ADNEdBC/JPfAR4Cn7vNeEXMhRxu35NgxEaeAcgK+zoAe26EZ1+9v8IoGEb&#10;HVDNj0xFrfgILDtiA6Ih+mnqI7AXtnEzn4zAmVs9kDswhnvjt1yIGWNDcP0we4yHwTsDdWDHNou9&#10;Hwdv33Y26wYG3q3I/7B4QY8ek1811Fu6DdvVTVQzjG+1cteIKv/cwvZThx4/bLQP+xG4fHMZBMbw&#10;KoeIZ8ip9raYVLUAfu87CMQ2e3tVs3AMhV1JyK9R26E/i8oU7mqra8bGoa5TwLsf9Gy1oRBh1iC7&#10;qKo2W6Mzmtn8/a00903tRbXv67CPHASkBn+CbKLiIHB+gYqDoBR5ajgZOAjUU1Ag2VScTFB4CnrS&#10;q1/4ShtYhxlVCTQQ8tfE6nImHKMME0AI0lTeBZ0AnXcYBdr33HZ62kcjsB27ACLuxEeQcyFVwZXl&#10;c3nYBaD8aoVoyL28DbHDnl3gsY9+RNhglKYev0A1S7yi9JW7RszLAUu8YuOFuQ8DuDgIerqNqyfw&#10;CzhMPuB8UGbO4Kx+gd+4tPnLb27+b9ey/+bK5m/eLkjhcobCr1/P/curm//kVv43bmjhZo7C9Qcb&#10;T012FxJxtW97I7yal8MRBEKno6bvCkGNyOZB8t4LoCZ3Z3DGGD46JInyPM+/3+WTAnj2HnEQKCTe&#10;E/s4BwEo/ZDF+0FWhHRo+XiiQp4T2MBvpQvOQRCm9xeuIRI96AAGfgEjFKr1p5iDgBwEBSIICKlA&#10;JMfwU+HzcXEW5dpb6XMQpH14heYgwNejt9I5CAZ6a2+lEDpF3lzJhW9l2IlwJQj9MCImgk0YE8wJ&#10;q3kiDkqL+TI111eyoN8SyQQr24VskRoK7MIzxVMHqRRAWRiH8EyBdONeU0OEKQ0YcGCJizl4n6iQ&#10;TBMMoGSy1jQW7JJbv7L54YMD7f0E7CtVICsOAiH2Kh/pFSaNpVzRCuACMfWA7xV3gLJtqF8gIQVy&#10;QnznPBRDTRMQtJJNZ/tcROBZKgqgZTS4dWV2680gcAA8VN2Ygg5QoL3Pbqe3fTICmOV7e6Nb4QKI&#10;t0MfgScakitre14i+jS4wM//xA8aQY1Dwm+F6ysbjOHPQ8T1MRwEEPuYg6CKISdEUBOgzR1nzsH+&#10;2N9/uu9nT3d/z8Hk33+q1wp/78keCj90OPk3Huv5+cd6fvBwlxTO9nxjLvOfHe97eaJLPRRxMX3D&#10;ri+BA2qN9yw6Rp7j8Odx7xdQO7MIGSbz9+Q5oOWFTseIfTzDjxWMTgfTtyLhwzQ+5jIQbLxh8kUk&#10;oRgy2dQIn8gVoNNxEQQIEObMMRYd4/MJ5Rcok9xZiX28JGKfd3nmjHRILfaIJA6CsZ5zw8wDEtTg&#10;+Hw04EJM7jhNxEEQBDX4WxkUXCyDhVcQQWDEPghpFEMrgdNEyY5w34ivJJRxwFvszUFgvoMqN0q/&#10;pJkm6o+7wyAwrw8nJbHFUrYwkowxo4H/H07GDrKrXB5KkGY6lowLZzM8TriomFUgvGLWswIpiA0P&#10;N5CIABY52huVtXFRwlsYf2inDTx3ZTnTdlVgH+UgWBJkSkEiCDRqgK0SQaCBAxYvIIED4hfQgsYU&#10;AAbmJW+UjEQzyDW1+fOZEKCA5iJq/Atn+23WtrO/MwKP+AhsRzTEZbfiIwBwoz4Cr2q7Qg3RkDCB&#10;NvxZLHEr7yY85d7c6i2uVbb3arNtGLUe5KvdllcnjEjfTl6PDK+w+ge27pIzA3tnhSTg5Sf/tlS5&#10;/C2VikWmmBpEv3RROSzo0NcgGEd5+a0r90890O/ylVKwTUentn8s9sEVusMN4R+WNrD8e0O3XoyE&#10;YFjn7ly+UH24H0wniRdSz2uX5vvZKr8TOzwEnDS4WBmN6gGpGpzQgPhz+ULo9khSq95YZCBW7o0U&#10;B+KR3qjUoB+Q/ZK/bOhMViA203YRBimFeIRCf6yMeZs2HEulNSZ2EkADZQAJFPhLWQrUxCHKbP8n&#10;ZR9ZBUIRBJHaCIKSZCVQv0AZvIYrqDqGDjV38+bFyzMNFv2GLm5K7COLm/4E3gGGuUECgt15BzqM&#10;Au1/eDs97psR2I5dAAGb+gjy5LUbg88jk9v0/BxuijGiIdgFunt6NjPlxikKW0lGYOjCqw+WDz7z&#10;rMtjWyCGOfAUeLO8pbj1+PNy1PH54CBYy19O4SDoMbh7YN92RnhM7mC8A/x5WShrNNlu2FAvbYDr&#10;B4T/izlJv7uSBxlelAiCoa58VHwWDzKl5Vzx2noeJDyG0utK+E8NBRINgK1mFQTsHEM3CHncFuuE&#10;ErCUIpSgULqLbKk8+PO7aWFolUKmiINguL9HOXPYBYuOkOcgmxS0MbuIZbAcBJdXyQgcmdukRrIS&#10;zG8Wr4tIBaDcUhCRSiKJ1ry5vEmDXDSOO0AkQTZJRmCRF6QqyK97kUoiyZvCrq8BFyaACFnMlUoq&#10;G/kRpI2JLRRDs9jH46liFLO8OggiUigItF4FkGAKCGpVJNwoQv5DYMjdTAmzvBBJZUt4Ulgt0hLX&#10;gKailhoKWJS/cR9Op34xLa8x6pJggutFFbUCE64U1qmRXVc3SraL02VLkk2AAvKT9ppF7GZRTs06&#10;diFXyhYj11JZjPwkRvJ+Aa5FfAflqDgIMqKSWAFDAtdCemhyY4iDYE3cAYtZcxCIbwi/AFGW4ikg&#10;lkIKD8VBEM3l2om22/Wn6d5G/rN3Vj9ySHIwwzr8FPoShdUC3MsUeOI/NpFElf7Wch5UJzVkKSTN&#10;JTXQD//Or/9TwoUvvz633dkfe2aKXQ0a2IHM8eVibuLgKOVLr90L9xaNiRj2e+yZSf5efPXm1tPh&#10;HUBTnb+/vHUXqkA0nuxQDu/6CekcuJ9HgHenkFmCS2CrkCAKD546Y0zD2/3OvXAcaq8bb1xjJUYb&#10;Fo3WkiCCqSPT186/QfnQ6cdI29h4EFp5063NZ//xf89UJN32iGvfFcj6F4lg3cV5bDVYHNmLNR7e&#10;QOZ1CnypvjW3/mMnR+VzlCpgMaYlBUzuVqCGJeN3VorYmanhA2U1fLL4dtkni8YsQDFqcgoWgkCh&#10;KRCb8Of/YPaPpd/iG2KWTmoInqJAm0YFpjVNuEwb+ucofmQtwhYdLnx7fuN9k0KFsnUXugtXLbu2&#10;FoJ+UDVEknj0xKljeGzpfE0zNAK/f5DO39/IvzjZLzWFMsbwSkESKhapYTa9vFEE4EUnl9cLmPoR&#10;+sp6CWO4Fc4OiABXNsqw+kuNFqj5ztz6wf6ug/2kaOLskaGEaFFc7FAyim8eAQ71SPqltYIrzG5i&#10;q5cbB580tDxCLF0s49EwJgkpaLZGCnT+mZmlHz4xRuHqRvGMyhYunGbNHolcYxf2ei2cVqY7Zm5Z&#10;uydjUkiwmo/i7GexPpAUSXiIpnmE0oX5TP75yYG1YjlTKE/1xBiZdKH8Q8+fpg1KwJk+EUkK/QxX&#10;GdzAWcakXH51pfDCkEjyykLhtI4JiIontMYXPn1t6ZdenG78Lux07z5SBT51c+W5KYFCXForPj7I&#10;8xEh9cDjeFciESAVHxgjBVf0/Erh2RF5wc6n8nik8LhQ8w9/6e/L4/U2qgLQCdSNEeCLRn1dVeCJ&#10;F0821UV2evM67TsjsE9GAKvA6Fjs6msX6srz3Ec/dOvqrHEK1f0dOztNrMHMWzM4FLSBoKVl4hke&#10;PPnkGawCKBmnn32q6RsEEThBBHdupBp4A//sn/0AK4cqVaBaA8A9zIzIt8WpApki0xUziukEXhVA&#10;PCZ1UgZYgdld5ntfQDlQVcCUg6pljLaRDx2qQLfM3OgE8zM3P/mfPn/+0sw+uaEdMR7SCPxP/81f&#10;PHXmBBYCIA6iX/JQUUDj1Bp5YILl7h8sFM6qMkQWHlsSk5HHFsmfvLb0i88/uqrAv76W+pBaBS6t&#10;Mzrwe5ZNJxBVYLP8PWNJal5byT/HoKgGIKqA6gT/8O/8g6aqAEiCpksKbxUgF9Gtq0KN7n/eKkCb&#10;8am+BqrAW9+5UfcZ6qgCD+nV6nS7T0aA1fZrX/xKXWHOPPd0NN7dwDBAOu9jZw5srG7ceONqWBWg&#10;/MwHX+AvPaNPNFUF0EiOnBxp/LKbuvCX/tpPwTVEzwR/k1aAT8pElxiBpdAdm98UmzAF1pFUHuuL&#10;s46kGYWFTOHN+fWPHh/lc1S1XONzJDWFJ0e6cF9TeEI/3xi6ZUkXjYYKedsF8mm8W9zGpDY+/4Uv&#10;fe0Pv1Q8dJz6rrFv7JN72hGjjSNQvHCA3n7x53/6wMnjs5niyYEETxfeHxCsvkCDN1YKT6kN4CuL&#10;+ROYQcowUBXPMg9GxUUihXL5m3dTv/TiwTbKRlf7yCrwmdupjx6W6GTvF0AbAiKAQo2D4OOTAhpC&#10;Y/K6thnZvrNa+m9/4e+2RRXgG1EmQ/FATwNVoOMdaO/z1+ntkRkBXp971y4Hy/qqy8JHwJq+rk/N&#10;t8OiRvnCV1+rUQVOPXW2f2gAVQB9Ynmp1Bj824oqYG2eO3fyF//Gz3AubACszPjITHeJeZwa4Oss&#10;0WSXGnXZy+IMNzGVmAcw/GJp/5MnRrzNn5bmBagphO0E8u3yToTgI4ZV4GCXeAEofO4zX/gPv/uF&#10;1MDXB4d+oucjn3pknorOhfgRyP/Os5T/7t/6iydOH6/4BTbF++BdBjR4dbX4wjAWptLn5wun+qGa&#10;jry1VqpyEJTL//H60t9ptyrwEJCIu735uZJwCLIt5wWughtmWf9JYUniNQkoKIFn4a8UsvKX6E9R&#10;5BuHDyjwuEUCIrBL0ng9G74IT35iGGZMAnUvcWJ6uK5rYLfj0TmuMwLvphHgFRsYHqorMfoBRn6W&#10;/g2ux166/mGLlq5lbkGZoJOm0QGtEA15ZcJA4HI2haHX8syECHncLq2xo3wIgLuiUE3truprdmfU&#10;SkPm83+D0b+bbnZH1t2OAJqfiyCgoDECrPwluCARA3xgoQQabhDrkUoXQSCBBkEEAQ3g293t+bc9&#10;bh+pAsBNqxI518s8XXMdDcizdjFSTRnNmjbY7qTACTuAwV3ckc4h76IR2I5z0C4BZ//E9EiDyyGj&#10;N3sBCda0sbxEgAYgGmplNJrmJbJOgAvgZGTD0CiF1SKrdv6yscR/fa0ku1IFlmhvaM2rqfyFldw3&#10;l3Ovrxavrha+uZRjL16Ab6Xy4AHxFPBPqVnJ0yGbFFIFDsQvUFXjjpJKen51pcjhry9nH6SJPOj8&#10;Hv0REDtThiiDMtBUgKgsZbFF2eJWaoJVLuUlgkpYCRMtEiyJl7Ml/kllroqAoz2Dto9UAfgxYFee&#10;7IqCtpFCd2y0C3oN8mDGYIfAageKB+8df62AZQ+b3trtW4xEg0X/rufvrQMMSoDKTirC9jx6nV4e&#10;rRFowC7AhbZIMNA/JBD38M/YBQZGRlqhH/afgsZvveMgeXAbvBEOR5DIUhhJPDsUf2YohqkfIhrK&#10;FMBy47hlFzbbp4eSEOOw6/RgnFgAKoEFkLWWHp7Qw9meGJIOpWYoweFaI43ZZBdtRpPntOf3jSaf&#10;Gk48r6d4QjLnPlpPQ+dqthkBAgpgDBQbVDRKWEVRGZql4DND6oHsfZvn5rf5dI0eECz94iAI/AJS&#10;UCVIHAQ5CTkVZWpT/jodalPUqAuX6sP02vooijVGOIl35R3opCBq673odLZ/R6CxYaCpj8AMA+Yj&#10;8Nlv7Wr71fUgPTQjGnJWAWUV2+5nFCOf+I+vWIOwcdGdd6u5Ppz0NugXy74/RcXdUE2n7/MIeyb/&#10;4BSWo1i8E/DchLvavze4I9meR4B1LHGMbDWFqa4oi1vgKaxyYTZkL6FyLIPDS2JZG/fEqXwYFEP7&#10;SBUgN7E5CBy9Vuglc0WfhdreoZ38muYkDHfWAJq0nUmgLtPwTgTstO2MwLt+BBojcpr6CCzacKuP&#10;YGN1nXrLeNTUyNc6XIAgb7LNil/APAVBAau+eApWxLz/5cU8TETiIFgpAO2mzesrhWtrBaz6X1zM&#10;3wRC6PwC0lg9BWL5t4LsWs6TfrfKd6DeBBoTZA8vzdWNAkH2pK/dyD8Em++7/oF6BC8ALgSeOkIG&#10;oFHy7gApsMrdLOIswFPALjYcBOIO0LUx62EBz1Gjy+NH3UGgGhDbWLcoPk4bQgnqESZw1CUUJUie&#10;RWPqjU/0yF9qYHjgedk767A9dKQn3u7pM+/Adr8GMdMdoMAj+EJ3LqneCPAaTh8/ut3YNPURcCDg&#10;QXwEahioAKOcKjA8hDJB7o+mY98iXODBzE3s884dMCz2/Gd0E0/BcAKvgRRGks9pAQcB9nyrOTOU&#10;xOAvLoPhrsBTgO9AKsX4H7gDKECDRtyg7KKAy8CcCMMJamRR2BNjLXigK4pXtBAyMDS9wE6Dd+8I&#10;rJHJQBGjrGbxC+Ap4J/mKcBcRMyqzWiSF3HrctfWwM2SGe5ucPaRVWBtM//GUobt2lLmwmJaCsub&#10;FxYpZ64spb81t8H25ty6Fd6al7/fnF3/xvnL+gXZK2eiJSCwQayJIKBm196B3d2VzlGdEXg3jkBj&#10;uABX1KKPoMYw4K0CbYcL3Lx+m9wyNtQu+ewWF60PGai9I6EvtWPCD0ISNDJBvvi+czsB/7QIAv6C&#10;Gxf0uHLVdUfLlN+Nd7wj805H4FCvcxCQ+ohkTuiCLG4piMugV/6a74ClrzgIdCWMX+BAdxx9cQSt&#10;UcFzD8NBsI94Bf7X8w9eOjjIC3ltrXhqgHhKKZxWAqZ76cILys+FtQ2dmoLwdUjwZfk3/9G/vn51&#10;Zu9Ug6gCY5M9lotoC+twwshKd0o2zCEkJp48NN6U3Winz1OnfWcE9ucINGAXQOAWSYhpCcGApx/m&#10;n2GiocZkgjRunV3giQ9+4NwH37+SLU4OdPORXcmWWFJQWM3BFV8O1wiSKVM80h9fyeTfnN/4nqPD&#10;m4US6QOo4YzEFJwZks/RJ65t5iOiWyxvFEb75Uu1faGcSheE0LZcWl7LHLp7/u4b5zu8AvvzqW6L&#10;VMYr8It//c+XJ6aZ3cAEQCfAI8cjBJdlarNwuC9OfMFKrkwN4aXfWC4cJ4LQzYPymOmEKMzH351d&#10;/9UPHGmLVL6TfZSOiEwbLx8YONDXVYjFnx7pdoXR7qm+ZDyR+NBkz6H+rnws/tKEFuKJ9411Hx7o&#10;/p//8b/jYhqkGrIFfdNcRCQpITO6OQi25CKK0Ql0AnUBARYtvR1WYGR8kPwkO0IqtPcGd3rrjMDb&#10;OQKk/lpbXsxtVjFzeAGoP3r2ZHojm89tGzvHO0hKsI21jXy2YuqzvESzN28Njoy0JS8Rucd45Q8P&#10;dP2dP/3h02P9o92J00NdPV3Jo/1dZ4a6e3u6KEhNd9exASmM9nYN9SSfHOnuTshM/5EjI2PUdCef&#10;GpXPUSmeeGFcCpNDXR8/2PuBAz0Hhrv+xLE+KQx1kXfYav4zq9HC+6d6To10vXyg+4MHuo8NJt66&#10;OpNZmNvsutvd/VTiuFg6O79HbARKbwjb4LGnzvEMM8GLI4BURoXyCCmKpRChgM1opRgZ1VX/g80I&#10;mZlFm8yVxjRjAqABChz7YD338SP1OTx2PWj7yEGA3g2YgrRa0IDiMoFmYLMg/6TAP1GXJLFEKaKZ&#10;JySxBBkv4HDe9ZW3fuD4AaM9qf9rzCwEUKCjB7Q+1J2W7/YRQOduABfg6vAR7IJgIPARjAAXaEo0&#10;xFmawgXMpQi7gAw4S7S+5KF+2Sa1cLAv4WtcgZrehO5KDve6xjVtUCwm+rtenup+/4Gepya6309h&#10;qvvJyaBmsod62TXZ84HpXgpPas1Lk92Pj3c924kmfLc/+q3JT0YoUu08O9nPupe/z070vTTVL4XJ&#10;fgrPBQX2nh7teXq876mx3tOjvfzVQg9/qRzsFoNTe3/7SBUggsBwkoQO8pfAQkgG54xjIVuEjUGS&#10;PCoJg+ItiSSUBCGtDMceJ+M90gnsHcfQyjV22nRGYD+MQFO4gED/BrobiGoIXCUYqEUOmpLRNIig&#10;xXGwz8Jnzl8nIzD56MgJ5Aob5JytraEBlZc3JFHs3XQRqmBqrm8USCrIRnZgKawXSStAP1KTlgLt&#10;b6fLUqO7+GuFi3qUneXKRvHmRjHT0pesxSvrNNu/I8CalkmNTIYSQUB4fIhZyHMN2RwnEQQ6DwrF&#10;EIVgZqTy0Y8gONEXZyPp5Mm++PGeKAiLU32Jk/0JEBbnBhMQgB/tjZK5kvxgx/rj/KXGrwDq3nyL&#10;Qm6Rddh6IAFBuKuJacmQ1IBsuEEYIUCBPWoh+/eJ7kjWGYFdjUArJMT2ugUkxHIaIxrCS1o3x8FW&#10;Qcwh2Nh+YG1ICUgiIiEuC8UlCZVZt1R6TjPBc/VIwDexSxK+pNHhoL0845kUuqMT2o87UAtTfQmp&#10;sV2+jUSQgwVjE4DYVG+c7PWd33thBDBpC+G0okqNWcgVNDRAagIybLwFVXS6wjok0AE9ov2Pyz6C&#10;DZKk2DITSvaFQc3THKRhQBP/yLjk8pJczpoBzArnL8/8vV/7LV7p7Wh9DUDUoIF/+IA7YYScODha&#10;k4sIVWD8wGBNilXwAWbkZH3TmFFAkxvJ4mN3vx0pMbs7ReeovY/AXm7x3s++33pgAl5deNCAJ5hU&#10;BYPjU0YotF0ULtmJSFR4/Y2K19wjB1vJS0TPBvVtACgO8hKd+oWf+wuWktisjC5JcSgvEXO5pJGt&#10;TlLsa3xeIslErDmHtstUZLmJrU2xiPGgeKAr0l0uvr6YfuUPvvT5L32rAxvcbw9zG+UpvnK6NNf/&#10;7LmTv/BzP0UsCc/bqiUpHoiv5mEUKEsubHvMFCz/mdmsrXUtPx8P1RtrxacVnfroJyl+Dq88qRiB&#10;4w6K+iM5GQdi1NxLl14iSbElcFRVgNF5ajh549rMP/z//OMGM73mFO7fkSoAZnDhgSxBbKY/enqc&#10;wlarABCBNj4lna46I/AeHAGidrfLXHzs7DRvHwkIZm/ft5GxFIXXzr+BJjE0Md00KqepKuDVhV/9&#10;tV8tlEvT3XGY4YnzJr4LvpdSLDaVlGxnrNumuqOAk+ayEfLJLmzkXpvf+IETo+lCaTZbpsZ9lzSx&#10;7JtrpScpBB+oSkG+XZJnla+ZfcQGYuXLa4WpZLkrUnprKfPNV7709a98u6MKPMJvQXl+oPC5U1zg&#10;//I//0o5KhYjSUhIZsJ+UTQlV6FPUagP1StzudNMf6ElsUuKXS7//szyLz5fm61jj0O3j6wCn72z&#10;+tHDgookN/GTg3H0pgvM96oTzKRLH58QtQiWLq90w+b925/83G9/4nNtUQX4cCzcX8YqsFUVYM1X&#10;d3X+9mQYasq0uscn4FE9vF0e5Ud1fN7x64IsqOk9CqsCBBGcfPLM7M3b2BsOnX6sqSqAnY/+G0ce&#10;Wpu/9Nd+6oXHTxzoibMgw0KL0R4nrisENfKxzpVP90XvbeTPz2/86Mkx9x0nHBAjpSaWZUjJWvQC&#10;8eBWoCYaFfulaglSsF1q0WRFeG0tPxov90RLl5fSX/ncH33zqx1V4B1/Kh+uABZP+P/4H385ERPf&#10;k2iTm6WTAwmvVqJxSg2JCKPRryzkT6gqIEtikhiGCn90c+lXXz7UXln3kSogDoLDQ4AHF7OlY32E&#10;TMTeXMlbnuZaB0HwOn3i059HGzgyNvW5L1yoOy5mFWgaiGzrg+1UgVaMCu29K53eOiPwHh8Bs95v&#10;VQUIQLj62oXnPvqhBpZ/G7pW2AXs+/ADP/zxn/zx78ML4B0EUMBC/YYXHyQXXbGL8CVwXmf7ovfT&#10;hW/Nrf/YyVFqzLpLgxq/QH1PAX4BMq2FGn9jMffcYDSfL1xYynQcBO+FB958BL/w8z/93LmT+KHE&#10;HZAtA4PzngLzOoGHYzR+fz5vDgK/JGaRjKeAmk9cXWy7VWDfRRAs5sqY6QRjmS1aKIFwL+c0cCBb&#10;htNDQgmCTI73CECMRL727W3DcI2mtIPhfy+8Zp1rfBRHoBJEYMjB1vMStZKMwEAeb1y6gXkWSwDW&#10;WgokOZvLig2AAn9tF3qAgr0lpSwERAL21hoX0KQFI5AP48DpwWpsVxD9pDnVNFPtgyybgMMzpGjv&#10;/B71EYhOSTaNT3z6FaZ8VMk1wuMlKl7j5Itao3HyWpCgegLpJbpeKyW6vhSVmofzqOwjVQDyBAIH&#10;sAcc6Yud6JXtIH/74hpBIMEC6EpH+yR8AFTFsf4EfxdmbrZ9pu/oDY/6+9i5vnfrCOwoL1ErF2kv&#10;O8kIwo2VDD5EA2ws8ZEyoAF2dMWickwY7O0P9gcG+dJcV0EetTAgXDHkOv1LV9FOBEEr9+vd3iY6&#10;JUErN67OzEswYUFUz01JPvQgKEiNpikCRYh1XFbCFlSvWYiWspKnl80SGbT3t49Uga0XVpeV2yUD&#10;Dei+Gw9HU2dk+PAGuYjaO+id3joj0BmBXYyAqQL45tuYl8gMAxt3bgkDvFLBY7k1KngrSMRgsEsC&#10;DrtjBB+ya7o3QXvAX0QYkibNRxXiVmCb7E1QTzMfjmhtJBxRAwgPEZTYHZfGkoAt1m9JaDq/R3oE&#10;opP6AEcEf/r4QALAoBbiZ/pirjCQADogAfODLIBlPczymKB61sNsh1gY6zYIQWG7f/tIFXiQKeIU&#10;ASRJBAEBAgROXFsv8pfKy5bxM5Un9YBPBkrBkYXteVAa5yLac/edDjoj0BmBXY4AC3F/pKkC0yeO&#10;tZiXqBV2AUMEn780Iw6CLEEBYsbnL6sxcRBkS6zYZJWmpn4z7IuDIFu+my7MbxZY27GqY5Enxn9z&#10;ImhjXfYVKeDxtF3z2tI5GkLehPuaiDZDivbO7z0wAjE1DJy/SGLqsncQOP7cvPDnAiEUIt2CuAMc&#10;627IU/DwHAT7CDZoEQS4RjCAoAHxCXh9NU8YJQNHBMHHxqWAQhCG3vyxn/7vqHx4uYgsmHC7CIL3&#10;wHP7UC6xE4XfrmF9hJ1ZAWxwdu72feNjsV84L1FbkIN2olNnTvzK3/wZJn5OgSUAOy12e9IHu5qe&#10;OGyAzP2Eey2k89+cW//RE6NSk5FIMPmyp/IkL64UyuXzKwUyHUsNBdvla4LGry7lnhqI5guFy0uZ&#10;r3zuS50Igna9F/u5HzIRFC8cOHn6BOwCmXLE4gUkcEADU10EgT5ULoKgXLYIAt6BK2uFx5Ry4I9u&#10;pX715YPtvcz9pQp85NCgxO/mythAuE7sAWFVQHC5y3lyfnudAFWAeaVBWBFxAY0b2GgCJC4Xc0QS&#10;Ug6nJfS8AtZs/t5Ce0f/vdlb/2Dfe/PC237VfY/6SM7dQRV4EE5RaOwCr33xK+0iGuKmGAPB7/+T&#10;/4GpHe+DDxwIFyxeAMstwYREEPz4KQkmrEQQLOfDSxR68zEF2DJfUlUgHAj98liXpJ5bzD0/FCsU&#10;iuehGPr9L3Yohtr+guzDDj27wO/95t/fKEXtEcIYABxeCgUxOFHg8fj9uZxN/AQOCCNFaEJ8xCmG&#10;/tnl5SenBlDHQUngHeGdvL5RJlsxQwDF0ItKMWS5iX3hv/2Fv9tgpm+danA7VYATRWMJ0hFZGgLT&#10;BubuPnSFoH+ob+/z5cZaeh++Ce8FkTZWOyO/y/vMk3/i8WPuXbu7sL6ysrGyvlUVaJ1oqHV2gb/7&#10;t/5i75GjfHbEKpDDEqGFwE7AN3oxHznRK7wCby6s/+CJMT7fuAPw7CJtlQ1AP1Cvrxaf0UDoT93J&#10;lqPyEbu1WjimH/Rba4XjQ0m+9bdW8of7o8VC8WYqs/KtL99+7dUOxdAun5t31WHGLiCqAPqlaQBG&#10;OziYMP2S8EKwcJ+FbdBUAV0SC9ug0g5S8zCCCfeXVUAcBFgFNos4CDzPIlduFEMWrfu+YUnYjKeg&#10;a+7O3/p//WZbWIcbqwKWFmX8QJ+nNJ+5dOuhfu6nDk9MHprYo2PCAik7v7d/BHYEVn37xXuoZ+Sh&#10;5fJ38YLUKAFzd+dFzpIwtodVASMagl0A5GArREOt8I1am1/8Gz994MRx0QB64qIBhFWBHrHc8o3G&#10;HTC/kfsWFEOwDVLjHQSrRXMHmAbAl8qUA75Un7qLWiEfEK8K3F4rHtWs84EqUJhfyVz/xlcWzndU&#10;gYf6bO6Xzo1d4P/+V/7C9MnjaJPH+uTponB8IIl/HKZLavBPfWMxf7RPnpzr68XTSjAAeM4Kr97D&#10;QfDoUgx99vbKR48MiyqArm0OAiiX9Z25mSmDFahyEKwU3/rCF9tFNehVgZoEBMgQjYkWpj9xWNpX&#10;g8JDNQ+YKtAKM9J+ebo7cryjI+DSbmlo3EP6KbS2ef9mikuvpW9cvNWiJCgBU4cmzNkhB75piYMV&#10;0VwuloX5V4LzfG/ABdpLNBQkIxByeJeMAE8ByQiMYkjTE7Buu7tZPDeYvLueq1AMZYpGAmPGf1ur&#10;vDgkGeVt0eK5hmhjLgNfwCrwzaV8x0HQ4kPyKDV74u73n/+jBZIR/Orf/BnzOlnqgbMUVOMkuIBZ&#10;z1MM+dQDFIx+92FYBfZVBEEJp4hFEFDAKnKNgkYTSATBSpF3ib3YA9jwFLSYobiVZ6j1BTRkw8zQ&#10;9MlU/dTL55izW+n/bW7z3uQqfnuumrPY9jbf07qnQwz83GxjE12j40kKqKoPQzCbLO1ctm13ItQF&#10;DAPM60zwTSWhzclzx/AI0B4l4I2vv+H0AH+kKQRbfu0lGjIVh3AkRyikEQRCMUTBKIY0aaxkSCco&#10;wCiGsrLBEWTxAkYfJDEFmYKjGJKYApeFNkxD5OnRyECzUSiiYQAXF36hTgBB08flUWnwZtc3uBSC&#10;CJjv3TUpdwVzPBy7bK7srzcUOV+Vq7CtAxL/5V/+5bZ2uMvOeCVm07mXJntHktGeePSxgcRUdwzj&#10;IHAJColY9EPjSUJysbUBG0RJz0ei2bu3GM2luXQ+Z5kea3/yye7vatDAHzA82pvP5uAVWF1O1yx9&#10;4P+o6ZfTSZBSNELnePTRBriP7XXMG1ZgNbW53aVtd70nHx/nG51IlKePjnD5hXxpRz20ePPwv04f&#10;GRIDiW4MxTsbFGDyJBIlrtpEsiiy9v4YT87S2xvr7Yuzca539sJteuYaMVDdvXZneX5p7s5cHyRd&#10;Z6fbe/mMJxcuJ7o7P/PWdciAWaVPHhrb7vJ56oZGe/K5fIOXgif8yMmD6NPJ7iRKwN3rdxG+6n7p&#10;t1E2o/YJTZX4CLq6uzAM0KK7b6Dps8dAJbvimXS+wbtgbQ4cP35gYmQwGd+QSILIQDwKDzpf6MEk&#10;36LIaqE81hXLFIp3NnJnR3v5OkmNRngD/yaFsRRygjDQmhKEBBxLwe3aLAa7aBMlyBC/Z080spor&#10;3l7PX7l2c+7u/c2uu93dTyWOb0uf2t5HutPbOzIC0f4ccQSc+uxHPgynPhGDtzOlmxtSuLNZpsDj&#10;h0L5+kohVyoTaIpfgMfPFSIRHOg3VzIfPyxZfNv420eqwLXV7PGhbuZ4wBSjXfI6zefK6AEUVgoR&#10;aAcpoJWjB1AQIs+bogo0mC9NFXhwRz4ZjX986cg1jCqAg6CpKmBd8QGqUQjQCdq1GWZwR6oA3+uh&#10;ka77N+fvzcytLHLJ5eHxAb7Ijb+AzQamdj9DirZB/zcv32cGMi8JSRpHxgcektrRVEJWqMgzc/lu&#10;aj6Fg3n+7gKzx7EzU22/cObd+zMPOMXy/HJqfpkZcfLgKBe+urzZVMiH0YAbIe/IvYXZW+TuE+q6&#10;cim/sbrGf3kO2yWV94jNvHUjNb+Iub5cLnKWudv3Tpw7UVfnYMblKJ5hVGRRards5v8KKwH57JZE&#10;3rJOUkYBUQXkP34MUTJGJ8fym1nyEo0dmGp6pczxfAfy+WIDpcHa/NCHXzx9YBReIE6G4R8HgRQS&#10;kk82GaMyeqIvRq75VDb/0kRvF89ZWb5Lg4noSr4M5guNIVWQVLNS4wu2KxFN5WXXkLbBFDzeFeND&#10;h70X7FO2UJy7eXvm1r2OKvAw3pT92Of8QHmj6+PPnD55YBRMCSpmbyL67FCCp4ICcBOePR6YJ4aS&#10;Uz1xvySGY/CZ4eRkd+zGyuYHpwfae137yUGwKQhJUhCJg8AohtaKxjVEYCXeASIJcRB8Z7WEs+Ct&#10;1cKXL1xnLBr4L1s3+7cwpvXtd/gLCG5uui5pof89NeHLyzqV6XljbVM5U6OkVpq/t0inTGBttGbT&#10;28L91Pz9FD2rqUo1tnsLIMU8pnJPV7LDg7lwudL7y3JcQBY7e/vBjTeu2Iq5XT+98CWwot6SWy4V&#10;rl+4UipmsUm06yyt92MnZZmueoDMlOgBNnHO3rrbRtyi3dYbb14DzM8lcxo7CzoBJ9ru2u2NYL6v&#10;u5k7YOatGdwBG6vb2G8C26nZS7f+BkaGWyQaMmEafw2sjSOHh/JdOV6EGb4UERu+mPEdOTyVWVji&#10;A34YKRRKxiTv2nCgNQ4K4V3WBiWg0qZYFgdB++njWn+aOi3fmRH45598pebEjkvXvq76f9+AXQ/1&#10;GdlHVoHZTA5de6QrhoMAPXqyK8qHh2zFFBLx2IfGkrB+5stloDfmIPi3/+oTDFMDW6hZNVsxljKj&#10;7NQqEL6FrEskkCG0Lc1vLs1ldEvvYuOW8zVv3SrAF/nqhduBSO75Sa9n+GazOGPF03Tl1MqrIKO0&#10;mnbzrhwgZlu+1LlsjnVeUxtsK6fYaRsu/OaVBzYX9g/2jkwM9w31smZFpIHhgWIx2hb/CBcuE0k0&#10;wjWyxl1PYXQBYc6kGF2eXTh8+kgrz9hOL61xe3u2Marj2JKJuVxQbUBt6eXSwMhQsRjb+7W7C49E&#10;7l6dcUqAO4tIt5FKHTlzvO61m4+ANvP3ltJrGbetrqMB2Hb32t06loCaa3a6ncT1ha0C3NwDRw92&#10;9XSTsHj6+NGm5h+zUnDvGtwma7O8lHr/93+UQSRF0CbaTlRggySDoYalPOTweCoBeN9YzU0O9rBo&#10;gx+GmvWCpE7tjUsuGay7vYkYLHLVhajbFbdCUdoUyjMbRYye6iAoXL16q+MgaO87sp97iw7kSzdG&#10;u4eHx558Ol2M3N7EQVBMl6O3MsWbGwWw82BKcBBkS0K4d229xOvtHQQUbq5stt1BsI+sArzwlewd&#10;dhuZZ2ICx9VvAX+qgMQP405v8Q7sp/HZwQVbPhVsAykOauMasSKCw7mI14Yb9I6QL5m1o3+wxyd2&#10;mRQfzdTT3/PcgaPTGytr7TJU2IKyb6CXNW65JMti1sdmvmYO5kRttLu0eJNtFds/1K96gGLsAz2A&#10;UovL5abnwuglU/7qusM3OTy/voneQlCvF/8eYZryG4qL35qeWhtYth5FUVWvmn1eIkMMNP05w0BD&#10;sKe1gfENMz6sgkYFLyzxFEIs8fgIjnjeeN2l2dE0X9pAnAJB4WwUJHGa1rhCXyxooyTz7NIsa2cH&#10;pPHYvsChNh3IToP2jIAlI5idufnUcBJyqheGE08NJwg5kcJQAjwcG3GDlJ8Z7jo9lIBXAEaB04Ou&#10;8KjnINgsuRwEmncA1wAOAvMUXFYHAX6Bi6tF3AQSSgB8oK2/d28uoiCBQo0LQ7QBFsptHCRmRLU0&#10;BD/t/8TjR5586XHmyDaeaEddMUMjxpMvnTn++BEOZOXHN33qyPTU0YMPQweaOjI1dUQgPzJTbUG0&#10;7UjyvTS2SxscHT351BkUk7AeQH3/yFAbnVaw+6mqgZHOflDyif++MerdKSshPsTtTP3bjoPzEdQx&#10;i7q8RCzfb95ul8JnYpy/PGMZY71Vv5JPFmeB2vwxGMjeLYllzebPKp/08+JiCNwKrquSOAXYYCx2&#10;6Wi1DRgxpTl+qNbfvTxrnWMfygg889gJ+iVLoevdnnb9q6EEFZuYVfq9D0Ua8/Xuk990bxzd54mh&#10;OHzLoGlECRqISWEo8Tiq00iC7QnVodCejHOw6feuaQM6aZiLaDfv59v8VrMC6xtgZVxlROW6Jg+O&#10;TR6ebGWUWnwASNwiJwp+gOaOPXZwaSELWuLtt5AjhS09Jw6OYAwgwtNAG8Y+afe9XVJ5lcLOEu/q&#10;f+ZDL8pri22gXCKwrZWA+xYHucVmFtHKLxbvnjqqZCMoBMLGI1P1wPBwu0SykUS18kqAGec41/Tx&#10;Yw1G2HZJoIH/7Xa2Ux2i6k10eYmOH6XvVhS+VvISWZtP/MdXJOcQqOQghtAKEl4Y1OMjkNxFm8UH&#10;hA4SYUhjTTjkChZ5mBMiOUlQpP90u7QxAYcSeZgpWO6ie4QgZuV0Ld76TrNHYwTeSL0hz9unPw+9&#10;xKsrsvRlifvqqsDjbLl7NcjGd20tiK5fl7Ux2yOepJiPCz+vFvn77ZEUlSjMsDLVpuciPMm1qcu3&#10;rxu+15JAIaQNME9jPbasa/Z37z87y+TBEeuKOZh50aYcW5m18lHeuxjhHmyi4gLDMx+6nUli9u29&#10;//y8a13RLdPGqadOD44MP/uR72lF3dy7DDU9WPg+l8l24Nhhpv9SuYgxAGb+5z/2kXbpQHKxOkEe&#10;OHZkWs4iT9jAMGd5hrOIKrD9CNsdqTK2bQMA3MXgrK+scRRKGK6QVg43YRo/n9bm+tUZ5w7oExt+&#10;JY2s5pPF8n+iP35YDfvsOtWfoI25A7ynAH8BlUdxB/SLR0B2mTtAC8QOiF+gPwZb0bH+BMyy9AOp&#10;HJmLW7mQTptHZgRiT89yLZj6XxpNmF+Ata56Ctxy98xg4pmhJCth8QsMBwV1FjziDoJb66U310tv&#10;rZWIFzDdR5IUm4NANSZlFhJ1CU8BIAubA7Z7Mhz/WguzIB8IYE0P5wl7m3hD+F6z/HrifafRACyu&#10;jHnaZmgJemzTjBiswkePP3aQE9kkYSw3Nme060St3wu/2hOAm3qCuWSLHWjjdGjzrnVu1DpcaSzR&#10;e+qZJxo/hK1fyC5aeuMHxz73kQ89/9HvPfPs09gD2njH5erWc04bOH6UU8hZnnuGs7Qywlt8BLuw&#10;sekbFKvl9qDO+wiAC7SC1WhFY7M2ZucPOwh8Gcs/e10EAc1KEWrEHUC8QFHcBxZ6YAUfQeB2WUxB&#10;0QUXVNkO36bvxC6ess4hD2sEDC5APLx7EqJRM7dR6f0DYR+c7FW72kPCzO2jCIJFidbtcREEAxZB&#10;QBhl14HueByKIYsgiERRnQj8/aOvfffGtRkzCNe9VwCY8W03aOCPku9IuWjLl8VZWW34n1gmd27V&#10;1Fu7i69e5bx9utprPYIA/DM4arnkwV4maVUIBO7OXzpp5SPY4vPOrKBg7ETfoAyvkBkoUJxTtMLf&#10;0OJZWm8mIHnlemJDEi7Zrpp1fFuCJrwkBom36HNjMXpIJ2r92uXmQmmgl29HcRe43W2/EaJb6H0P&#10;y9ZKDK0NWld3MiVEF/pzJAE7uUp7m8rFmjdqdGrcEw1BM9D0dkMj1jTIxdocOX1is28IxmEAmQ9c&#10;BIGwAki8QDSiEQTZyYGeVEEyzFITBA6EogPypZvpYi/xAhJKQLxAZRdqATV9yfj1jcJbqXy2iO+g&#10;eHUle+N6J4JgJ0/FI9H2WOb9qeWVnqPH1vuGgaigUCrXUFHSFGWKGkEgNPxKMVSGZQfwHAVqbj2E&#10;CIJ9pApcW9kUiqGSBN3C5829NoohlCAYPI73SSgBAwT3Aru+/OYNABcNZnrjF3qHVIFa1+ZOn9ud&#10;qgL0b9oAPCrhieHGpcU26gF2FZ5YyV8U8+7bbw/wZ5dbrBcOTlK+9Rt5rnrvcXQ1t8xTTNpZbN6d&#10;vbvWLpf8Tp+Q8OX7KFamw7bfbn8iOwtDjarRosXFRfF1JwkptH6Y0sNhgS1dteniW3SIgGhoE2fB&#10;4Nh4U1XAK3MNWlqbdGrlT3zkRVjOCBboiscokBIFxqF4LPLEUBdfpvVc4XsP9A8kovFo+bH++GSP&#10;sBM+Mxgf74qmS0IUQxZVDAbPDicn4BGiAHVMMsqHHjIZVzOcmO6K5EqRF4bjU8lIqQTF0K2ZWx22&#10;wZaeiEemUeoyFBNdT06PfvyZk8SXwiwkFENxoRgiYH6lGH1iMCEUQ5EIDgKh341G8Q6QLusRpxj6&#10;zr3VV+6sfvHu2lfvrH7uzgrbN++ufu72CpVfvp36DzeWP3l96Yu3lil8aia1kBZjQNMPX9MGdCLA&#10;eJh5pLct7gaP4nw3PH1iy1XKI9swID8kqe0shqHzcIGHdK5WurUL53of6lWLGhScxU70jusBrQxO&#10;e9vs9JJrfQQ7t7E5HWILctDgAgMjIy1GTrYOFyAZgdkCQzhux/kCmMkQS2bLRS8k2tmPcNjAawfX&#10;1PgDi0WlUFSY+NuMMm7v89DpbS8jYHABglaMLLSmK7BzNRRD6IzuEdrLWbc5dh8lKf4/ry6+fGgI&#10;0u/lXPlIn7xgl1aLj2vO77vp0vtHXQ5QS/35D/6//wyAD1/k7cbECFNbSe4HTQ1+RwBx9dISctIq&#10;/vNWbkEI8LxLH+D4VN/YVF8rwrciT6dNZwTeqREIEhVmZi7dURkAONb36G0rYeAgEM5jmJ1CP1IU&#10;8q/XvvgVwJLLS6WmaoqBWhp8NNhrbb7/r/4VpujhpDAK808K4ANWcqWpvsRKJn9rKf3M4WHW9Kls&#10;cQpqIRIQrxWODcTRDv7J65vLSgqXSxe6+uSTtW2hXM5t5JMkISgV8xubE3fPj89eTg18fXDoJ3o+&#10;8ql36n51zvs2j0D+d57ljD/6c391laerN+4eM32oLq2VyCfDG3Nvo3ioXybEexulQ/3sKi+vZ3/t&#10;YyfbK+o+UgU+e2f1Y4eH14sl0i2c7Jf5HswguEoumCTFH58QTLil/qTwl/+fv9lYFWCCx93e+LW3&#10;oeTlv3X5PnFxAAUWHlRjBVyG4p3N6B1VoL3PaKe3d/UI2Jv45reu2FWUizuPZxGTgOgQNarAqafO&#10;wnlw7fwbcA5uZuNNvVQmSWMN29r84s//NDlkwSQRK8iZcUpKGtks7oDYvY08SYp//NQYEAHLMOtT&#10;EnN1lq3YvlSusJwn/jn87aKNfcS+QZLiwQi+rdeX0r/xv//O3dv3Vk/mBocOdp2r5aN9Vz8AHeEb&#10;jICpAr/yN39m8sRxn62YwBMeqs/O5SwFNgh6y01sBWo+eW3pF5+fbu/A7qMIlvvp4vV04Va6dCdT&#10;vpEuzqQJ3i3xl/LtjcKltcKl9eKtjeLljRIbekDjgdhRYBsguPYOa6e3zgh0RsBGwIAFlmFrDz+1&#10;2NflHBwegmiolYQjO2AX+PQrjvxUzio/Jn5SClXJH1h0bVeVNyHcLvA1KPK7QiOjatHO1hh7GL3O&#10;oft0BGJT8naIT8oeBvMYOXxM5fEwV5I9k7FdgdmbXv8+UgXGumMgI4ivZaPANtYd5y+ZPQHmED4A&#10;kmKiR7KEWXLCzq8zAp0R2P8jYHZ7zzW0Y85BnTP1I1n71nv64RbhAq2MlUmbLpRf07jl8yuyuUIq&#10;z4L+9VVJkyZsMNDCrEhgsxUkX5qyoAo/DInTrMYKy/lvSiq1wndWipZKjb+aXC3/7WUqC3hCM4RL&#10;dX7vvREwuMDX3rh+fb1web14dYM1cIlF76up/FJOlsRsLIn5yzrZF3L4ytr920dzanc82h+PkouY&#10;1KAU+hPkJYr0SU2UqZ/knmyUUcBr1fN2D8qe+9tTJOGez97poDMC+2sEAA8S5uoMA7tFDm69JE80&#10;ZLuasgu0ghy0rh7M3HxuWFhNQSY9OxSXwkiSDZs/NWcqbDBCC/PiSPJp3aV0qAmhQ6WgR1nhRQoQ&#10;pHKUMaXq4bor+b7RxIvDEA1F1Tvc+b3nRsAnIzigS9wDXdGp7qgUWADLMjjORgpjvzbmn5QfxjA9&#10;lE53JygOghsbFQeBaEPqJpjJlIi2RFEyBwGegt977RqnaBod0LRBjZxNYUe7u67OUZ0ReI+PQBUJ&#10;8S44B812KkRDtUp2QDRUbnteohvXb8pJldfFG2w94anne9EmgeXf2gcZZt1Nd64DRw5jMQN+l8u4&#10;FIm2f5X3Hn/m3m2XPztzi/DUQZa7sQgIAQo9iWhvrMzGkljWxiyJZW0s5a6HMG/vI16B2+u5c2Ow&#10;cUiADmpRfyIKwQA0nxQwnpGtGKvASkECeaFl+MJXXm1MnkMEAVHCTaONWUkkkpFkdxLanAe3UzXP&#10;TzS6G109sGTu/u3eBa/Au+3J78j7HhqBaoIB4Qva8cU77ykRBFWvFamKQQ6SHHJ9ZZXMxU3fdyOJ&#10;AqnXYJ1g7AK355YPPvPsjXRpLleGX+jGRnE2KwQnNzDkprJdvT0kloUWBtoARwtTioAifGtVAiSk&#10;sFKADw3UoRTKko9AdwU11iZVyJbLJCO4spK79NqbmfX17Gixu3swPjGz4/HpHPDuHYH5AdgFIPQ+&#10;fPI4qS7uZCRkcDZXvr4hGcB49kiBTciqFDa0kCvdXt388MHB9l7xQ9AudisgZg/1C+AOEAcBypEo&#10;QTHZcBDgFEBXooy61NRB0DrrcANhd+XU3O3Fd47rjMAjPQJbSIh3erVoANumKCSCgO5aQQqbGI0x&#10;hmYd5CODPR93AHwvzlNAGtkR+eepgRg1zw/FSSz7cpBhtuIgME/BUNzXcJTVcBSFJ0eSHEX5nOal&#10;xUFwbjDecRDs9IF4ZNobXCB999bBnih+AecpUAeB8wt0iadAwHOBp+BhXPs+Cib8t9dT7z84uFEs&#10;L+cjR3pjmNourRUfJ3YiGkVR+h4YvGBjSOXx2H3i06+QQKwB6b2RCrTCik9Lopsklw9xnK/dCw+x&#10;sg5LEOdOxz2wJez4QH8i4xXYqYNjp3K+K9q3K5fSu+JiH2EhmX0t2YcQDMhqZ4eJ+IxdQA4EMVX1&#10;ZsEuAGyQkMLnPvqhFoOHGedW2AU++4//e9buFkxICkE+RFgrLZjwT54YsfBC8gxZVCEFurVoZwsv&#10;DEcVUgNykBpfgK2IlHTPD0bzheLriwQT/uu7d+53ggkf4Vdgu0t7cuTJ135dAlA/81v/QB4qIlQH&#10;4hTOrxUPdYv6SxYe8hJReH0lZ9H1DyOYcB+pAv/6eupDBwczReEbPtYrHrVLq4XHh+TluZ0uiipQ&#10;LoPmRU8nsSPawMNXBdBCJKB5p0/n3lUBrBqoAr1KUZJeS8/dW9ipDPun/dShib69BpJVrmb+XTIU&#10;k4cm2ngL3i1XXfeSw0MBA/H8vUUcBPAF7Xh8eBnlQLyFtaoAXbVONNQ6u8Bf+ms/NXjkGJ8dYpoW&#10;chLHJYV0/o25tY8eG4FamATEx/piriDcLxHcAaz++XZJQROpk0GN1Oq2C3sAsAKrgUvuzVT+bH+0&#10;UCxeW8585l/8H0v3O6rAjh+KR+MAYxf4hZ/7qelTJ0hscZKHqigr4QO6JCY/31ldErtCufzNu6lf&#10;evFge699H6kCn7298tEjw1gFoBg63ivEHUYxRIH4CiiGeItIToi17Z9/8pXf/uTnjoxNfe4LF+oO&#10;R+tUgw2tAu+YKqDAouj4VO/YpCRJ4sdkMHf3XakQnDx3rI2qwBvfvLj3F4DkwsfO1n+RZi7d2lhN&#10;7/0UT718bu+dWA/ogjcu3mpXb29bP/1DfV4LxBiAErCx5gd255yDyN2MaIjsyYnesaZEQ62YDI0k&#10;8Sd//Pt/4Ec+zvcHY8DdTNEKd9ayFYqhTFEWcCSPUa4hZOQD5QmFwhRD2ACIJOTbJW1WijgI4B7G&#10;KvDcQKRQLL2+uPEb/+jfdCiG3raHc7+dqPjK6dJc/3/549//gz/yceACZ/piJLJ6a6043S0YVLL1&#10;ApVDA/b65aevLf3Si22mGNpHqoA4CCAexkGQLYmDAIv9OmY3KYiDYFzSr4lVYChuVoEGrGGPhiqg&#10;z2tZnAXvfoWAieHE48daTGOz9UU183Ljebq9Osd2H4tWJmaTxBL67eKjg2+Li300lL8tSoAbj11x&#10;Dop+zIE1nIMDw4Mnnzwze/M2yMFDpx9rmnrDpnnuToOW1ua5cyd/4ed/2qsCiG4Ogm/Orv3YyVHT&#10;ALyDAFWAtQrzPaGDJCYwSkFbvTjlYDnvVAGtQTn4xlLu+YFooVS+sJj+9d/4Vx0HwS5elkfjkPL8&#10;QOFzp559/OSv/OJP3c9F5KHKl15fL5mD4MJa8WlUAaXfJS8RNZ+4uth2tsF9FEFwfmnz6GBXqRzl&#10;HRvWaInFnJjmKKwWyEogHjiMJwArfvf3Pj+7kGqQw3fiwABQ4VaytdJyZWF1eHyQBAQrS1XLwd1l&#10;KJbVyy7CpWqe6FCaY75ZS/MZrp3pgcjsqcMT7AwtsN4d70I+m0dsse4225j1h8f6Le+w3ywZIMno&#10;UClqNjzIdG57RyaGGS4Q4OHNIk2225bm0vIgKaR864abyndlMqQWV5oO/uGTYnLIZ7O9ffEG2/iB&#10;QZDqWzdOhMLBiUjvy2ZXt/9/3JcjJw9y7cTjoAHcm5m7NzNLemLuSx3hdxFEoK+WRh/UBhGQpJgX&#10;BM7BI2dPNFW/XDhDV7xBS2vDR+bURz4ymymm8nC8lFiupQoaQbC82dXdTQTBzY2CjyDAostHnDAB&#10;0seRQBUvgIsXWJVQgiC4QCIILq6VUGeoubgiMQX3MhKScLETQbD/H/GHJ2G6q3RjdHYx9eEf+thi&#10;tpSIRRdzpTukueRTXyzfIc91PMIDdmezTN5Caq6liCAYaK84+8gqEHYQnNCJH8plcjJywTgIPjae&#10;QNf+5lIOzfpv/4+/BVNjA+BP6wkIGuUiAjP4DmEFzEGwFaYQthC09zl4V/fGxGnyt9ETUXdA/Ina&#10;NVwtCtz287ZLft+PvxAHDGx6gl0gB0UViG2HHGTnw4ALSDKCx09Md0cfkIzAPAXrOecgyJc8wssK&#10;yODzC5grU2rUBlBjHjCrAEDC5wai+XwBq8Bv/GbHQdD0oXmUGxhc4L/6q39h6sTxMwMJJv43VwrT&#10;Zh0HM6epBy5tlB/vFzvB528tP8pYARwEHyAdUaGEg+AwWAFzEGgaBoENkpkwGpUIguHE3/+H/7hx&#10;LqJWUpDZY9UwF9Fu0hLq0sXYCHaMN6w86duoAjQwbeARTlqIbRb7B0ZyLrbxCo82uzbC74ePCpdp&#10;jo/FuTroBG40V0cAxf4PJLH75SCBLY7srpGDkpeIRXXVy7XTvEStOBDNRwBW4Cd/7PskggBVIBIh&#10;QVElHVG+dHezeG4wiS3XQgk8mEkiCNQd4AumJYTRAzT+xmL2WRwExZI4CP7R79zrpCNq8eF5FJsZ&#10;XODH//jHf/BHv8+8TudXCzgIbEns0hGtFZ/sl5pHPILgn19d/ujhoc1SdC5bIoIAtWghWz6muFwL&#10;JmQIXlvOEUz4U3/5V6hsYBXYkSqwcH+ZYMJ6aQl3owooMdlu4g6qHm/nYqijTDzyqoBX0RrfYvtS&#10;txIvup+/G4H5an6rkI89M9nYn71/rsvuxc5UgV1kK1YtW1TsLSkKIReaOjJNPCF72wsXmD5x/P/6&#10;s39BAgeyEv040RUlguDNhfWPHhvVwIHisX5ZwEkoAV8qogNWCRyweIE8BMMI/BsXMyvyQYik1guj&#10;AwleaQojAwmWeYurudG+WKlYWFzJrPz+v+9Zme0EE+6fp/ptlmRi7aX7/yl38syJn/yv//ypgQT6&#10;5eX10oEemfgvYhVQzJytjXnMPn+LCII2wwb3EcXQaFcUUoXx7ig5hyhIWaiYlVohGUUf13REkpSo&#10;lZvUjrVUHRN9K6futOmMQIsjYKwJTcnzW+ztXdVsV3k6hNa3EdFQi3mJWklGYG1IRoAZktX8c+Qg&#10;0PwCLEVODwrXEKkHntI8BS8o15DLODAsyQgs0QD4wReHYv/V4z2/9GQv259/vPe/CQr8878+1fWn&#10;TnT9xZPJnznZ/aOHEs+O7obY9F11xzvCNhqB+U2JjbpxdabIQ14uxyUNoSwF7S8MvAqUkV38u8Yq&#10;1paRbWlabcuZmnayli/PZ0tEEi5tFqEWwDawnCvPZosUlnIlKD6I5wFIaJa6tv86CQjaPqSdDvcy&#10;AuiyrdDn7eUU79Jjt8Jya/IStXJdrSwVrM2NazP+ixxON+C+0aF8si5VgWUlUBeGFeARYntsIMJf&#10;9IPHB2MvDMVeGkucQ1cYib8wHDurDASd33t5BCwvEb/0ndtgU0DHsyo2tsHRZGQiGZnsio6QrKgn&#10;Pt2T6Bb/eZt/+0gVsCydKD8lLcSjsRIl1YlADPrr9hlBthuJtrAO72GY23+T9iBM59B9PQI22bw3&#10;p/w2BNqE7m2QlyhCXqLWrSyNW5rN5o8uXCcFGoEDJJC9vFECwnw3XSSf7LW0lNlF/fWNwqX1AmXL&#10;l3YlXb6dLl3eKF5Nl+9kIhzFJjXrxYureWljydXSZRpcTUM7XyRsqvN7j49AbEpijy9cusFyFyDq&#10;Ui7CMliWxHmh3WNL6QqZ5XFuh1ydrQzsPlIFcBCg8uAdwC+AKoROxGY8zPjqDvXG8RGMd4mbgAs7&#10;deZEK5fXuA0fgvT6JulTRRdbz+69w04PnRHojECrI7DLbMVlUhQS5Fn3LAMjw/gIDHPa+GeI1MYt&#10;TVFbmLnpXZOHe+PABexzxLptqkuYBjxvPJV8vqix9od7E9TwEQP8xSZH2S71dUpNT0zXf9HxpCRY&#10;6fze4yPwzPeOMwJXr94UB0GsXrLKXb4yLY3rPlIFcBDgHUDrSQXaEH4B8xSIgyBbxkcAeEdYwaFl&#10;fu3Kdte3uzXWxPRgeGtp8DqNOiPQjhEgEeXWbtI6Dz3Kv13Rbyi1xtTU0YNABcObDRR5iSAaamXQ&#10;WocLELcsKdAkP2wUGiEyyXbHoy47WjwqiWUTJJAlR5qkSaON1VDgb6WG5LO6i812SSFW1n6iBIs/&#10;FK9nKwPRabNvRuCNlTeRBYcUESviIOgSpwAbDgLvKbDCw0hSvI9UAXMQEMvvcBOSw1sYmNnUUSBx&#10;vTZSrdy7VnyBlh+lb6BH1gcHBsPb488dOnpqBIC3xB0FG1YEsyi2boFsRdROm84I2KMV3mxMePYe&#10;3Ydtx660qSNTJ544MXl4YurIAUIGwhupim3EWkQOtvjI2WfkM69dh2JIHATrxZmN4l3zC6wXqKSG&#10;eilsSCXGfylg/DcvQLhG3Qpst9KySwvlKxviaMBBQEL2zu89PgIeLvCVN2dY8S5mBTzHhoPAeQrU&#10;TUA5Z070tv72Edvg7fXsM+N9CZn94RZMJKLlcpQUhXGUaC78icE4GvRKIdKXWf3sH71qFHJ1h0K+&#10;p/1dDbgI/VHykS0XzUGAwdDI5pRgrri6nM7nCvC+sQ2N9hrtnRHD8XW2vxw+PNpbswXkcd1hFjkY&#10;66wrv+XzDb092xuCWEGiwbRydW19Tt7uzhheuynbnVjvS4/dsrdbuDadz2Lw6MyupWYzU4E9dU0Z&#10;9Nok0S67MfnRqtl21kWIc7B/qL+ru8u20clR/snG3H/41GH+2kYN/XPHZ++u8QrUbMjQ1dMNAzE5&#10;JorFGIyBjYVh/JE8k843aEkDbsGZ6dGzZ0+C7TvYG2ehspbLvzjZlwS6FY2QLUUL0eN98oFaLUYe&#10;H5RAQQqQDlmNKxTKoYK0WSmUT/dJNvblzcKtN95cSq1lR4vd3YPxiZmdDWOn9SMzAvMD5Y2uF9//&#10;/OTEKDZynh/mfMDykz3iQKKAi5wJcmYFtsHB9l70PmIb/Pc3Uh89OrxRKHPB5PuSAgQDGq17f7P8&#10;ASiGIpFXVwrx2Tt/79d+q0FAeetUg+FcRJ6lQCahcmnhwdp2A9030N032NOKP3LXtyqTLoSP9WBy&#10;K5Cx8BGmGLILb8oM8QjwCrRIpiREQxrYtm9/di/QAzYCVaBf1evwzyFyMMJt2bWL66rLKWIvPuwC&#10;LeYl2lkygp/7KeTEcgvF0HcW0uQgWFW2QZeDQPMSVTELaZJiTzrEsUYx5GkHNUlx7rnBGBRDX32w&#10;/onf/jdXZu51eAV28TA8SoeU3jhQvHDg2XMnf+UXfvr1tQLYFK7Os+5eWMm/J3IQfHUuPdbfvVaI&#10;AAiIxyKuAAmzJgPtT0RJ1nRzo/Tdb71G8GWD5SDLdHT5VhZS3ipAb6vLm/ZIqT223ODjyxoiky7C&#10;EGerCg6Zvzs/c/Emf8MbZLGsbwqFyI1Li2JySOfXUlm/YSeoS3pPb+wySfiuJZMxtpoCuzpWgUfA&#10;KiAP0kaep4g7Tr6M7bIkNF3dvuOfQrsXpB5AA7CNst+wriEhf7VQTi2keDX8Rtal1MKK3+5ev7f1&#10;PRqZGJm5eEt3LQwM9dNz3bebYUSM/GYWuMDYgSn/Rm83PiY2RzVo6ZMRPPfxjy7my/AMkV+AHATD&#10;/T1zOcjhC4WyGGzhQOOlpQFeA5IRsYahEINJXmsS8bjWFIMaKSzlI5dXC9hAF7LFyyvZK6+/tbba&#10;sQq848/yOy1ANCrJCBZSP/rHP/4gG+mOR/LlyIPN8nBXVAqZ0nAymi+Vr6c2Pzjd5hwE+8hBcD+d&#10;e2G8py8RRQ842ReXQjRCMoLRLpIPxJ4fjgPBRS3I3rl1/tKNBqrA9JEh7mcrqoDPRRT+HEjlEt6B&#10;RtZFjYOKyhckGsWQi92SLxTfOP8cTR2ePHzq0Oy9dZ8ylQ4L+TJ+Adu2++6vprJ+I1NOZZvPLM1v&#10;al4iURE6qsAjoArY08JT1HTSeqe/T03Ob/di/t7izUt3+FuzkZEo2NaW5yVVcXgj2VJ423om9m6k&#10;UiefPJVez6BMjE4MowrUteqbGO3NS2RrA3p+7PGTjx0cO9gdK5ZKa7nCCxO9SZgD9AMlDoKYOAiG&#10;kjFs/qQoBGbo/AJ4CqipdRmUcSIQMrBSKJ3CQRDvOAj2+QP+9okX7c9hGOB80ydOrPUO4QwARHI3&#10;UyJsTgrpYg/piEqRq0vpjx9us4NgH8EGc6UoXJ4b+dJmMbJRKJGWiQKkniRi4u96oQwtc7rgVsxt&#10;CSYUEvhBwQxaALFfi7cQWOgQT8z0l1+fl7XdYN9T738SDYCNwsDIyOXXZ/e5Xffte8A7Z3qvj4Cl&#10;19pl0k4YhG68cYUk1yQ/nLu3YAazrSNqr1v/sKwEbApvOuoGNGmFXcDHAkgEQSzCRC41iZiLF4jJ&#10;P4kvwPEfjiCweAEaVwIHgkgE16FEJUSIIGgqaqfBe2QEjF1gqit6tDcKEuVELwGoUTROlseHemMn&#10;+xMU0DXbPhrt73HXIi4psSBAgfnNAsY3+L0XFC0plRpDyEZWgqbBhAjQOpQsveb8ArsWmwNvX09Z&#10;RpnJw5Nsd24s376+pB123vC9jGvn2EdjBPb6FmCEq2gDg30yeffXn+btxYddAKKhVsbObIeNw4+t&#10;z3/5ic8RKUA8M9uKkp/q5ygo5Mo4Du7xybKajBRoQAg0HzFX8DVSKFqbB7rxfetEELRyv94LbaJT&#10;Qjv4Lz71SqYYyZQlF0+G9XCBrUSCHhbGbA9jHPaRKnCgN4q+A07wqGpAIAeP9Dkl6Ghv7Gx/DIQO&#10;lQs3b7ZxIMwqsPefNw+gB3SMAXsfz04Pj8oI1OgBu1ILlIHAtIHJQxMNJm9v3ntw83brwN7tFAu7&#10;BT4ZgWG4ktFIHhWf9KOxqDkRfUEiCixhUt2spEqcKj9fCN1jTbvW+XVGIBJVqwCpd42G3wj453Ky&#10;JIZfZ5aazSIcPG0fqX2kCqxhDMjk59L55c3ibDonhXReajL5hUz+AUr3Rp60YDYEJ0+fqDsW7yzr&#10;MMaAkB5Q9dXz/ORtv4WdDjsjsF9HYMvEvyu6NE9RbNpAg4u1FTxEQ/xthWqsFaIhurJuH9wQ7hcQ&#10;SxAOwnwqJIOQnyrtoBUO9yXYS5tDsKYqL6pyC3qSwZjPqWZEhLThwGnJu9ZRBPbrI/y2y+XZBVgV&#10;4w7ANYBf4FRQYJGM12AQhbTdv30EG/zk1cV4PDabLtxZy6bzBSms5ymgE9xezYG6u7eRu7S8efm1&#10;N9KrqxfP36o7FDtCkxE3aMTDoPMMJ6gQoRiwwcbjzJKgXoMaTW2rKrCH+yffUDm8wytgI7+jG93u&#10;t6bTX9UIbMMrsM3TXt45f3o0Wi658NpcNgfJoEzP9fgADPAPu8DtS1dRCFrBDrfOLvDYc09nunov&#10;LWduLaVjifjMWu7OWm49X5xZzd5Zy28UinfXc5+/vfGd+dzX57JfvZt5K5X7+uzmV++kXeFu5lIq&#10;/w2tubSS//qDDG0upXLfmtv8+u3186+9mcylO7wCnVdLRkDZBQYOHh4dG97IC6VVb1xwcnc2ij0x&#10;Lazl2h5BsI+sAi8cHPr+o8MfPTz4wcND339EC0ek5vuODH3vsRECedlIEz5/+06Dx6WVpYAdXhcr&#10;JPyDu0xG0H6LTfVl7kGN6LxenRF4u0fgIT6uZhjY7k33OKEW8xKZT6EVuMAn/uPnsO0NxGPmrO2K&#10;RcVT4AqahLBcngXevQUi5LT40C0Ifyws6+yzE81Bjm/3Peyc7x0aAYMLfPkPvnBhfv3CYpp4gdcX&#10;NtiuLm3wzzcWM/dWdsjl1cKF7CNVAGlrsw7q2yVX4QstXJKsGFpjoAvlItojhctWPeAhfgpbG4NO&#10;q84IvFMj0ODh3+V7sTWNYWMHf+t5iVwQwTY4RBtB8yPM3777vsm+Jyb6n5waePnAwLMTfc9O9r80&#10;1c9fNnZR/nNPjvz1Z2X7iadGfu5Z2Si4mieH/9ozskmNFv7sk8N/5enhn3165Mcec1EP79QN65x3&#10;X42AwQVSd+9+35HhHzg68rKujb/v8NDLh4b4J8vjQ8O1FF57l38fqQI314tvrBbeWi1eWS+9sVZ8&#10;a61kBTaovL+dKnxrOc/evV+z9WAJCHbRW3uTq+5CgM4hnRHYxyOwy8m+9SsCMWDvb91DzCkwMDzY&#10;xrxEfnUhcUyZ4ooPaCIQIBRKIPnSNF7ABRdouBORUBJcoPECEoBATEEolOC+RhAABwMi3voIdFo+&#10;2iPg4QJYoXwSTkOb1a6W2zcQ+0gVOD6YgFXxieHE2cH4U4PxJ4biZwdiTw8l2GDkeN+IbOeGmghs&#10;a4XWMfyWi8j/OLz1Y4OjWjQJPPRPZPueik5PnRHYxQhsNYTvopP6h0RjwjvufxurYkGt+7P3F2KP&#10;1vMStcIuYOc6f/EGgK2cmiorEQTRiGRQs5+mTwuKrlwJKNgWNRmFTbVtg9Xp6N0/AsYu8NnzN6Af&#10;vqbrYdbJ13S1DP3wIx5BEPYCOLw9cCF7r4JXyFSk586dfEj3eudYgY4u/5BuRafbR3ME2mhUa0AN&#10;ZERDO4ILNB5uMzb84Wc+T2IYNkIDAP8TOyAFIggo9IL0FkZU/hIpYIEDFnFAQIHtol52aQCCBRdA&#10;X0gEwRikRZ1fZwRCI/DUY8f514VXvvD0YOL0YFyWxMPJ0wPxp7Qw+BCyFO+jR/DmekEcBCuFK2tF&#10;EjCIp2BVaihfWhUHAZs5CL727cvbPTatwwb38OB19Pc9DF7n0M4I7GIElFrA/+Zu36fcGDkIXKBB&#10;m3BvZhVozENgxobXLt7A5u8cBGbqN+O/+QWMWShTfJAjbYr4DswdwD8pLOblrzkRKAROBHUQQDHU&#10;cRDs4ql4dA95q+sbXNylKzPCUuH9AuIwUJdBPWqKPQ7GPlIFjg8kUHnEL2AOgsGYFIYSlB8fSrw0&#10;msRB0LPQKHxgR2PhYUd8CCwl7s5/dU0CHUVh5wPZOeI9NAJteEEMLrAdcjCACwxBNNQYXWijviN2&#10;AZLEGsaYlKmyLiGw2BwEbIHxskxyIspBpfzT/+xjHqChfXXHQfAeegNauFQPF2AlLA4C9QtQuLBW&#10;fH0VB8HOI3KbnXQfqQJOVH2d6hLy6CskrVgNMHnX3ayT7faG68ul/MTBUdfbVD8ZTpuNVc3+jmtg&#10;hwPWad4ZAX23dzcMWz0LjU2AFkTQopnQGQZCX5XtvA+//b//82dHux3FUI/4Ag70CMsQvoDBeOTk&#10;QAKiIaMPEq4h8wvgKVCXAXyFjnQocCJMK8VQx0FgjwSZeCwZzz78lYn11+1tk83gAokHt8VBMJxk&#10;VXwa8Jw6Cx7xHAQSQUDgAH4BcxCsl69ulF0EwWqe8IFvpQo3A6pulP26W+v3KZMps3qwzRSCx56Z&#10;otA30N16J1ta7vIzt4czdg7tjMB7YwSqfQRNkYPABZ776IcYGt7rpptpDPgIqrbq9YaNMj4CUqNJ&#10;djRNliaFPLnTIi5fWlGypkniNHYVybTuUqlRhkN+NV+ihoK2Ie9AaV2aCcn8e+MWNrpKZtnihQPl&#10;ubdvrt3RmJcuHCh87tSODtlj40MnhDTzdz71CrkrazBze+y57uHRXG6PIfXtkQpS4f90a4WISd4T&#10;yJYhXITHA7JlaBc5wf3N8gfHBEL87ZXi7/z6P+VtvPz6XHtOrL3wpYBZ6Pa1BQIKmlIMyeqk+qvU&#10;VBI1cuxNSwjOOD7VOzbZe+dGaueRDk3F3BcNbDV25OQIf7nM7WQSy9BUP4s5NLlHdSj2xf1oQQhu&#10;Gfdr/t4S6YlbaF721IEtNA41wc5erHysTj39WP/QgKjys6LK1/ww8vGEzN66MzA8tLxUavqEtOIi&#10;5GGzx/In/9J/+f5nzzLZz2aKJ/vjUtgsYQ+gMJctn+iVTARvrBSeGpZPlhX4AlxI5Z8aiusuCgk+&#10;7q+ncucGYoVC8btzG1/4nf8/e/8BJsmW1feiGelN+e6q9t6ePm2OG8sZC4iRwUgDQiAJEIPuBZ7M&#10;vU/Sk3Tf5QpJn9z3SffqSkigK2ZADAhhHwghEGZgvDu2T5/u0967qu7ylVnp32/tFbEzMisrXWVV&#10;Z3dnTJya3Tt27FixIzL22v//Mr9659bd+X25waFt0aN/1N7IPBGtUQUaz7Xhj16xsPnG3zFwBZoK&#10;19XFut0IBxR89v56yGMH5OM/9r/tMPMgBAHAAIXX78z9g3dJzM0ubj1KEKy8Qx9lsLY5dZXBM2CA&#10;01QPkLNlXpcAYa3vfZ2/9VeWL7h+cNkorLarkZcqBK133m+5viMgJk1NdzTpBm2Mnl13D4adYMju&#10;k7fk+8vTr4vk37wyw1FUAaILtMIRoE803dEnlEcYjwcPp4IHSZY2ED48EDqQImtaiGRpByVofAjP&#10;Z44SQJ4azaDGP6VgDpmaEGex706FD6XkLD70fVuBBm/m5PBvy3d3fFUP0vV9q03vGvaHrTSZ0j07&#10;k51Zflv1g/XY7P0eGjAeBBAEhik4MRx98j0IXMcB60FgzCXYzy8UYQeABPAvAFhbj3Fvsc9OXaGc&#10;NhSHFSqGIApqgiR7i5I+rs10od/Kzh1q48f1Vp8wuVtW0Z0AKxDFyVbujQbFH10AgsBqA6uf46AK&#10;tGI52OKjcF0Kf/8LAv4rQVCEGpDCfL7ITsR4+VtyMlAGPoIAaoA2UAmWTYBQIJh8nyCoGfkdu7b/&#10;5I//6E/8Hz/8Q3/tB/753/7+Fp/LRjb7/j/70fEt43rFXLgVGKxz6Q4dFJfC21eu2y5M/N1K7IrO&#10;u15xZg+hArtxmvQcB9CArAcBepB4EIzIjn8B2Ru7eP9tdWWogZY/eLbrNtmEtkR68hqz9mq6PqOB&#10;rs8IIN8U+33yhuixv6Mg5Kc6SbW5Ya3v+zVN3rq3NL/Eor8uMMAbAjtAaIFWUIEW5fBcCq/gMUi6&#10;WAgCfALvZ0kdSyRBYQfui7tg+XamOJUp8td4DJbvuGEHS1LAvdCEI5QC8QczRfbpbLHvTKiPYLkU&#10;OL8cvLDs3MyFL2fdrG/r4DrX4gOv06y0eevEM8c6P7+dMy/Pn6X5Z37vs2/N5tWDgIXxWxJiqPvr&#10;4R5SBbhn4zPp5vz260Gshkul0vrFXGz16XSgB0jX7WsPPoFs4MlWhXw62vFRxl6kLk/8dAzA432X&#10;Tsh85TvQBqrDDqIN0I1llOoNypp+fSs7VB0UqN+lA3y8wMGBMAQByL9LB3gFJQhwlj6qBIFpIyRC&#10;UtgBIQgSfYLAHelkJPjS5vi7yPWwKf7C5qpQsI/2jbdw/amx+ItHxKAvkh9bb5GCx4UFgzzCykRC&#10;DHne9U+4B8GNxVJ9gsDkIHhtrigEQfdyELT7FDukBvqQQLsD3W//VIyAca9XbaA9hYDzKgsYaAKA&#10;AbpZ6QwMYuTFHFxoEJews8H+4ttXhCAoiY+AuAnYgs9xQOiAQvncbPHVmeIrM8WzM4WvT5NIpag1&#10;7O/MFV+bLb4+Syy1rqVW6ex2euesoOPESBQfiUTD4Vi0F7M1RhEuXBUGe/1GT/WPCxJoyN3cIEPr&#10;cMkeQgX2GOMIm3pACsQXckMMSXwhCIKmOQjWYYgqD6Gjzte0KOlDAh2Nef+kx2EEgr6PT1sKQTUw&#10;cPXsJe52NZqAQxgPdtG2VM0FPv0bn1FeQAiCnHgQVJgCm4XIFF59kP+pK7mfupz99WtZ/rqFK7n/&#10;cCX3G9dyP30l96mruf9+M3dmrq8NyEubKQZOL5bPpAOXM87ZdC++xmcXilcwAzFbtLApF3q4rsEG&#10;tu/bzYV+780rGmuIvzjY57rPD4j9Tu9tmnrAxOTylg7uwuFRTY19SKD33pK+RL0yAp2S8R4wYO+j&#10;VYWAn2PVsuzq2cv0UUMTqK1A18dIzQWwWDqQdPYlBfmvYQo8fwGhA9j/0sH4T7+U/I8vJv6/pxL+&#10;wn94If73nkv+5IvJn3gh8TefTRwfdnnxrgv8eHWYDAc1sOwzo9GXxtYS4mW97vvYAA4jzr6d6+U4&#10;UCP3vaVz1Jz57OcxpNNkBBTWIQVBL6kChBjypx6wsYZMkmJhB3AiODdfEM3R0HWNt6ZBRfwNGnfl&#10;WjA0u2K942uCBDq5YP+c/gg8RiOA/eDKrRW+wKk60dIEdcMDqD8hHEHre+Mh1O+Pf3lgVywYNXHI&#10;WHnLhoWTxhi2dk72Y6Lhh832GD2wdRT12LCxxcO9JAhLEBSP7Z4cmrOXbuTzhd3bxIkgmTm4jiNi&#10;ulZzAXmFzF+xpOvQZK2JpD2EClQIAmMcoR4EbpJi40Hw4nDoKDE6Nn7rjO/v7Czf3T0qCGTjB7h/&#10;xad2BBw/TWBHoQV4wAlVEclKE/jDDLB8Tw0PUqnYQIMYFTWHWmQTfv2VS2/Py/rk9bnCmdkchTcW&#10;SmfnS+L2bBKn+QuYOmkNUVPPzeVZ2LC/M1/k3DfmChcW8n0PArwr5WFt38novTZHCrrim2bh1zvb&#10;8ISEo728kL80my0Njcj0XCoLQTC5jqFNrLkAsaouLeTJWUwagiefIFg5+dUohu3OjhiZN90bhLQT&#10;LazzGb0PCfTOr7gvSa+OQIPfVxOFoMp+kNu7evaKagM1t6rGgy3Gq6BlU75DzQW+/IefJYwgS5Tn&#10;h8WkicJzQyGtEXzbFMC6KbCGsQU5NGRqsHwalnOfGw4fHoz0QwwNhOWDSaaGF4ZDjNKR4dBzwxIN&#10;une2hcBVhNkWKW+LFLdEBP6JFjdtmHiRyVsHBsKSg+CJJwjuZUpX0oUb6dKtdOlaumgLV5cKN5eI&#10;MlS4sEjlhhvXdIbGdK5AuK9Wu0rPhr2R/Qv1R6C7I+A6Fq7WaQOFoNpiQGkCzVXm74zQAvrP1uNV&#10;NPY4sOYCdXLFGky7CsJdiXIbWyglEUzjzlM0dfdB9EZvPcqa5H/pJBEGGaKf+43P/Pp//o1f/d0v&#10;6XAN5A4TcJCj62c8qKGO/9t//2P+rh+l1EMEwWjUmYg6myKiGE7EgpuikstrIh5i3xQLktFrW1xq&#10;NvJ97RASWHvGgY28yf61+iPwiEegBfqzPqFeCwxM3pLUJDXAALYCVDZd67vqgpecrPGQqLkA8V6E&#10;IJjNu4U5QqPiNyi504iL6tIB88IXiJ0TvIAXMlUKs4V35oVceH0OZ8KCJQhCd2884qfxiC6vBAER&#10;mV6fL8GnnJ8rvtFLBIFNPUDBv9vRWr+4yGouQFKeu5nytUyJ/UkmCG4v5XYOgJIFAcrioUAy5LDH&#10;w06KZOCBAGlACaowGA5SuWEv6iO0FuxDAhv2lPsX6okRqGsxUCNZXXgg6MeQHRONWLQBDTNgnQiW&#10;5hb4ZyvRBXTF32Ks4uSD236CQJgC6ACPF/AIgogg3sOhZ4bFMN4UhDh411j06HBECIIhMYrqEwSW&#10;IJBRUoJgaIPc91v5CYQ+cjlkpmTyD0nZ2yPffVr3VjrprI0qGYQfltUyy+Oo84R7ENzOlK/CC2TK&#10;EASmUHQL6dL1dPH8YnGjCYLOQH45a+P0lc7erf5Z/RHosRFoARhQiVcoBDWOhSQmWBmNWMMQtb41&#10;hRDcZAS/+8e2T7VqUmqA4EKDhvlWFsCYxMs//a7R/vatC/bkt9S4UybQ/jqZync8hmQgZMpfpzyE&#10;rUj18Pp11sbrtB7eULy98d1CBGyJhZQX2BILbo6yixJEzXgsSGzO7YnQhhEEHVIDcod9PaCVt7rf&#10;pj8C1SNQ17FwtUHy8wXViQk4Q4EB/AI04KDjhEALqGnRNUDB/1bMBQgmCBfw+rxEhgfwhynAlYCC&#10;cSUQHwETINUwBUIQiPuAcS4ovAYGPl96Z67w2mz+DQiChQpB8NS+Fm9flKQ7JGh4dSb/2qx4EOBb&#10;8dSORs2NKz3x1vmrLJIxpHuSCQLuMxosk5Q5FQpAELhMQdhJBqUGPQgteyiygQTBI7IWNKpEX5no&#10;fwGexhGo71jYQBuwCkE9+8HK3O+EFg1B0HStr5fSFX8regOBhoCyn8dxAA+C0cjzIxEtqCuBugkI&#10;L6CFITGMVw+CF4aC7LhG0/K54dChwXCfINDBFw8CRmk0AkFw6pG4jvfkL0/NBdK3b05ExZDuCScI&#10;hA5Ycj0ILFOAiQSUgRIE7LgVrN+T2n1ws907uwqfj137hte479w33GBv8XPWmfz9s/oj8ChHoANK&#10;zuULwJKrIo6oYyHbwMiwFhQYaN1coOk4KHhw+vw1aenmU6hEE2oUHkejqZrNxcA95T+/zklvm95U&#10;v0FvjsDBAxJ+GHMBWS2H1wXLD/3Yj/1YL9z8naV8oVTeMxiBYuPngb9AWPg1B14gEnS4+f2p0EAo&#10;MF8ofe73P1vIl+ZnlhuLrQ5FrSSzj0RDQ6OSAuvezZn0YpadH3m+oyyQy5kyvSHe0EiMQj6bIwjF&#10;1O0HUJVt7AtL6YV0Wv7W2ZOD9Byen13O5zbcr7IXXpS+DL03AhLFLxVNL2TSi5k1Smdi8HWk7st5&#10;4MmqGsieXlgcHR+LxqKTNyV7YTQWSw0PtPjD4Y7QuRt/PeRnPhq/fH9m/PiJ60ulpVLgZqbIogV/&#10;ZyksldJlhxwE8AL5coCUxPACFO5SM1+UGnMoV5LkBeems9fePrswv5jZtJjKxoL7ZtY4jI/j6Tjj&#10;lScHBnbs2n1g78Nc6RLuA+XiZz7zZVHjYhcHsofVau/p3GayU6W3JdTxyO7dpcHhm3PLL28b6O5Q&#10;rIt+0ZmIkWA5AR3geRAIU2AoA/aEU04Fy3AERKjurPNWzlI9QPdW2tdt83Ay83AyffHth+zLywEn&#10;FNlzZAd7cjAh7/RCuvk+r20ydXc+uB3L1j+xPwLrNwIaSXetu28u98/rLZRrabXFOYEB7NaWuYCe&#10;1Yq5AB8ldRywrgRCGcAUGIJA/AWUF5CCcAdurCE3uVrI8yAIqqtUf9scc7bFZClIYevGuo73+OCr&#10;ucDsjRtPvgfB5ZnMmen0mYdpKTxMn5nOuIWH6QvTS69Myn5uqj1L4E6fbsdhwb1A0ebC6AS3rs6h&#10;E9y+Nh+KJFAIjr10aHz7JvbGghn8sGMZOr3p/nn9EXj0I9D5jLjS1Fen/wETfnidzAXefEci0FU2&#10;k0RW9SGXBdC0stW2R/yzlkHo/L4f/TPrqgQOfuM4FiZCzsB6Lvy6KvNGdKbmAiQsXieCYB0X2Z0N&#10;T9hxTKiJQMQJFsry+4gEnOXShjuWrHUirvplp5fyFipAJ2BHJ2isFvS1gc7en/5Zj24EujObdWw2&#10;66zwQZi8JdTAxK6tOibtmgs0tctRc4F/8T9e/y9v3/vJ0/d++sy97/tvNw79/LXnf/H6x375+uFf&#10;kP3jv3yNGvaP/8p1t2BqjvzC9T//qzdO/Jcbz//yzU/811unH3SORD66J979K597sPhbV6b/29WZ&#10;L9yY/Z3rs92/wGPeI6rAWw/SC9nu+1b0kCqwfzR+YlPq6FjiyFjixGZT2JR4Vv4ZPzk+8NJEiv3Y&#10;RJcJEl4MDSrSna2FVFroBKupBanBpF8MzW3WHcH6vfRHYP1HYA0uuD7hmNFb+B21cjfKEaSG3I/G&#10;UjVl0LiHVtKfqjHBjuzc9xzf9iMnt/7Q8a0/92d2X/xLe1//nj2/+917L/zFPey/9l17Lv3lfVT+&#10;2p/fy1/2X//ufXLoL+395e/ac+Z79rzx3bs/+W27Tm7uxYS8rQxyd9s8s3nghfHUc5uTRzcnT20S&#10;E67+piNgoxmev3h1INb9tHw9pArM5gJT2dJktjSTK08uF+8vF2ayJanJladzpTuZIvuD7EZMjV1K&#10;jtl8kWTVggYMQl8b6H8LHp8RaP7Or+e91Lm6nyNYJ3MBOIK6keEtKeB+Tzz9pvJ56acoXvE2lMrl&#10;8bj4yw1HiCjTQ9PTer63rfat5gKRh+tiPtlDY62BfkNOEDagqhBwMLgVd52VBFurY9hRu044gppz&#10;Wv0yNmYQjDbQiTQd3Xb/pP4IdDoCnUXjqL2aG3CuAyFWMxfQrtbJXODKpaskkJUQQ+QgmJMEBKYg&#10;YYU0oJAbYsgXa4jQQ1S6OQhmC/0QQ/ZZn7tw7Z05Mjjkri9kyd3cwTvwBJ+y6UUJp33x0vX18B7r&#10;IVVAAyxvigbYKRBrYlPM1MScLVGxKTVmpT0kcGvvXKvagO2tLoPwzIsHx7ePpQYT6onQ3/oj0JMj&#10;0PbbXvcuOiYaVpoLKBKw3uYCKZIREGLIZCt2PQhwHDDJdsVxwPgLaOFdo5FjIxFJZDwcIgfBCyOR&#10;U0PBgwOSe6UnH+hGCxUPBsZCxc3h8mCwPFzuqwJV4z+TfYd/Yy4Q7T4/EOihmVV4AUsQCC9gmAJT&#10;M50v4327YQRBZfjbXIqvAuZ3/iP3MwjBcHz34e3Jgfr8GY5Ph09MtLJv9I+7f72naQQ6nsWrBkkN&#10;ADuxGKjvUlhjLtDUHlCFaSUCsZoLXL5o/AgMculFDXKTDvhDKCqPUONNIBkKwEHb/NQ8ee+UY9Bv&#10;xidcyAfz2VAhFyr2VYGq52zNBWZv3+n6C9BDqoDeWzDglMyvIlgOSIFkHuWAEASdfBfWMlzd/Wl2&#10;rg3oPSiDQGHq9lTduyLQ4bVz14hNdOvq7IW3JhvsqAtrGZf+uf0RaDgCa33Vuz68K80FWkw8SAqD&#10;psLsO7CXNqfPXyUW6qXFwtXFgi1cWCqdXyhcX8zzlzKRUqVmsXh9Uf4pNUvFi+yLxdvLZVLQNr3W&#10;k92gPClB4Uql0q//3pf+f7//5a984Wu//cev6C0P5A7Lobe3aJidp3lzowvcut31QeghVWAkEhiX&#10;XETOJmM2Ai8AU0AiImogCLYSeuKxJAjsI+vmJ5JUKzUAAAud1FAqOZhs7BDRSuDVrr9k/Q6fohHo&#10;orkAo9b+AmAlLOF3KWzLXEBRgcbJCN5+8wJtSEYAfUku9S1xSZwmBdKnwWmaDGr8FXLTUJzsfNmk&#10;EHOo4bO2NR4ci/ZDDLk/kTu37v7O51793c+/9vrX3/zMV9zMv6nlQxwunnna9QAG4dD7JCbNg5u3&#10;uv5J6SFVADeBKRiBXBnHAcsUaA0Ewb1smZidD5Y3PNpuN5X1LmgDDdKtakK2/tYfgUc6Al14yZG/&#10;MqO3qQ2sNBeodSlsMxlBUzZBNYarl6+RLy0VCRF/UOKimgxqxEqvFIIB/qk1UjC51gZMs8Q6UL+P&#10;9B3o5OI2+W/4o1dW25VEeJq3ywtnuf2pJ1sVMISZ0AFFE6srBFNgcvRREIJgo7eOL9nxiS3dIarA&#10;2199u+7e9zJoaQT7jdZ5BLpjLtA5utDMpdBEF2g6wesgtW4u8DuvX74IQbBUfGehcGmpSEF4Acmg&#10;JgV2IQgkp1rhxpKQCHqIlpcWS7czpT5BwGiDfpNoAEa8wb7OL2+vd2/NBWrDXK5Z8B5CBcSDIB4C&#10;NANSk4LfgyAWhB0ATHs0HgTdnNy7s2aq+9xbCYfAF7CV2Clrfq/6HfRHYG0j4M9S2C4wsCLDoZoL&#10;qPGgG3MwFW1FPjUXaKw37D+4lzYPrl/fwofLgP9bDVMgvAAEQTy0LW6C6puaHebLpkzBeCK8TdgE&#10;Zyzi9HMQyKrvI5ctNtDK03k626i5wJvvuLk3uzUIPaQKpItiO7NUKEMCLBVETV4u8M8SNRxaLJQX&#10;i1Lgzt/7oliRrPPW6fzf/LO1TtpApwKv8zj2u3/qRqCDXMN1xmgNP5MViIKrCgyLKtCBuUBjM8Mz&#10;b4i5AKu0QQv+k0ctGPAxBRJU32UKTAGCgEj7JsuaUAbxUNkAoP2tPwLNR8CZEL32SUYFiCeBicDD&#10;XPmB8SEksCC71hBzEGfCu8vlB1mZ8BY0S8FGbl2+YCe/+2QqgoPAajfdCiSwkQPWv9ZTPAKdvN4r&#10;h6uKaGiuYVc6WMlQbIy5wO+fvgIvAPIvBEFanAWEF4ACyAQupssULGWgrgRQBpcz5ctLEASyBHqK&#10;X5j+rbcxAmow8ea5JxcV2JoI7kuGdieDO5PBfanw7oRDYS81CWdPMnRkMMy+ZyDMKGCv28bIbXTT&#10;Fn/S3flcejcnFwX/bAX8b8VFaqPHrH+9/gjU0wWq6trQBjbaXEB/U/euwhE4sAAwBVJwo6I5W6MB&#10;Eu9K+t247JYgMHl4xYNgU6wfYqj/A2h1BNbJXKCHCALDBZSW8iXhBYQsCCyXHGENIAgKJZCAhbw0&#10;aHXA1tZuQxbZXdMGWpe2RY/qtQ1e/+ynfQS6ZDnY+depsUthW+YCGkSosbmAquBEF1AWAPA/GQ6K&#10;B4HHC6hPAf4C7G4bUyMEgUnI+7S/Mf37b2cE1Fygu1vnP7buykFvC/nyfUgBXAqzRdIRPVSCIFd2&#10;CQLSES2XHhqC4NFsrV25zexBbXwC+Bit4knoSkZcgf6K/9G8G/2r1ozAOpkLtA4MrDAX8HMEbZkL&#10;6J011qE1mAdoJeSmJE7D7Vk5zWz51eniT13Osv/6tdz/czXP/uvXc1rzG9dzP30196mruf9+M3dm&#10;bsPdpPsv7WM7Amou8HO/8YddvIMeUgW2JkIQBHABu1JhIQhgChLO3kSQApWHB0JHhyJKEDxZWxva&#10;QN0bbx0SeLLGrX83T/4IdIwu1D2xTtjBgeZ+BDrNN3U+VGDg0qVreEKTZdlO7NcXvKLvhy6/WX+i&#10;wnL5+HA/tsCT/z536w7Xw1ygh1QBwH/jRBAQDwItlIMuQYAHQVGsBTeMIKj/zFoDBrr1vFvrpz2Z&#10;mn7RWrtov1V/BBqPwFoVXLf3ldEFWgUGVjUXcF0Kux1dQAE53Ah3JMJiKxB1sA9g/3N7oj9yMM7+&#10;8X3xHz4QY/9ze2P884cPxr9jT/SH9kU/sT/2p3bH+u9TfwRaH4H1MBfoIVUAgsD1IPAcB2oIgtuZ&#10;4lRmHWG05EDND7K9Wbb1B7miZeffzQ4ggVZMC9dwL/1T+yMgI9Dxgr5q+NZANKyWsDhlXArXyVzg&#10;D373jyRxmiEIiI4KQQBlwIeLmqnlonAHmaJyB1LIEUS1dDcD71nsexD0fzZtjUDXzQV6SBUgKIfL&#10;C+BBoK4ECUcKKWENDqWCRwaksq3xekSNO9AhWtIGVtgKdHChRzQk/cs+dSPQ0ivdbFTqddIaMNA4&#10;AnFb5gLKEbRiLqDe3lgBypLFB2mUS6WqfArcgh7VRIZOP8RQsxehf7x6BLpuLtBDM2ujZQTHgkbU&#10;zsORdulVWsfJt8mnsym2j9lgKyv+xvmKujRM/W6e+hHo0k+1/mehJW2gmUthy8kI9Fk2/QHqrw9S&#10;wDgTuiEFNytTYIKo8lcKUXE4lPiD1MQITSjpiPohhp76H0x7A9B1c4EeUgUuLxTOzBfOzRcvzhfO&#10;zOWlsFDUwrmF4iszefZzcxuZwbrTab+l71TdB9/eQqoDdqC9163fuj8CnY9Aey/zqtfpkkqh/fuz&#10;FC5121xAL/Glt6/eMbxAFVMAZZArwxdITjVLECwX7y4X7y2XprMSU7Xzke6f+fSNQNfNBXpIFdg/&#10;EHx2MPTMYPDQUPj4cOTYUPjQYIgCNc8MBF8cCb80GnlmqAc8CNb3N9v6B7RWDlCBp+8X0b/j3h2B&#10;9TUXaEHhbhx2sANzgcYJizUCAcHhXYJAnwyqjO7+f9Y+tHI/B0Hvvse9Kll3zQV6SBXwD7hkKVyx&#10;ySK4q0uEZo+44zm/4xPdr0VdwRLJsN9WoC4k0Bj8T7bgOtVsTPrH+yOwwSPQunJcK9hKcwFaWJfC&#10;DswFGt+5/vquXpa8RBWCIBbc4dEBbvxBjzLYJNEGJS6hEAT9rT8CbY7AqWf2cUa3ogv00Ct4ZbH0&#10;NgTBQgle4K253Nn5ghAEpubsQvHV2QL7ublCm8P1pDZfo7bxpA5L/756aQTWYP9ftTBYrZ/mwEAd&#10;NUI5gqosha2pyJgCNDUXoGcsB22IIS2oB4HLCyhTYJwLHuYC97JlCIKHuWI/SXEvvbiPhyxvhb4i&#10;71uXkhH0kCpwQOmAoRC8wLND4aMDwUNKGQyFIAtgB+AIKJ86KqrQI94aTsRtBhyseytNVkKdWQm0&#10;8iF7xAPbv/wTNQKdL+irhmENWOBqJIXrUtiOuYCK1BhaU8vBt89fLWoQIV8oITm5psaoMlhEA4L2&#10;CYIn6sXfkJux5gJduVoPqQJMb3aGExcbJ8APxQ3Lpb8ZP+XWlbtv2Eln02335GrwGe1DAt0b5qem&#10;p8eYHmqALjQHBmofsD8C8TqZC5i8RJ6/gLgJiBOBZCGCKUiENsflr+tBEA9ujfYJgqfmR9jtG1Vz&#10;ga4kLO4hVeDKYlEIgrmC60GwWL60UIQawIMAsuCVWdk5+ggyFNd9fhsxHdfXBtaio7Tibdjt17Xf&#10;36MfgcMnJnbuG9l4ObpjOdjY066hNtB1c4FWoDXyEhEmdbEgu78gOdVMjVsokXiFRGulTHEjviYb&#10;//T7V1zvEeiiuUAPqQIHBiPwAkIQGA+CZwYcZQqeGQ4fG468NBJ+cVjIAnJ8rff49lL/K2+23ldj&#10;Y/GSXhqfvizNR2DX/lFtRKHp3mXwYL3NBZrf/armAhO7tnK2Cwy0bC7Q+II2L9F9E3OwYiKAeyHR&#10;BrVGww5KoYStwP1seTonuVib30q/RX8Eqkegi+YCPaQKwAZYCsB6EBiewPcjWQNruLFvURd/2O63&#10;LL2Q5hZqIYG+ErCxz/VxvJpdyFJoZe/Fe2z8w28MDKxQR6o4gnbMBTTRQCvmAoF7t8igxr7bpFI7&#10;nAruToX5KwVTI7FTU6GDqeCBFMRB31agF1+63pepi+YCoR/7sR/rhRu+s5T/tfOT1xfzr9xPX5nJ&#10;XJjNvPUgc2YqfXku89bD9JnJpXdm0q9MLn3l9sKtc2fT8wvqwttg27RFnOybNtMetPH8TDqfq8px&#10;oEFBG11mlYMGF+0ieuEk+Ygng7NTMxVhVigBEzsnGt8vn7BINDQ/s9wLT7wvw4aNgLwVjsTNnbrz&#10;8Po7Nx/cnXlwd878reyZxeXhTYO3rs528HrwXtF5enGZfcVNocqXunCnsiRo2E8jXaGSBtBKMjA8&#10;EI1F0/NL+WxudGKMtUcrN84HYWg03vhHNPDskWh2cejAM+GBoTtLxbMz+VyhfGuxcG46ny2Wby8V&#10;z83kl/OlW4v5sw+zy/ni7YX8uQfLDy9dmJ5byGxaTGVjwX2+n3kXxq7fxRM9AlMD5aXoqWf2b93s&#10;gn+d3W0PqQJbBuPfuGt411D86FjivVtSh0bjO0YSL2+lkDg2PvCndw8eHUse2JS6+OaZ+w9mM+l8&#10;zbRdc/9dUgWazeirqQJ8ersKYESiwVIho6uZqoglvtvuqwKd/QaehrN0DksvZMCWRE9d8XIyX41v&#10;H83nix1YkzRUBVQjXjtIhirQLBXZKr847n2lU08+lxsdH0MPmJl8uGXXNmb3VpYNfHP4sDRunIsN&#10;Jt/z7tzMzJeLY1+5u/za/eU3p3Nfu7/86p306RlTuJ1+ayb/dSlk3prJUXjj9uKdSxciuUxfFXga&#10;fozdvcfytTFUgfsPZ7/l5RfW0nNPEQTujfDZKJG9Qz4gVV8QdHvqTh7ZSGfCZp+wZsfX8myqz+Vz&#10;ZiIsdVXD6J54/Z4egxFIDSYfhZTdgcfWYIG4qgBVWQrbMRdowBGE7t6Ivvr58YV7P/9NW37qoxP/&#10;6sMTFD79TVv+4Ye2/Pw3b2X/hx+Wv5/+5q3/4EMTP/ONW376IxN/5/0TJzf18xQ/infz8b9m8Ph9&#10;bmLt0QV6SBWQHARz+fMLxQue48BFL+iQeBDM5N+YK55bLN/JdgNvrPcGrEhSvJbXpMs6QiIV7ibh&#10;sJY765/7GI6Am1tvMNFAduD9xsn3OrzvbimvTftZ3WKgXgTiBW5HAw1N3pSgQ624BtBMzQUaDqM0&#10;IPww3gHzhdJSsURBXAnwF1APggJeA6ZQCoiXQbHc9yDo8NXqnwZGPG6g4jVvPaQK7B8Qf4EjZlfH&#10;ATcHASGGBkPEF3oOD4LB4PZYD8ks49/lSX+VR9q+//Sa340noQPgXPzoumwV/zgPzN6ju1cTH/pg&#10;fe6sO6gAsXiai7fKz6SxS6F226IapARK42QE2iE+ApPZ8uQyqxdJTYS/QMWnwPUgIB1RiX062482&#10;2PzZ9lusNgIYChjtUxJkd7y18OvquO/2T3QDCgUCQX729ldtgHETc0i+KcaUr1UVvn0Ras7ocJ7v&#10;RsBBKwnEyHoBIWsen57uAD1Av+98uJs60dkGT6reoHNYcjDBjlnAyp36dXqca8D2/RJ1SaVwu3Rs&#10;lsIOkhE0hhB0qHN3bh0cCO8bCOMscGQwvDsZlII4DoRdD4Jk6NBA6GASD4JgP9rgOr17T0O3bz18&#10;i9tcYzKCHlIFCDFEQCEIAva35r0kxSZt8dm5PPGFXp8rvD1XQLNep6fbVYKgWzK6xs98XPqJB9sd&#10;U/QA/WS34kHnb9PuhR6L9opsL80tYF7qhKIr90y62CJI3v79dmcWb0mlqA8M1BFANYDOkhGIUrW6&#10;bYEO9RvvXLGBh9X4yQZU1fUMyxr1Da6bfa39Qe6f8ZSOQFfMBXpIFYAgILKQEASaegCCwJ+DYCT8&#10;/DDEQehjzwkYsjFbq3H9OsQOmt5EHSeopuf0G9gRuHllRs3Cr569OnlrEi783OvXzr226k7LC29N&#10;PrzfxE/1sR7h1PAgExX3WHdfr1trSvO3eOE19FNXjbBZCjswF2igNikq8MUzV2T1YuycXsPOaV4S&#10;qmlONWq+PpN7Zy7/+lyRNhcXCv0QQy2+Av1mK0egK+YCPaQKuBSAT6mvnWGN/XyLpHkHPlE99pL1&#10;9YBuPpDJW/eTA/HUQLybnT5WfT3SX0R3UIGWzAXM6rvO5zIYWlnpZikcFuNBtrbMBRo0ViNN4qKa&#10;1YukUmN/ZiiMwZPkVBuWvy+NRI4OhV8wK5xDg+E+QfBY/Zh6VNi1mAv0kCpwK1O+mineWi7fSJeu&#10;ZUr8vZ0uEcubwvVM6fxi8dJS8eqSGNq0/qNt64klDK/c4Vbn47MWrKCvB3T4HBqcBjawedtIajC+&#10;2t79S/ZSjzo/rdNvp+mNtoTtN+2ldS+aOtpAI46g6+YC3Ip8l93Vy8pFjS58uqQhNR+3fosnfAQ0&#10;L9FazAV6SBXYHCmPRwKjUWciHpqIBUnkRQqvLfHQpqgzHnVI5EWyry3x4GDkif/91NEDNKZCf1vL&#10;CIAGl0vF8e2bVtvX0vkTc26PW02uRaVYNWGxcSnsIBlBg7FSDObXX7mEedMrs3kYAWyePIJALJ/Y&#10;IQheMyZQfYLgifn5PKobUXOBtWw9pArEQk4yJLG446EAf5OhQDxYppAKSz1o22AokAwGvuHZjbMV&#10;WMvI1kUpW+iwPh6QXsymBiU6cn9bywhgeokBwWr7Wnp+LM7V+akpyb0u99KKK2ArF259Jd0aldiZ&#10;uYDaoDS1sjwgDtIhuAAhCIaFKRCCAMpACILw0eHI88OhPkHQymPvt2k8AmousJZAQz2kCtzOlK6l&#10;i7cMNaC8gFAGFDJlJQguLhWupqWwsa9Fy8vxlhuuLn+fF9jYZ9u/2ooRaDq9dTpmXQLz1qBS1I0u&#10;YF0K9b5aNBdo2lh1hZ//zc/UDJf6DmCPbBOt9ZmCTt+o/nl1RqBjc4EeUgXGY0F4gdFIADqAArwA&#10;HIEWoAwgCLbG4AuCFB6TV6BN1YDgAa2tYx6T2++L2XMj0DxSXrNQej1wS+2oFLU/qI02F0gXyngQ&#10;wAtAEJydy/HXMAWFV+eKX5/OvTNfwLPgtdn8hflc34OgB16tx1uENZoL9NC0agmChCECUoYgkELY&#10;STjlgVBgMBLknzAFrUBznT3VeqEF2pnR22lbJWE/iFBnD6x/Vjsj0IoTQVvL4nYujpFcd742a+mn&#10;sUthF80F1Ejz3rXr6kGgvIA4DghTEHlxWMKnigeBIQgOD0b6HgRtvUv9xitHYI3mAt35cXblwdwy&#10;jgPiQZApiwdBpgxBoK4E19PFC8aD4MpSYcMJgg5vro2Ag831gI5VjA6F75/2ZI/AavZuregKq41M&#10;vQzF1W27pAq0Z3hfAwzUMzWwHEFb0QWUAmgegVgjpXrBUp/s96p/d49wBE4dlUR9HZsL9JAqMJEQ&#10;xwHxIPB4AZcggDKIEZszhAfB1kT48SEIWnsrmusBrfXTb9XCCCzNL/W4hXwLN9F5E+tP2KCLdbMV&#10;6Fzs2jPbVSl82kBdVEA9Ce3WIi7SdDBVr/qeXzl76n/MPfd783/pjxee//0FKfzRPIUXfn/h+z67&#10;8N4/XHj5jxb/2pcWz8xvsAlU9x5Hv6feGIHTJvywaAMdJSPoIVUg6hg6wPMggBdwPQjgBcJB14PA&#10;uBKs38ivlSBAsrYW8K3qAW11un7D0+/5CRmBRzTfd+uXu5Z+6p8LNUAE4raiC+ir0GAk1TLjhwYn&#10;3/gTQ+w//xH5K4UPD77+zYOvffPgz31o8KvfNPTFjw7+xDcMHh+qEwHpCXnb+rexUSOg5gJkxezg&#10;gj2kCkxnS1PZ0oNs6WGuPJklqVdpJh/QwnSuktTrbvbJmBfbSDLUavzjDp5//5SnbAQaUwBNV7pr&#10;HK210Pz+S7fdTzNgQDsfGB7sormAArZ1NssYBALkJjC/7ifjm7bGt6N/+lpHwE1G8LijAnYYdOYL&#10;BZyS+YFQyFMql0NOQEG0VX9jax3JOud3Mg1Xfter/cL7ToPr8KgadFnuo69Vo9MiBr4OD2ktC3qf&#10;OK1HF1h5Dw3NBe7fuMMZLaImjc0FvvLqBbo6ff6aBhSS1ANeAUL1GaYAAP/0SURBVA8CqREPAvb8&#10;xfl+DoJ1eNee1i47MxfoIVRgLBbEJkCCDFKIOpuiAXbjTBjASmAb0QYJPhh1tq4hOnDTd2NDkhN2&#10;qAf0kxM2fXyrN+gvvNyxaepPSLt1NKdYyxTuf7rtmgtwrgcMNDAXgCPQoy2qSo1BlJNHBBWA0CSa&#10;EC4DzwyF+Ev5GBGH3Bp8CiIvDEf6OQjW8NPun1oZAZuXqANzgR5SBSxBAEcAU3AfgsBjCh4KQVC8&#10;kylyCIJgoSCr7XX8YHXr7aoTJ6ADPaAPHnbheZRLhS708vh30TTg4DrfYpdQgdaTEdS5n1XNBWzb&#10;FlEBbb9a46+8ep6jELduQCGvd01V3I8stM5v2lPafcfmAj2kCthHpwG5XIKgXA4GnAL+Q4QKcwIF&#10;Q6qdXI2E652nX3/67kAP6J1bevwl6dMELTzDtfgTttD9I40u0BAYsC6FXTQX0AGREEOGDhBegBBD&#10;czYHQeH1fg6CVl6afpuWR6Bjc4EeUgVGouI0uBlqIBIgvODmmLMpJnEGKUAQSDqieIiAgxTWz4lg&#10;leSEHa/L/Sf29YCWX+f1aWgiPXT8KNdHpg3vtRXDwLbWxBt+B94FO+MajDZQNwKxug/AEdy/frPB&#10;Wr/mfhubC6heJUmKJTex/NUQQ14OgvDzI+HwjbNf/nf/8OJn/vPShT+K//Y7C1/42uw/frj8uQz7&#10;Ixvb/oUf8xHowFygh1SB2VxgKld+mA+wi+NAruwSBFRmhR24s1x6kCvzVwmCXv9gVU06a9EDnvbZ&#10;a+2/Sr7vW3ZtY6ew9t6ejB5W49daMSZY0wh0QPPXvd6a+mnEETjBCBdsy1yg8bfo9Pmr9g7EDNny&#10;huXy3/5b/+//z9/529fOnam5xeXPpmXvawNretWexpM7NhfoIVWg6rnhL4AHgWEEKZipP/BIPAjW&#10;8jZ5AQfXogdI5hKVIb2UJ7HeWuR5as+d2LVNd9UgN21J1d2fkvGx5gJ1B4EpsMVZsN5wqXmmf1/Z&#10;6lGbC6ye6UOpAd1aX2k0oFRUrzq/oLyA0ASQBTAFFM4vFP79//633njjjQZvHdoACMFT8lr2b7Nb&#10;I9CZuUAPqQLEGRTHgUiAHaYAdmBz3KQjgiAgHZGJNqhMwfoRBKs8jE7X5WXikib6SYa69Yp3pR8i&#10;xa62d6X/x6WT1Qah9Smw9k51vVu7k2Srhb1WgWisTLhXbju6gE/iBskIJnZtXZqbp21bhskNGi/f&#10;umFyEIj7gBAEJCMYDv3uL/6nS2+5esC+Yyef++C3pg5/ZPlPHx18+d0jP7Yp/qGkFXbx0yJMf+uP&#10;QIsj8NwHJ2jZrhNBD6kCs3khCKAA2ClMLhenl4v8dUMMQRDgQWD8COAI5IeaWk+3whZH3WtW9ytI&#10;5dh4os2e+s27PwK3rs5eeGuylb371+69HnWp2mBMbl6Z2Wip66sR+qtaVZPwjD9agSKqb0gM+OtE&#10;96uYC9y4zQktakUNzAUUMIAgUFNou33qU5/6lZ/7Gf3n93//D/zQ//HPQqlRf4P4BxNWGyhcyxeu&#10;9/1fNvqVfHyvd3paIhC3ay7QQ6qAsmj66+cPjgOVEENKEASdIr8oxzl5eO/6Paea0ALG8cdEOGq4&#10;r5s8nQIS6ybQ49Xxw/tLzHmt2Mo9Xve1Fml1TNbSQ++cq455KzZC+NXZa8mLekyBnyNocbGhb1dd&#10;vUEPYdtEErUb6SKkgCmUUAV0DL/le77//d/1l29ny+li7S/drw0s/txc74x5X5LORqA8NcDe2blt&#10;ndWZuUAPqQIaYmg8yt+Q34NACAINMUQ6IpiCuKQmamtoWmysqdVqPistnttv1rMj0NcDVj4axuQp&#10;HJbanzaqQKlUtZfLkzfvMlxbdu9YbXav+57r6n81juDKpWvboTtNTjU+X/CetpO/+Vc/sYM0bInI&#10;YFgq42Pf5O8fbcD+sw8M9OwXpkXBCp/Zz95i4zU268BcwMnlRG995NvXJ5fefJh5dlMCP4J8oIyJ&#10;wFJBPAh2JUNLRVHxDw+EFosB0hPsS4X4Sf/AX/uHyAzku5rku/aPoqc3aOA/8fAJIVdQBZID8RuX&#10;ptKL2ZpunWC4syHafWBsejKDxV9npxvNRNgQtk1bBuOJ8tWzFWvkmj6Pv+d44/vFTIyFziOAfzu9&#10;+Y08z/8dfwqnybUMtZgfTqRuXLi7tNCS/1u51PHPoUpMwka1kQp8xR2Wi/U/fSe+4UXaYi6QGh5q&#10;EVLSEajbWL8tv/vJf/T6QhkTAX7P/+QnP/k7vyDswMETz/3Mv/+31HztYe5XPvnzZy5cX/kUlm+9&#10;UUwLXxPdtC+yae9aHlP/3KdtBE49s/9f/b0favGue0gV+O9XHu4YTk7nyhEnMBhxsqXATLa0NRnK&#10;FQP5Yml30skWyw+y5V0DYX48P/GP/tU6qAKZ5EDiwb159p5RBTRbiWyoKaObw31VoMU3u/VmKAE7&#10;943QPmNIdDYNLwEHDJbeej9PbctHogoIjViSVULHw95YFbh8+syBk8dbfAdihw5OfOe3Jf7bz6/U&#10;xbd817cNzN/d9uFvnVkqjKZkRVH80q/e+L1fpDD/3J899e1/kcL0Qn4kFSwXS2f/8DPDJcIblLkz&#10;dZYMX/167qFo/4Xd74qOSyRj1kVOUCwPWin4m5Vy+WBU/CRbObGtNtU9i9g8FpW/QUGPJpcedPwE&#10;+yc2HoHjH/3w933HN7Y4Sj2kCtxJ549vSmIwiOiCChQlP+E+UIEC2bscknguFiSowJFB+Tn9ib/y&#10;v/O3KSpw7rVrwVBz60IghORgIr3YfVVg8xaJav5wMt3i86hpVvYFyOurAp2NYeOzePQ664MEyGib&#10;NHFMMJu3DlG/eetwi+vC9ZDtcenz8VQFeNr1wQlFBd747Bee+9DLIP8tomgHvuVdoTvXV36Rtr98&#10;Cs3yL3zLy9Ftu/AdoOf/66d+WlWBQyef/+F/8C+dQBk/w8MDMnP+xd++/p++ZQfv4Dvz+QNJibH6&#10;8z/36Qt/8Csc+uh3fu+Lf+q7B8LO3XRxMOoMhJyfuZY/NRR8YTR0L1tKBZ3BaPDectEUnHvLpRQL&#10;qmhwsRRYyJa2JZxXp3L/9cL0jzy/KSvYaml7Inh7qXx7sbBjQMjW24vFmsJPX1z+oUPxuofmsqVQ&#10;WASYWy6FIlL4ypXZyGDixYn4XKYQCgcRcj4nKhoCLJjCUDRoasqDkdDr0xI89oWxcLlUQs5tyRBq&#10;B4WtCSkQb54ac11kk+H6d1+5+6PvwQ24fGexuN2TduegLAhXiv3qVD4UDT03HDSyGUmWi0EjkkhS&#10;Lg/GEEmmGFabX78tvqPv2jGgQiItqgmDuS2BWlY2BSNbrgw9TYNPXlr+hDsmrmxWyKoCCp8T+Pdf&#10;ufej793KWXPLRRmuMCJREEnmMkWVjesiCoPz+kP85cvPj4UX8mW0PCRhuBbLzkAkyOT32mwRsZFk&#10;MS/yo3idz8U++sx4i9+H1+aKLww3p9R7SBW4tJBDFWDdX3KMKlAgshBgADoB+r9zbCC4UAzwohxM&#10;yV39nX/xSRi4pqpAXbR/5QjuPjiOteD1i3f3HNoGO8BZNW06Jgj6qkCL7+sjaQZ4i5bmLf35VRoM&#10;RizONIU0CsHw5m2jfW2g8dN5glUBbvydN2618nIefW4nzVa+Kjo4//LvfSK3ZRfOhLT5pS+8+m/+&#10;7t/QPr/4xS/yshFm4PlBia1+5Beunv2ePdS8Ops/JYuI4E9+6md//Rd+jpbf/N1/+Ud/8Afwo76w&#10;UNhqHKr/+pvL37Uj8vKYc9+oNNtiwbtAqVpYllScW2PBRaa0Zflmogr85Jm5n/7I+FIpcHe5dMh8&#10;RcmL+PywiPQ6haEQP4A3KIwIcvC+P1z40keRwCE0MiERpY0pUHNpsbglxtwmBSSh8InP3P/REyMv&#10;TcQvzOe15p5JJc8MyrWYgJlTpWBqPnlVsLcf2hdbKJREkgEoYBHpQNJhsYe0h4wGILINhbjcqV+6&#10;/uZ375Ga2XxFWk/sF4y09tBfez3zQ/tjqAKXlkQ2LDAuLhW5aCoYYEZHEsZECgxO1PmpM3P0/8PH&#10;h3W4tsXhoMs6OMjGLVDQmoNJUQXe/5mFL3+jrBCQ7QUjgBQYnHLZTrcUnhsMYt3+3C/dfOO7d6H0&#10;XFoqbYmieSBSCZFAfygwIDxBeuZZb405n7omj/AH90buG1ySGhSR25nSeDy0lJfAersTTroYeJAr&#10;7U4E357J/9a17C98y/ZWXkvavPcLi195ubm5Yg+ZDaIQAQOACmAioGEHGQJiDqIQkJ3oTrZ8XxwL&#10;BRhgT2vUodU39ZhqMdOgaxzQCGzs0JIfMVp0SWrxufabdWsEXD0AwAY93BGbr137N+0+sAmbDPPa&#10;yK906s7Mg7szSh/0t94ZAWEHBL3pnB1o5V7uXb+xODfX1jdkNSuT33nj8o2lIu4D7JF9x+3VP/f1&#10;18ivxvqHOYApipxZkwRdLTgzBedBMfig4KgewPbBP//9EoY17zwoBKYLzlQhuFBg7gw8KIYeFoLs&#10;1FQKppKaqXxwpiiFyYJTKslZkzk6lxpO5CpT0mFQax5SUwzxT/ZiSeo5OlP02og8siPedFEaI+FD&#10;08NiwVkqOEj+sBicKYW0ATuNtSD9lELs1CwWHfZJXMfzzqz0Ix1qgQ4pPChy786sjIDsRfP3YSk4&#10;Vw5rYbYU4q8UTGN/YaHI0pHbRBJkMCdSMF3xV0SSAgMY4KzFksM+ZVqyc5ZIwl85MSgF9nyAgitJ&#10;CVHl6CyNzT5XEpmXnVDOCWaDYSkEnGwwRBkWJxeK5IJhOeSE2Ckslx1qCrQMBNnRl7KBYM5BwQpm&#10;ylKTo74czAbox5wiR92/tNSdZmvKxrXKq99DqgAA0d5kCPVnZ9zZmwjujgd2pUIQBLtTob2p8NHB&#10;MLrt3oRzOBU8MhBKhoUtaxDWw7Pp5Zve6gZH0Lr20Gqna2rXhv5BIML1TiSzplvpsZNZq01PptmN&#10;XM6ufSPM9yhtYLlQA6BEuw8JuMc2defh1J1p5RH621M1Aveu3Vj7/e4/KAT/drKr4PoUc9SD4Pnn&#10;n9ee1aswyDIyyKcYT2mWkfKdDwaDoVDo13/e1QNoE8E+QCqD0VBIC2DO+WAwHKbo8J/sFIKO1Jh/&#10;hmkcCfFvaobCoXTA1OCqoI1lD7mn61m2H0qmZ9pLG+3ZnIKoUSOJFEwtzQbDoQztRTZmKcecVdnD&#10;EZpIe84zPchGIRYNS9NgMBIKlqWnUDQcCpgabSByh0JIIicTCIL+o9y9yGnbSANziMZUMibLwVAk&#10;EqGdg+D06Q5XSMRgN32aGzfDJGKbLimGRBJEpCgFaSu9UsP/0acZE5HPnCBnqGT3Wb7m+SuK2mwR&#10;TShIoSQYNnxH+UHeQWESPUmULVQxN3wObWiJNoaWdj9He/SPEBoSuhc1FOZRWYzaMVsU5Q+1Y96o&#10;U5misx46cA+pAtgE4FybKQawEqAMQZAplE1Z/jmfL0EQ0AA/goV8ad+BvWv/ldoeFBVIiblAre+A&#10;22b1YKWNxWCV0C1UQAIPD/YDD3fnsYPZqgEHn91d+4b1GaFLAfBqxBgsM2AH4JMNNvCwWw+xO9L3&#10;e9mQEdi6d7d5E9pZTgzUWia9/eYFERbYKeSAEgMLU/i3//bf6h1cPP36P/s7f5P4qttizo4Ek5iE&#10;VWXHrfpf/N3/9Vc+7YYh+sEf/MREMrJ7MLYjEaawMxXZHg+Fo+EtiTCFrYnwtkSYQxQIzApBIN7X&#10;ych2ajgaD3FoKBYalpit0mabJHULgZBPxMM7k5EdychEMrorFeWoeDya9nTOXw6N0yYVZacgNYmw&#10;FMSpO+TVyHy7M0GzyHiCi8rp3nXl6gizI1mpGYmH2XGhlOixUe5a2oDboyTxl/LOJFLJbXKIHQVB&#10;a5DNjFJonGv52lAGSNcaVAA9izb8pU9GkgKHuJZIwuXMIFAYjofZtWZbIrIrGYEjMMMVYjy1sD0u&#10;Bfrh0mGTDE869y5HgX8eGQjvGZDFKjuMNitVCuF4GLM29v2p0KHBCIV9ySDcx9GhyH7+ORyjDfVS&#10;HgjtHAhjUkqBBvtNVxR2Jln6BvckQ7uSYfzmpJAK0duWBFpOt6J3V35IPaQK+AkCmAIhCEy0QRwI&#10;Z3JCCmAogJKlBMEDw4o12BSp42eMvt3Cbkd2tW7bWKBvyGeqf5HORwAwySIomyaSdprHQIzXBtMB&#10;tUEZ3z5mrgFTUEwvpNsKQ9u5cE/+mb3xU2ptYTUwPMyis5Vt1VWEeaCn37kqkVK9bxekwJ/83h/Q&#10;R/3aa6/9zT/z4Z/5mZ+BLCjmS5//+mtABdRQrw3+/Pf/4J/83u+HHr2bKWANQIEdLhnLsvlsCVoB&#10;FlWOmhRuUKsc4i9fSw4Z9qHEISrpnL/w0w/y0gYLgwekeTMnUridKdB+Oi88Bdx5IU9LOWRSwRXY&#10;KfBPKidzXEg6n4LSzUmHSDJnPtH8E0T9HutjIwxX568U5JBboCU7TDxH+bZzSAucdZels6+GenbE&#10;tm20RtqYgrk16YEark55LlcmoBM2B5lSgEXjUsmRAkSA1ughXU+KI6r8k7LW6J4pO9guUA+Y79aU&#10;WJ3KThAKOpQ+vfb0yT/TWqNdmcYUeL/0rCpJTM+V081ZYgxnpbUXLYvk7Kx+s5TLXCWASQN/WS2v&#10;x9ZDqgAEwb6UaFVox3sSwU1R58igW4NOhMaE7YYWiDGgYTq6tVbz9AY3oEdb64D1eCraZxUV2llK&#10;1vUT7nHumdcGiMULH+neSQ294hJMgzF15py88wAg4XG+6SdHdjUU2NjNmJM03GtCC9eIp8lU/dsP&#10;fuITVhug/pOf/OTf/1/++raf/st//3/9GzYWIfUf+u4f+Nj3fD8FcHAJSCh52gJFQyQkncCynzTW&#10;gKgmHqvsZrMp3LCbW+J0sHRithqzWDlMMz/eWYN92m9ObZ9GEkkUF9CMcXgrYI3oyqY3as/1pWGs&#10;qlfZTM9uQW7NeEyZc5GxakgbyClRJN2Ub9wmDg7GsEyWjrKANIXbRg9DdbDaGKoPOgR6htSgVZgG&#10;sto0/xRFykS4B/zXGvaCUXck/r3tx+h2crqvZ72E27MngOlculWR8PWwkkjnyyV0L7fGC64/g2mI&#10;2syhV6GTEZLfFNAeJP5tt7ceUgXsrclvzmz6QmjAX9e93hQYi/0tEwRtzeurxUixzv3dHv9+f49w&#10;BOTLmjTUAJtfrbQAQGqAbFIEpCtSWPfsvY9wJPqXXvMIrPad0WUGRvUGe5fdFj72vT/wgz/4gw2u&#10;/O/+3b/7c9/3V8CWQd3ds2whHoxEg1tMh4K0wwtowVxFsXcwbcgITKyoGY4GcVpzDwnSLkC3QO4+&#10;kShvNmdRCEeqpFVU3GD4TiwYEJHisloTLD0OryH96Ol6j1WSmDCLtgZJ2LVGQXglEejZtvGPUqVz&#10;c2uIZwdQ8Xm5rncjiL0zJfg8i0ZuHMMyKQhoL6ZmspLE5mxAjh5KBrcnQ8MC70tLd7XpLySDnC6H&#10;BgS6Z4/GpcNDqeDupPyTHTs2t0DNYJijHGKlSgE2QQkClcSKJDVGGH/nyDxqJRkI0wMy70wE9ydl&#10;bbwzYYznsKJLOBjPbUkYs4tubz2kClxeKJyZJ3cnRraltxeK75jy2/OFcwult+eLJPd8fb54dqEk&#10;hbnCdVCVZlvjaKANzm5Le2gmhQSusfNN08b9Bhs1Aq6K+eBeJbo7PgW6qwkhktw3YWj729M8Ao2R&#10;/5qRWc2DgNULEdKqln0sLnNCE/zKH3zupY9/35/8i3+FMAP0xt9DJ577nh//P3/lDz+/5ZlTllYw&#10;9KgsSWWdaoDxmUyRSEQUhDIwyL/bRtadtTX+dSqLS/B5fBmyxp3PpnkT7sD0wy6LVM0AZxaytzPF&#10;KbOQNWyCu36VpbOQCGWlKkQAQ1WYha8IIK5eRUHs2UG2MfaigKO81giAb4zA2GnGF12a2fbFstiH&#10;KYxvcPV0Qf5JWbriUB57MjnXQO6CyUvn5vT5XFH7MfC7d5bXM6g75+IlCPVHA8rSszldzdGkcyOJ&#10;HDXMghzKl5Bc8fyKkJxoJFGRREjlDozYepYKIB0a+e09ujdi7ojlhntrnthmQDhUwpkQQkHHZxl6&#10;ggKA5jpsPaQKHBgMPzuIJiW7FAaChykMSXLPZ4fDZPnEzZQCWT7xfN1jYk20ki+kxXndRppbh0Hu&#10;d9lbI4CO6L05ZRsTeml+6a0vvnr6i6+8+fkvL5octfeuXXfjSThO30GjRx7hxrAD+BC2e78H9m15&#10;6dn9H37/Mfa9u2rDvxAEBTDcj3hXIHrHQQ8AHvhn//rf3v2hT//T/+vf/NN//W+JSWwiXXmmS4Dn&#10;YsIqOLhbKJchCMD8K4Cl5QUsTcA9KKoKhq8EgQ+WDyoaz2ZPlNAG4gJQuXc95MvFpk4OuvEJLhik&#10;WggCZR+UvFABzHWrwHMPFVcwXBQXo21UYHlF49WiwitYpN0Hy3vourEPcC9h8HwxRDB0AD2LeiRW&#10;CwEUlAqMnyneThdQwu5lA656ZPB5lyAQOwxDEIi+JT2LWUa6IDpQLiAEgXu5isma6EnLpMytOkRj&#10;Sz1MLksn6FIVzsLIdiudV02LQ/TAmFBwdS8jEk71ajP3EJMLMdoQIZ8ugsD/I3R/PB5RpAlFeMla&#10;SU6oiK4GkW1x0yzmLWoPLfbZqRPBuqh+Lcr8ZDfTJ2KS18kgP7xPqNcAk/3+E0cOnDhy6gPvGxiW&#10;QCJTt6csk5ocTPYTEzzZb4Xe3cDwYFu3uXfXxA9894d//G9/17d++MX3nDr8jS+f+PD7nvmBP//B&#10;H/9bH/+nf/97UQtsb24qtQqa7WH+WhNztkYDAoaDzxsMXAD/aEAPKQZusHf3LDFo9zB82AHogAr4&#10;b/F5QHgOGWBfCQLOUkN6LUyYnhWNF4Q/5oD5a7436VyTJ2kWJdgEw0EoVWGFVDpAMXy3sfQcsFex&#10;Bl4WhMcwXsHwA8b2S8FwrOtdwNxC7l4BpJ1DNNttbOzFSp8C5vpDLAgFk/fD8vS8Ixk8OhixILxl&#10;CrDJF6jfIwgo7PAIAiz5lQWQgtqlGaZARcLIn4tShiBQOkD9BYQgMHQA7EOFKTCnH0qKu4HKpgJQ&#10;o1SFrUFIexU7JkJeGB8EChAEwgtAEIgwcgkpPB0EQRFeQAiC+QK8ADTBhYUilMG5eaEJlBd4e84r&#10;4HTZPbNBulIYsKES0J+b2/pI9nRjAQbESQy1sjh1d1azTqSGBlJDMhOQiubMV94MRiT0K/+c2NFq&#10;jM+evue+cG2OwMDIcIMzVAn4ge/+0OEDO1MDQ4NDw4lkKs5/A0PsiYQYmaIWfOJ7P6qdALDLss8H&#10;wssyt7rGWsuzbBXkn/g/HmJvls5FF4Q3BAHLX2LZyqpaHAqk4FrpG/M0l00w7ga6zlak3XXJVujb&#10;w9XBrtW6XuHxeZK+gG8rTm4xcNPGhdM9CF3buJi/wfnpPxMICWBuO9SzzCF/Y2UN6HPeuJErwu+/&#10;nMLpLkEALG8BdlOAGoAgMFC/62SOMT8EAf4C7uU8NF4dASyqbwF/9SCgK+3H8gIWxpej5kSlKuxt&#10;Snvb+QqD0FrDMvMNqbUq1cVttTG4rnLVMs46rejL49rMtfkCt9W8pwiC0PEhVK3gkaHw8eHIUcoU&#10;XIIgIgTBcNgSBM8Ou9ZeDe7W2oS3ssr3OxG00r71Ue404GBf82h9jNtuSfCAXfvHhFo0v0lCCp57&#10;7erZr59/+2vn3v7qmesX7jrBCpg0vmNcgw30t0c7AhvDDtTcY11bAaMHfOjA3m3M+pFoncADhKGh&#10;nqN7d47/z3/+m7ZPjLpovDcHmJhCvsnAh9K7AtiJwVj7C/bu2e2rK4Fg/m5MIkH2mVdc0NRMHQpo&#10;qUWMNHaMab2y+NY2vuKbLYi0BbrvLhtreUXO1TLAhET04HHPVkCt9DNFDAXYpXOjl7gIvx+WdzF/&#10;0VfEWl6dwxWNx8/QhOJxmYIVV/ERBKIeoU7VYQqMb6ElCGo8CNRcv+pE42VQZT9hpKWliuSSFz5X&#10;Aiu2cTcwYL4OTrb86lyRLBJEj2anwD/Zc2m3wPKVRSw1Z+bzUpiVha4WTs/JTuHGguy0OT1ffMuc&#10;/uZsHms5WQnPFS4am7mz8wXiOp+Zy1+ZRyvp/uzQQ6qAq/t4ilJdo30X1DVv+amj65L7uetRhjr7&#10;eta9fZQbcOzOOuyf5R8BiR8wuXT0uV2ezi2krBMktFnYkfxVrkcUlfue2dtierr+CD9OI9AwaNji&#10;rM9WYEVL1QOi0RgYQNNbpg1RcqAPCJlqoX6xe4cFMGi8WvJbpN16GSgaP27CASk+z1/M7K0rQYUg&#10;8EzxBZZXpsDwAvSwNcYpUhiOBUd8NuqCk3vW8moJ7wLdBp3mqILhJmaOHqq1lqfGxd4HQvS8w/Rg&#10;0fiKub612zem+LQRMNz0KW0AzK0Bf41ItDEAu5jiewJoqFkRyccLKGIvtv1JB4LA70EgQiaDCssr&#10;DeESE6aAB0FlTNS5wIjkEgSGMrDkhZ8gUDpAiQmGiNQSGLTxVwpYs5lCNOkWWL6yiCU/NXZvUhhh&#10;QSvmbhRODsuO9dtuxtn0wz9PjUbfNRo5OSTWcrISHibcUJBzjw0RkihMYR9hqp54DwLhBYzjALqP&#10;FBZLLkFgtCrxIJgvaQFVi4wR8qU+fmi1X6Mld1sJDuPTALocZahTW4GmH5l+gzWNAKGEVBuwxqee&#10;+uWaTaF1oQdkMuV+quI1DfRjezLxherKrnqAHwwIRxplfovFYgSsLaYX1Tgf8J8FpQWx1X5erc3F&#10;7Fwt0i1g7tmxuybxxphc0WmxlvcwfEWwFZa3PVtU3EbUqcLA7XU9a3m3vRFAwXCVzeUFPCHdqyib&#10;YLB3ZRNcfsFvdV/tEaBG8tqzIvPWSt9/v37sXU3xK9yB7yy1wPcj/JQZkypMZYUa5yLtBkGpxFTw&#10;l2seuTGltPC+xV0qAIyi92ar8oE39e4hF+4X5MbflZ5S//fh1Vs7TWutuU4hZkI/9mM/1gs/1TtL&#10;+UgwcHw0nggFUJbRH6UQE5uL4aiDxc3JofCmWCgeck4MhjZFHIm9uDRPDK+71+7nc6s6FhJqXod7&#10;brp5muDNW4UnjpiU3mgGNd3KM9MU3O1v5Cf0wt23fnI1BCTP3xkejWPcns/WSa4ajUUxdpufWW5w&#10;AVQiAnM2btO6fE9AS6GQnMC23WPj20ZN6PeA+cLLvmP/tvEdm+/fWeoPV9MHzXuFOjX3cDGfEwue&#10;5ltrkf5q+qnDDnTUjzdVSEyclaKObtmcGh7EgwBgQAMPP8SOxPf1/fD7n8VBIG5MAexGPPpoTFLV&#10;ZTN1RiAaC0VjMVLlxpNJiAMYfez1HuSK19MlvmPMfLhGJ8KSefXTp2e+/ciwqSklSGKbL11LFxIh&#10;OXSLzHT0X3ILy8Uy1vsHBoMk/COb33JBQmTjIkihEJD8fqZGUu7SksKN+fxX7i6/f1dqNi9ofDjo&#10;zOaJAChxfioCuNcl0VGZQAhbk0EEqBLSldbIVijfgnUnzFEp8FuXFo5tiidiIVuDJISNV5GQuUiq&#10;X5GNwPzOAHEJSoGBSKAiSaEMs0DsI6lZLiGbX6RPvzXrjYkZJR0uJCkGri8VvBpGSWrQHEaiEuSf&#10;rIng6A/yAbeQK19dErv9uWLgalpCH84Wyl++ncENcnQoqodIO3QzU2LkCZdkCkUKt5blcugcfzRV&#10;2BELJCOSTvDcfAGHPtwE3lkokdqciI3vzBepgeM4N5fnmwJb8YtvTH/gwBCFSwvF+aJEgby4kEck&#10;kW2hILKpSMtF7prE03hcEP7p6mJBagpy6EYGh4gij/J2uog/4b2MKZQCl2bzd+bzHz/Yhn1rK0mK&#10;e0gVWMgXtySjEi8A362wRH9k9iU5JEOMVsb0T1JpXs1N0aAUioHbV66fPn91155dd27W5hS2P1FV&#10;BZj/1Eq88ZYaZBJwtXtUh5UahvoXdLD1VYEOBm1jTkEbEPx/cik5GB/ZPAQSYPaB6anle7fmG2iZ&#10;GyPeY3GV9lQBWUJ1ielcB1UAD4LGqgCmgpgEuky/93iicfLVyKejriqwdctoNpfbvXPbUCA3PpDg&#10;0w+2vDkaZHI/NRLdHJMsvSx1qPl3Z+d//KXRsYhEmQUrxp6fNidYBUWdkuMQhR6OgO8iwVjB/Eld&#10;TwFz/WjIGY1KmdXUSNTZn4qQu4iavckgqYNGY6R5C5Lq/s3p3P/0zBAJe0jlBhhOAT0AoJvrMuch&#10;AGQE1z0+SOwg8vGIACzGcGQ3Aoi0J4cjUlMKyHoMkZAEkeLB/34j/U27kidHI6hXewwPEnECCMBC&#10;DklGImI8T2HMSMKhvQNySCQJOgiA2kGBMbE1ViQuJ2Py4qgOBbIhpAgwJKxKuuxIQeVH2mhwMOoc&#10;FiN89IrAYQn7bwoDkuiOOYXo/VwuGQqQZJkRODebG4oF/+yeZDIsMZGoYeTRLXTZSYHLjUWDsv4c&#10;Cp0cDiWjDmA+j4DJXgrxIOmOQfUpMElVDpmaf39u/p+9e0zcK0SAML4AxIs0kkgeIxEyRVI9uS6V&#10;22ElhsTLgDR7rHupQchoMIDjAA80HpY2biEVAjw6O537+IFWVYFW9ABe3Q7ntvX4Ql1ZFH8B9SAQ&#10;gsBEGZIQQ+o4AC9AQWMNmZr4LtHZcdhtIEwHyfrSixk67K7lYPtRhlZ+K7sfXmo9HuLj2ycsADkI&#10;7N53Hez5R9klfaKd+wQSkI8mye5821e/+Pu/9HP/noqioSx1+9X//JO3blzW8uTULH9JlIex+cxy&#10;XsFwrPQJPmMD7KglvNq02yA2/pA1rv28h+rbkDtpktuWBTaQcPcS3EZ6dqPxePi8oug2to9F+F1b&#10;eus4kCsu5YuuK4EXxseNmWMD+/iC+VuRbDB/Lz6PCblTY1pvwiQ0DtsqodZ9kP5K8NxF4L2YxNqb&#10;Z3TvofFasxJGX2muX/3o/Wf58X8X6F/duETYFKPdWoEbwP5yyIpdLYC5Ozeug4KUG7n1ECqASvvs&#10;SFR5gb2pkDIFFNCGSE9wajiCZqoKGgVUtpHswu994XVygF6/fG+1IRseTehCn8m46QqPlmgAShCw&#10;reQUOkYFhscSmaVCPt9WevU6BAEShiMBguGsvN8+QbCRP5v+tfwj0B4qIB/NLs3iG44KfOMHTo1v&#10;GiFprf/2d+4+8Pabr7z1+tdOvvCeXFZgfPQAKo+deJc2w76PHYuBWCIOnH4pXQbNZuJ3sXcBul3o&#10;2yUIpAbuQLBPlykwBAHzjUsQBB36MWi8FFw0PuAIL1Asl5ygKUi0H5cpcJybQhBk3r8zCS8gILwT&#10;AIXWgkXjccO7pti7jym4nnZluwGdERF8/tpiMR4SnQPwnAmLmIe/dWnx2OaYEASs3IUyMHRAUQLj&#10;GAy8BBBSweddNL5sQXhTKHDqjYyQJizxBWmfL7DmxqjCIu0CyxvsncUhFCmHvIKLzwPdCx1QFOxd&#10;QPiijylwCQLhBSAIEGmuliAoz+XLN5ddXuBmuii8QBGmAJGkUH3dvNABKkkZ54WSSxBURKqIfWnR&#10;0AFKVRimwK1RkXLluYJwFrA2FK65sgWEIEiL/ce95TK8gAypFsqBy+0TBK18r3pIFZjPF7amYkoQ&#10;gBSRm1iYgpDjEgRRJ1vCjKUICiQEQaH87PZNn/7Nz0zdn27A5srsbkIMzc9kmqoCQsaPuSbBNH6k&#10;qsCKb6WxFSCAcbmU66sCrbzZ/TYbNgIboArUdyNcgypQLtU3a6ghCDKLWfkOeAvKb/+WF6PReA07&#10;wDi/++WXUQVe+9pXmP5VD3jvy3/Cjr+qAptGBrePDEQJ6RuKHB80+HZJFzaGDvAIgn/4rjFBvA0s&#10;r2i8HmKO3WtC/aARKCzPl1ILsAACwidDAsvHyGPL1ZzRiOMSBAaohxQ/PZ37q0cHBxDGYOYDIUcL&#10;Hvhv6QCtKVuCQLF3I5JB4z3KwBIEv3Mz/c07k6fGoi55EQtGQ0EIAjoXWD7uFRSf15qU0BDYHHB3&#10;gPDoH0pDmILcFJ99bOxxrwBp/+fv2VQB4TkU8GB5WzCNBY2HaBCvAcB4WBjxaMDmj4JLEBi3CBHA&#10;wPLvzEAQhL5jd4JZRmvUCo37FZHCQXfZaWRDksp1PdmoMdcVykAFEO7AIwhUbBXAlcTIRg2JDGpF&#10;iovnQioseRkMi+HA+8D1YCqH4nVkMDIcoSC8BhGsz820QRC0+B3oIYLg6lLgrTmcKcV3QJiCxVIl&#10;BwFemzP512fzeBC8Nl8SD4J5qeEm9z17sOmtLs0tqEngmrcOVzPtOhE0htHWfBf9Dvoj0B+Bro5A&#10;OfD9//PfZAb+1//8b9foAfYygpeHI0yWGk++DvivgeutB4EvXr1rbE/wnHo2+ZWIN+pBYMP1+xpX&#10;4HoDnrsItj/34Io4NrVfIWsP7zOVB+uuBcN9RvINAHO3c5+Nvf951JjZ1zXX97evaIrWmD/gUAl0&#10;r2h8fSFrEjNqhkPf5h+B1YL8+N0H5FTfKLli12MWAJjr0h9+p4MaSRp6v3bhZe4hVCASLB8fiaEN&#10;GceBcCIoTAG2MEoQiKZmVDYUNFXZqAEVwNC3QfgXhntoNJ7P5vAXb+pEABJgNYZINKwR6KpfUDSn&#10;TigcWTYNROdnJaBha1sfFWhtnPqtemAENgAVqH+Xa0AFbAD+mp4VFbh3/UY0Hh/buqWg6KA3ZWIr&#10;EIlEV6IC6q785qtfnZ2ZpmCpAe1cUYHBYbz1I4uZ5UvZsPoLGF7AoPHpUtJg7xUPAmB5YxIPSsxa&#10;EP3Axd6Lxm4/IHb7aq4PZXA3U3T9BSquBCUauAQBHgQBJ18s3l/KjwzEBIQ3tvEKhqOXAH2Dbwsa&#10;L7B8seAEBXs3RvIEHRLo28LyioqLtbyEGzK28YGpbOnVO0v7N0Xnio4Fw13beIW+KwSBwefVkh8H&#10;hGz5GrxAyVGmAGjEFankqAAY5xPs6MzdhSNbB4zdPpIErAG/K6SRzQpp/AVKiGQKAWEKPFcCa65v&#10;0Hj8BcpXZhi8cjQRtZSBSAJDUYS8YJRKmCUakcT0QQgCI4C5rvEXMEIyXC53INLKoWIwRACiM3fm&#10;VWwVAF7g8qLctcq2UJLoky57wii5YxIwHgQun3IjLYSCOA4sl9VP5HamxDO/MpufiAW+YVuXA8z0&#10;kCogHgQpnweBEgRhQxAERC3IQRAUShjcKkEAVIUqwK+igSoAQaCqADHkW3Ei8IMHdVQBje3VweaI&#10;HWJfFehg5Pqn9P4IrLcqsGqQwXVTBabvTzLsrasC8WTkP/2H/3vrtn3f+b0/cvatV9j92oBHEAxt&#10;HSIjSiTrhLHAr4D/xkr/2QGxjfd7EBjnguBioWRM+sVcnzS1OxJhAeGrCQL1FxArfUc8CECe45Gw&#10;ehC4h5IhuICQU/zw1qQF4RUMh6rA4N+FtcHAy2XXJN4YyYOKM7FRY9oE3r0pRqHgCAZOQWzjCdE/&#10;EHGcwvNj8SNDETGSN3b7YqUP4j0YTkUkkzJ4eCoSYkX3zFBE8Xm/ub4hCMQpQEWiYNB4F2nHefrb&#10;9w4bu33hBXCdUAP+HcmwbYPYLkFgKA9WktZxQM31GQrLCygdgAARp7h3KPzSprjhLMRuXxwHRBJD&#10;VYSDz41E4VmUxTDgv/UXcC8nvMCwSut5EJTLWOxTM5db/rY9Q8aDQMYE1oapA1qEp8O4uQSBDE6F&#10;NCFaUUXIsIPxHCMJ4xMPC+tBFgkK5DsYi8PslI+NJbr7ZeghguCKCSgkHgQaYsgUyEqgSYqJ6Yjj&#10;wFmvgAcBNfsP7m08HO3agTfLT9ghQdCtZ9aPNtitkez389iPwPoApkAC/pGpiT167eZULlcH20MP&#10;2Lv/0Ie/+U9xLtoAf7EYqBlh4H9WN7gMsLDDZlA2i11LGBv3U+wPU6M27W6Nmpd7Z7md6yDYCDkm&#10;+AkVpSLWg5WshtqY3sxxN7WgVJnr+m3aV9O6FM0uFMTAQvtxu/J6duWpjrcvcLcRQ+/O/IswSi5o&#10;zyAMMd3pVt2hHTr/VRR793MHFQDfGyVwFFwT/YF9qp6CvcoqKzpWmINWJIbRjmHNs7Txfywb4nuU&#10;VXcUkFUr4QFr2RY90f8OK7Pg60cXneiCeNRvwNZDqIAJMRRDKxQPgqS4dYoHAbEhSaiVCKMquqYc&#10;4tLqapGf+/Ib9x/MZtL5xlGGovEY5gJAOU0tBzEbtKEFuhhliOtu3TXccpSheibWxmwQ2RLJ4Kzx&#10;TarZ+h4EG/Br6V+i7gisNyqwyrD7osV18GC8DL01pxJiiJ8SqAC5iNgxGxRtwPv0z86nTx3bTahB&#10;/1m3b14hvtCHvvlP4UxYMP6EQAJ+YMASBITcWQ7Grhh/gatLhSqzc4lUU/rFN2c+sH+wCosmZA3R&#10;bBSNB/p2EW9TkBpBnqtA+Fx5vuhUIc8AzkDQi4ULM9lIPOba7QsG7obTsZdzkXYD/qttvFvwzPVR&#10;BIirY+z2BZa/qFb6y8U3ptLlUNgQBMZIPsvirbBcllxKFo13w/jkS1eWCiQdEJFc54KSQeMNZ6FM&#10;QTFwaakI60EBAb5ye2FkMGk5CxUJZMJv0u8SHGrAr8NlzfW9CD+sHjG/l+HyXBjemVlGwnworLD8&#10;fMmMG+QFrgQaYohR8nwKjEjGu8FexfoLGH8HpQzMM5VxU7H9j9JGFrq0WFJXApa4uAa4IuljsnxK&#10;ugRBIKGlMpKeeAGmwHgQoEfeQqxi8cSmLqMCPaQK4EEwHg+Ly4x6EJgQkkIQlMoortZxQJgCEwIT&#10;heD+w1kCDs7PLjcNODg7NR1LJJqCBOpPqL/zRxplqL6tQF8V6OCb3z9lvUdgXVWB1VMQra8qgK2A&#10;TxWQdSv/zc4vYS4QBm73FvFUDg2PHj0uyYitKqDagB12VQWSsfCWwfiWwQTEszGSrzY7N7FrKtby&#10;mKYr8uwZq1cbopvgOZ5puuLbIN4SsiZOit4wFlc+5NlA0MHAcqHgEgRh47ngguEevu0awAvQLXSA&#10;d91KFB2DgSMSRK2SCCKAiZkzlc49v0kJAi+cDrC85Oc1iLfxFxBYXoPnmCg6RlqAeulBOQvXbt+6&#10;EhgDfi53cTbz7QZptyIx1xKl30b4UfLCAvXqd2AGRygSZTH8Bvx6XQTIFQrMJi9tiqmbgzduxpXA&#10;M0cz608vxC0iDbrD5foLmMhCyll4HgSu48PFmfS37R5U7kBlU85CyAsjmyeS4VM80sRSFQyX8SAI&#10;4z5go+4qQZAIldP54pNMENzJBK4vl/FVxVLmarqINkThWpr4i6LHnV8sYpPiFqRB6QLGFyaKBbnn&#10;G3zsNMrQ4txCK1GD/LpCK+3X5yPbNRpCzRX9KRgYK43A2N/6I9AfgdVGoCodUXWjm3dmMpmqwB42&#10;AYFCAqtt2exyPB7Xo4L1G2XChbt9Vu61Vuumva1cacdev2bFWRXT9BUW9VWde+L578JvJF8DdEtQ&#10;IL99/iphfPxnaVD9qrOqpXUHqLorZQrYlDTx+xToAFmBV1rm130iVc1M55Z9sKyE/+ms7ERvir+W&#10;3FFJXPak2m2hatx8kZFqx9kckg7N7Vs9WE/X21ciocGb1tkhJ5fLdXZmd8/6+uTS9cXCkbE40aFD&#10;AWdTzJlcLjIe4/EQZAnGL+SMwoyWgAxuIVuicPr8tX/4rz7VOHHcrv2jzH/3b9zZsnv7+TfvNBab&#10;6X/XgU3aBmDwxqXakMZ4InR247sPjE1PZtJGL2m8letCl0ITSlyB0c3hq2evag82S6EbLncwhd7T&#10;QDFqfLSZXP3j/RFoNAIkep66M9N8jHCYWwWcr3tuA5tBks80v9wqLcrF+t+9E9/wIme88dkvkIBg&#10;657dJCAQ82FDz9me/vHf/Z6QyUGsNdgMxhOyGllayBXqhRGLJ8Klcja5bcfozl1MFRiZk26O9sSr&#10;f8YkW5fCUJirfPyXr/3ad+2RGm2jjYckSBrros3xIIt7txBybiwVN8ccAABQbhqwdqwUWMuXy1JD&#10;gUNRh4X7uQdLH9wzBuxKjl1y65lCcXdKJSl4l6OgIhXkuo6DbEeHWFo7PrFNY0QyAsSD5S/cnDs2&#10;Prg5GZEahAw515fyWEG6soHpIgkxj1RIFUmlRci4SlLanZRgBlQikq1BgF87e+/jz2yhAPaOJBXZ&#10;7ChZ+X03snKUwNu5KMCJe91YkAGht2c2pxCJWXZTJCCHjLQEUpzKFvekIhREpKQRMltm3DjFlUSe&#10;jh0u+yjdwfnVs3e/85mt/kfpCsCDqzxKhktiCXAJTCgqTzAeYrjgWUajzowZLgrLJWc6W9yeCE4v&#10;56PF4vceHuv45a97Yg+pAnczhWfHEhAnCDrOu2ueygTmtQVCYgmeAwaAuwsYC/YmsDKgXm++c/Xv&#10;/ItPMsMRL3a1cWERvGkideXMhf3HDzdVBejkyKnt2lWPqAK6pk+k5LuDKtAYAsEkQoUna9HSnOsM&#10;SfnAiWPBsKxIrC7CoG2aSKaXch3EZvYPNWNrNK3b92/c6u6r2e9ttRE4+fJ7OMSD4/F1d5SIx9XB&#10;0yQP1v4Tz6gkNy7cXVqQ0N2rbo+VKnDz0pRnK1BRBWySYtUGmqoC5XIuFCnfXyr+6Hd+I+2xdwZg&#10;xyTttbkiqDI1BFOnwGx06OevXfiLogpQA/Lsb3xhqYj7wEAocGGpBDYuhcWiFMKSIIeW5C8mxh9o&#10;A4A5n0dqOApXTUFqlvKvTC5+694R/XgCUBPYgMLRIbnK12fyiGQvx7JTRTKHcu9iInIc4rhYkUC8&#10;OaSSYBP3X6/OvDQxsD0VAbulBmNAwsPIoYj4JaokfLr5nhvZSL3jwIbYQ/Jh94nk/9Rz7k+9df+H&#10;T2yRMZkrvnssyrhRUAF0JJGWYDNasEKKJDGIZkdGKUE8JTNciRDSiiSBAA4IX7+/SOFdWwbw/QPe&#10;2BYL3uP3VC4D+MvgZCVVBPlvcWh0RTKTjg6OHQqoimKxuPJR/uTpe67YXmMdHCQ5v1hwH6Unmz5B&#10;rusv3M6WmQeJ2IhIE3ESVYhVAbkM7qdzdxYIMTTa3d/+htgmtibyl27Pf+bW3Jdvz3/ulhS+dMcU&#10;bs7x9w+vz/zmlenfuTZD4beuzUrh2gzv3/nwcNO+daojwQx/28L8V2ncITLTbpQhe1+bJgZ27htl&#10;2mbnM81krzuz75W3zul++gtf1f3yW2d1Z2JGA9AdPQC7aJSAm1dmJTOv2ZFH1QIprGFX1aSvBzR9&#10;D7vYgCdOb4y85FLyHmhXCnSLS/2W3Tu27N7ZusC8Y7x7vJCcsvvwtvHtXftIrQcQ2vp9rdby2s3J&#10;T//qF3AlyNfzJvCfhSX/0uL8zXtT/+GX/0BhBcXzmc8s4r3yKhYNdk9QzNmc3wD91kMuyu0B5hL2&#10;35jB1yLqelUDOItVv+hnrjOC24NnGx/0BcOxnVgM3Mbn93Br7/PoQe4V7wYjhLmmi35X2c/7SBD3&#10;NqvDH6m8Ljy+wnmkcnfeHUnn1V4JFfMOb6Bsn4Lqm9Y6JnIh+Z/nrWAlWRmtqMGj9BEcFaJBe7CP&#10;sqFrujwIWpobsTfvvS0dTkMNXv4eQgUuzCwfGEugBEUCZNMSbUgLRCBGKZXkWiaxI9YWMAUgKqQn&#10;QMP96//LP+L2LrwlfsB1N1bVO/eNyHLZCZJursY7aOUpuw9uxvlX6995o3al6wTRRjsJLUByQn4D&#10;Dyeb50r2w6e79o/p9M/s3uApNjjENz0USQqv4ZCesYrjNEYD5ZrKtq6iiEsfEmhr0LrS2C7EG7z5&#10;HVwINu32pXdgyg8+d8IJBNt963jZUCO4bnpx+fr5Vci4dlCBRqoA/XROEPAjq0/VWYKAERgYHq6L&#10;CtiBxYTww+8/NkTgnjgAQWxuupIiHCUAXaFYLNy8O/Mbf/hVfib73/3uUy+/h1nhxkJhF2tDEJSF&#10;wu5BYQFuLBZ2D8gS/NNfvfuX3yuopHvIV5jMFAk9GwsHpRANxkKO1pBiZd4gqVTOEXHFcUZioVlS&#10;IZTLtoZms5nczZnlEzuGCVtLs4l4UAr58gR+9HKVvAogkgyKcu/WGGl3q7SLxUoBsUmzlC4MSd68&#10;0Fu3ZndvSo0koyobKfU4NBwLIaSIZCVRITH/s9KaQ6x7a0SyQtLy85cefODQuBmlYmW4XCHNAOoo&#10;ISSpFhaLMrbl8uRyqTJKDFeQUEjlIQYwKNcSAWKhGwSPKpeR3K3RAeRQxFmWTFEBBidbEIcCt8C4&#10;Jb3L+a67YzB2ab5wcEhgicsLhQMgD47zu+enPnZk3NQUOUS3WP7DnhAw6taSmCuSb9DW8LwYFaJH&#10;zOfLFDiKJJN5cjkGF3IlakajgVwxAFmwNRGcX86PRUM/8OxEBz/wBqf0kCoAQXBiU+q+yecBL4Ct&#10;AIVxidQdEIJgIOTHkQiDhV3oUsn5+F/9MZo1/iAePjEhK+mFNJPig3tNshU3UQVEpe0ESkEj2bxl&#10;8NbVuWbPT9R0bXPYwGKd6QFMFanhIfN3EBJXQZEaSwXoBlPZOcjMB44eWKSyLmx2X/3jXR4BO+/e&#10;ujrbra55oHMP7qrRHGQ5c6EiEGytP2JFoTilvvXAY6UKnNfFQLWtgH+0D+zddvLUrg+8+yiVC9Xh&#10;RK/devDHXzpLKALVmL/jz3zkR/7cRwVpN7A27WsK/PJ/6szkj5hfPYcUA7fQt8LLzDJVBYOBCwtg&#10;YG2lAwSNB3Aul/0gvBIE37ZvVL+i9nNKoa4kYOCEysF+zUoCLK8gvIXHzy8UtsUd/AYAaN+1ZdAS&#10;BIKBLxRcNF6h75jLYlCJkGyukLxmUcmpCBovIuVLCstbfJ5zGZMfPi7Tnl7Xkhd2JClAcDBcFCx3&#10;YNH4CkEAnaHDhUiOgwCWIFCqQoT0+BQVwD9KIhvjZjQAHRN7Ocb29FwBDwhke2uucMIYUnz67fvf&#10;d1xsBeyh6xmx3mBwMH6nwKO0BXqOBOQoshEnSgrZMj6EuiSmOygaXCtRBXYknMl0vlAsP8kEAZE1&#10;r6QL6jiA060U8B3Ag2CpiN8n7xaenYwdBNUlPAuWSpBn+BRs3SvUWtONbxNzaisEgR82qNe++8jM&#10;SuHRG1QPYMHd7spMe9N5Qr/Im7eJ4aT4DhiWwe5epXynOtubDnu/wfqNgCVlAL26tfNKYCt38NQJ&#10;dvQAhMcIQPfWb8TwU0IW8OLVIwta/QX1JjtQMw6Xr9195cxl8P///vk3f/aXP2f3H/9Xv/azv/RZ&#10;9IBKe5mv1frb/GVbGSXJ1vgO+bF990Tt1H+6h+ev1mcdZsGTpKrPeo/ZnlsFofuwbiNLZXP7WGnV&#10;X43Ma7NawVaeVT0Uq72Hlh9RYaqa2X/6AHkVtwa6r4i0Err3hRWq3K1Ju4wOhMkkf3ew3ktF+Ut5&#10;OCl/9dC2ZLimoG30LN3HtTwQHfd6GI2HJhIR9rF4eEsyOpGMUEOBpH2t/xhbb9lDqMC1xfwzm1KT&#10;uVJQoJIA2lDIIeJmAIIgEgqK4wBZNY3jgLgSUBgQQ8J/9K8+deXSNRZGDWIGgAowIme+/Mbx9z3X&#10;1HLQ70SAB0ENoWA4u6ps5a2P9ZGTWy+eedCsfYnPMcYBNFsL8A4e0OxCXTgO8IBxYuvrxS5cst+F&#10;bwTaYvTXOHIdmIOoeSNblS1hWUy0WhGmiSqwzgTBcx96GSGbogK0sYbGq2GTigq875s++K1/6iO0&#10;F7Nzgxifnc8fGxYu0jXXDwR+7dz9jx8zZueeT4E9hP05flXY5N9MY3UvVvo3DM4sVvpqAB91XCt9&#10;7M/9PgXl8ngiPLWUOzu1UPEgcM31y9jtV0QSfwHXAN7nOOBKa8W23g3WJP5zN2aPjQ9sToStlb4r&#10;m5rr+/wFuAVq+IZiOW8PWV8GY64vVvrWbp9zZUyMB4FftoqbwwpfjHczZ5Ql7BKhAhgclpETcQLY&#10;h1hGEvmY1DaMEoAzQQ7OTYm11MnxFJJIjXFzKDoSlhiR7meKkNFSyJb3meGSAv7+jvPWbPY45paO&#10;8/Zc/lnzKM/M572awrPGzeEXz977nme3UXDbOIIBEM9ARFoqIhKFa+myCumKZNwrsCKZMI8ShGBT&#10;PAgSUGJCjMFZiOQ7U6GZTCGXzXXdg6CHQgxhxbkjFSF+BVEaR6MSWyMcDJB8k8k3FgoSooHScqEE&#10;xMQzIBk2gBg1l+7NXL18rXGUIRbZBOe5f/POll3bmmYiIBGRTVW8MsqQUQU6IQjk97BloGnAwUQq&#10;vHY9gGvlstkN2NEDuEorn/V+m/UYAcZ/w/YO5DfYgINWOrxpkN9NekGpdFZsrQIDjS4q+sQa+llF&#10;HcHlmItiOwk/QgFnQleG1S28bOKS1ZKhaAiml57Z/+0vHpRwNF5G3UJZYumDS5N356URKVyaWyac&#10;jkb44ZCJqyPh7t2YORJLP2Tz8Now+yZ6jwnjQ6SaRMiGyvEyApuaYHm5UPzo9gGC50BXu+l3TRgf&#10;N7WuXs6X9hfHAYn870nrj/DjBfx3Dg1IHKGpjIQYItK+ESkswXNMOB0MvDSykMm6a7ISDEhkIUIM&#10;4bmAEuImI6gKMWSSEZgIPyRfQICLZkxUNmB5jTUEeSHZEEyOYFPwIvyUA1wdzwXMJ+jcBKYrb41J&#10;xgepiRKqzmGyH44EeRDT2QLzy8HhGMqp1pScIIWtMcndwCxDrgfgejYpUINVbMIZDDkkOuJmB7HS&#10;KJS5TaB+WzNXKDEC2F2cm17+0PZBc6gsjcMOkohI5NApBxgBkc0TknB6GCggAAUMGrRgHOhCGH0w&#10;rhDlZJFg9pGsEKVSoVjqeoihHkIFvv4wR1wBMg+rEiTaUKks2hBqEkDlgDib3ksX9pkCcSJFZSuU&#10;fuO3//jLf/DZnWMTn/nsmdU+HBpaAH/CLXt2TE82txy0aj4uxXWSEnUaWqApKgB5v2Of6xNh3QI7&#10;+AQ/pqf00YXH9ME1FlsNVrSNwAPzi62gAs3ZgVKr6EId8UAmVjE5tGaDVagAXay+AGgRFfiOP/2R&#10;H/m4ayugdgDKvlPABU6J+Z/Ece74BJgzzmmuuxosuGmjroNMckLDGx9CW6OWAa6tgBY8Orziy2dt&#10;BTzO25pe6eXeNSYeg197mPV7DAofb3wILUMvYlvvOCMJIlWcCb0aa9CgnnuIhJ8eH/QqgwbvkPo3&#10;oq+QoMH1KvQ8HhmTf//mXeuVV+N7aZ0JK2YE3IiR1jo6vqPD5TlhijOhZ0jxyqSYUb84LuGBKajv&#10;pdoxqOO6+BCqSHiwe+6FOiZ+SVZ7lJh91JhW1Dw4tahAtooPoc/s41am6NrMqVN9sQxSTmjCyUz+&#10;9ny267YCPaQKSIihTeJBQFTPMUMQwBQAhQlBYEIM8cbcyxSEICgGXKagUP79Ny7/wn/4T42jDClA&#10;d/XtCxO7drTiRLBOoQVaVAW4lzX6+j+mM0rjkAmP6U31xdYR0IgFj4UqsDg3d+mNt7quCrzvmz70&#10;rX/aEASVeD6+WEMGZ65HELjRh9yAQuGgYO9xid6j8XwSQezLTNAeC7kDL3uhcir4PATBg8UP7h7F&#10;CrsqxBCrdYO9HxsRI+Kzs1zOranEQTLhj3xBh3whhuJAEcHPXpsWgsCGGJI4SBI8xw0xZIMdmQLe&#10;AYrPV6HxurRbAcvjAfiLb9/7C88Iw0vE/mdN2CUpGBDerREQviCHTOH4iKgCgsYrQaCFoIT3d9F4&#10;pQOizrkHaXIZQBCQRsElCDymoLLatMtOLdCR8gImEJN7XRXJFcBQBo7zX87e/wvHthhpoQykBqqi&#10;SiTyUFCTcEcJxVYYCktV5CTlMVyHLIlNzD0hCLKlncngTDrvFPMfP/Dkhhi6k86f2JySiAq+EEPE&#10;WOCp+EMM1cQa+t03L//Hn/jZVqIMEXDQCYUHR0ZuXGpC2Fsngg2OMqSoQGO1pj+19EfgcRwBVcef&#10;SFXg0OFk7uE1HkoxXQl0tlCcmC+M65NyPQj+9EcIMWTt3jVUjrXJ1xBDoAJ2Kak11lhdY+YIKuB3&#10;JfBM4gFRSGpgDeAVFQBMJniOLMpjzu3F3KtTS9++f4z1Ls1M8BzXlYAGurwWU/zpnL2udXNQa3kr&#10;iXV8sAGFCPry4ngKU7iK3b4XfagqxJCBBwAzCF7ItMchiASgcsCA+8tFd42nBTULM/6Nnzxz/xPH&#10;xYaazLTPm+nWLZTLUkCDoTBflEO2JiAJjZjswQCwMedaFC6nS3DwigqIAFHnlal01BFbAbdGRTKy&#10;VezSkASRjF2aiGRUgddn81yXMXltNv8CmkepVCWAEVLEPrHVFYkauGwVKRKsFEQ5MFGPPJEqkmRF&#10;86jYzBmn+oc5se24v5SbyxBiqMuqQIe093p8jFB/cCBE8eGGCauEAQVlYg4SipgyY8ROjRYe5gMg&#10;TmA421vwINBFNk8OcLItybsbZaitS/cb90fgqR2B5uzA+gzNQHWG4qYXiYUyOxPnMzdfp2UhvuNB&#10;ft/t7LP8RQ+gZkfsbXZM0Nx+KnFiPA8Cc6DGhN5av1eM260cNfYKvog3GrWmjvuAV+m/it9/wTo1&#10;mIYaAqi2K2rU8cG2cSWqNtS3bay8/hr7TJn5iP4LwcGkyKodeFxqQvJPPeQWqKFN2CE4AeEL2bWx&#10;FIJyipxOPyHJSkyNW/B36F1C+8FgEHbfXk4ECDuEQLA19OxKYg5VyWZrvIL2CSJir8s/RRIEMNcl&#10;AkTlkK9nKqtu1vSDYHJTXjOVjUREtMTYgsJAiBELEuOZZliENH0zO2jQQ2aDTPPYoGYwLwVODAa0&#10;kIqESmUHoIAMUcVSGROMsYgDljJnMhOSjWguX/z873/uyLEDl94R/6W6GzaDQ6MSdnfy1uSO/dtb&#10;sBys5CesYytg0gF0MNaIgU1iA/Bf5aTB00kQdDCk/VMelxGoZC/MSnDXLogt81DH/dTPakg289GJ&#10;TVjCTt+bxGyQDMUYDnsTee1Pfjx2cyj8ILpp31L00ND23cVydHpaluDFciRbSrGjEDCJjoZvM0/H&#10;hjeN7dk7uHuPSXFr8g5T0My2ZN0ls21AloaS2XaoKrOttDGHJCWxCT0ruW5JDexmK5aMwCYRsMQL&#10;0rS/c0Uv/29BE/LytQxcXchdmM1GYlGTEViS7Wpq4HRJnOnx3yZdHmsw3LO1cHlJluwPsuKwjcGc&#10;OcRq3mENhgDahuti+MZ135xKx6ORTFnQeGqIk2MLd8ixmyth5S2FfBnMt6YAfsFqG9dxxo7C7WXs&#10;OALkmsG3nAKnfPXuwrYRMfJnBFiyIwDJkUWkfPnyYqlGNsR2ZVssiCQmFbIpGJHMDGJWkmW8Lq7M&#10;5SiEw2GWlBSwSddDViSs1kQSTzZEwm5tmhFY1MEpXVzIG0lkTLD7g8JmTNAPgBC+dm/xwGhSa7CU&#10;pHAjLWITG5oMyBS4ys10EdN3uVyuzKKfN1oKEh1KhkIAckfcQ8DF2WYKZQzpsMycRNB1MBvsIVUg&#10;XyrtH4pxz7BXGEyaggNBgB/BUDhI7OVo0MFpBqtUKZQDGNNiQ0Dhd37nj2emZ1cz3+XHSQpjMLp8&#10;Njf7YHpi59amqgAzvXUiqKMKeJm12v2c8TXk09Bgmg9Hg31VoN1R7bd/LEag66rAGkINyuK27gLa&#10;qgK55ezY1i2FXHE1VQA9gF7uLe8PJUfADlHiSUQ0P1OJNqgPBYUgVx4YKN9AG3j3C89/2/P71Vwf&#10;Gz3rJqAFajhUScjrs5ZXVwLNCCy5iauy7oq5vs26a5IUh8SVAHv4ZMTY7bsJeVlc4kEgSYrJTaxZ&#10;dyVJsaQGhkeYyollnGsSjwV+2JkrYhsfZqE8l5dDQPWsvtQ2Xgqelb5YwseCtxeX9w9GtyfDuYAA&#10;/hjJY71gzPWDTPBE/dsWD2GcL7bxMVODeDGHnARqNm/M9StW+q65Pgb8CUEIzj5Mf3D7AJKgAB1S&#10;c/2i+CmIkMhmjPOtJb8RW9q4xvnWcUALRlqmc/UXeJjJDYedQyNxkSSMVT9rTiNSzBHHAfUg8Mtm&#10;RCILAZezkhwZjOi4jcUkyiGq2NaEEARvTi2dmpDAbkzq+BByCJ0Jt4hYELHLjLwUciUphBxMArkc&#10;634plMsDEQoSeUmXxISp5YEWS4HFvIRQzBXWxYOgxwiCbEl4AQgCU0DbEoLAsAaorqjPUqhmCmi2&#10;/+DeVr6GYsZcJnvYUiuBhmyHXYwyRFy/ZpZxssrBwKqV2+m36Y9AfwTWYwQaZCjWyw1FHvJ3Krur&#10;latnS8l07HDu4dXzX/tjt70B5VUf4a9mpMV0wN8bn3/dgqEVUUxMeH/bWE40YeoVjdezpHO9SnV8&#10;Hgv++wF/ehDI2odvVyB3MOpwcAi0MkICPXHSw7ENV0EaCNCtQD3Yu0H13bOCZXvIzwJUgHED9btg&#10;uOLzpivB503BrTFIO2VCBfM3FSwnHOnZ7ccH1FtYXgWQG/GD8OZaWqNEA2UhCxTG9xEK3KPyAmQf&#10;RONRSZSYqMbwXapCb1NZADzcUddwB8BYEk2CMnO21MTxHhS1g0NEd7A1lUJC3COxTmDnRPQn9BWt&#10;4USyEBEugvSPLImxG8B4EFcCohG38uK126aHUAHMOLFBzQgoAmPkUJB5MQTg5vCLQYdFnUQNFKbA&#10;AD62cO2N0/cfzGbSeVb/q92/ibcfILRANJGIxeMN4hHRjH6sr3AXQwuwdECxmK+OTuoXOCKoQKLu&#10;8qLd59pv3x+BnhqB1lGBVg0FWotTtMog1EcFIoYgwINAUYH56XQlwpg3+6IHwAuAB2jPBhII89Mm&#10;tMlqgF9qZGhwfOLGmS+nDp/KDm8xdECAtQ25brFgx7IP43xlCr5ye35kICGUwVwBhhiw+uK8C4Yr&#10;0I3zFGbnfsR7oeCD3LGmAo0HhE8XpaCwfEGw6DvpwsXZ5aFkXNB4AbqDUliW8DXKCxCvwGMBXDrA&#10;pQwWALFNDQXhBUoKj1NAJFb/gPAQBLFIOBMIemi8geUD4m2vdAAh/e8ss7SjIE56QhkoU5ArgYK7&#10;ILxBxUWkgKOUgcomBMFw0shmrpu3kghngUjTBaEM8MWUQx6doZJIVgKc0QWegRCRAgLQOYtvOr86&#10;n0sXyql4VGrA5811ZV1OPAmzIoWUZ/HJDixP51pwWYCQW1Dw/9pSEZ1JDlEIyWOCINg/loIpoAZI&#10;hpobGRlJ4QUsQSA1hiAQAZDIFCAITAGCgAKSyKFyeTYvBAEUCWtjMlx0Pa7AuugXnX2DCLOMyoMS&#10;RN5oowTJjlqEw4yrManq5OlQVpk6eXRf0yvaX+nS/NpRgaZXq9+gaXLCxgpKh1ftn9YfgV4agVaC&#10;Cqy7vCsj/ppL2vgHDQRAD5gvbNYG0ATxuVdKt7+4dOGP4rNfUzvBmn0oLLGHg4mRUHL0i7/8nzDL&#10;x0mPv5jlU+CvFmABKJBKh4K2kYVjTFaEuoLEDw3snYUjgepYO5qvn8TF03Vn1XKTs8zKUg6ZwraY&#10;hLWXZuYUHNhMhyH6ZLXqrlxj4nFgL1fp0/RjupLTzeo2JAUjEpIgEqtVbS81epVEyJUNUenZIPN6&#10;ltuzdwodikjuPYYICFiRzVTK8ppKWXDLP6uFlM7r9OlJwsgDqmBkVinUDWO84n1A55BlJaiMI66P&#10;croTqFpo1phw2pjKBqERMKYakuGfpDe2kpgFr4St1ZoqusoTxoWOvH8Se1falsuEOVyPH0gPqQKz&#10;0AGQAuI+IAqRuhJQUG8CdEnU5zoEQba0YFJdNcPeZfQGhiFvWjI1yqyepMea+Hb7ebQkWNOLyvLL&#10;7E1brrHBxlylRSE37K6Rp6duXOWxf1scrs6a9dqNd3YXrZw1MOJG+qpprNTAfH6T1sMRONvfH9zx&#10;DanDH1keeTfuAyt361L4J7/3B1577TXboWD1BsOv60FApQu5Wyzds6h38WrP2N6C8IrVqwW7a29f&#10;QdEFFQcMr4Ll1W7fZ4pvT1fI3Xbo77mqDbyAQeMJX+hv7J7uM9e33gFqG++a2SuM79nPqyU/0H3F&#10;kt+QDiK2z6Rf4H3Ts2L+LlVhcH73uhANxrmAs0RNQVmJS8EA9WKaoGi8KhDjHhpfwed1tQlQbxB7&#10;IhVWHYqZrowqJj2YgtbwVwqqe8VhVeRalOUSidBWVX08xUvPQoXy9DzUspBcV/SzCkHAklh0uKiD&#10;8RyNReWKOiPr82nvIYIA3GNzIpIhLCQEQQijCfmR8LCxRx2NiisFmpQQBDAFZc+VgJ9lobwtEfzs&#10;l15vbHgv4HwqOjP5ML2Y2bGvuRMBZoOcor/biumQ9zuWlNsdbc1iD5c3bRnojCDgM73vyCZ4EAwP&#10;dafcmDTp6A7ESZrojfZCFLj0SoOpzjrv4Cy9cf9dG7NOpwFb1MFVdK71j7BQTk7g0fp6INLWnUOS&#10;Sso89/UTiZ55dbmQXoXr8pa2NcKWIGgcqbpVdoDnsRaCYJWgxaAC+BNCENA92gAeBDUEAd6DcP/s&#10;9hXatnt0fibD3TX4/jB0fExe/lMfm797/cyNO9H9J6y5PrA2FumeSXzga3cMGC5At4HlfQVFvLE4&#10;A4t2rfSNAT+fR9cAXrF3tdKHKaDgr1kqXJzLDadcggAQmlWW2sarAKx6WXEJU4CbgPEXcAVwCQJ4&#10;ATXgL2M2r2i8pQMwkYupBwEiGSt9W3AJAp/jAA4Oi2ISr2C4LKKhCRR7f5Arko7PsA8eGm9M8feP&#10;Jl2kPSxIOyOAQx3h/wR7p0YLEYvPO4slR8z1oQNcNF6SDt9cLoPGCx9h0Hgwd5cgiEVcA37HMQb8&#10;RiTogOViGNLE4wUwXEPIUBDhnWuZsroJWO8AFYBMudfwF5A2ga/dhSAQDwKpMWwCVEUwIBSJFEzs&#10;fEMZeASBua43JgGCGbAGNgQBloOiNM7mS+pBMCUeBOUnnCBwjSOMEjQeNXYTaEMRMUZFeyJABAoa&#10;ABEmmqI6KbJkokbIl7oFazvxGzZ4S1PLwZosRJ1NHivPAmzQ1MBd38hNR5/phczUnYdTd9wYSlR2&#10;Fx7QYClciA+fjYoIHoNy0N0LtTg+XFRvXEXSiVmzLLbYQ4vNuHF7IXuKzsEt9tD1ZiqSgmFWI1kP&#10;kUTzm0j5UTeTMcsd9q7fV692KN8N2IGOxTtxZK+ubvcNGPTeQ8i3RUHvBXivgOFxWQJWCAJzCE76&#10;QMKD5c0CdyLmfhg5ROgbFyc3J7IU5ju5IxmWRSo1MSdbyJ8ci3EtJQhA7CeELJDGrKdFJCqFIPDQ&#10;eEs6KIng4fP2KpAOiVCZcECy8E2EdX0MvM/H2WUKzOq2shQ2TAE1FWNGtX8sM0MbEN7BWUz8CwRL&#10;dwIm3LzZagru+R6Gqp1Uw/U0QaER0p+CuHcK0m/xeYFhjEWmxEvwg8SWJpCzyqxJubgUjIGn1ugi&#10;0DXJtK+CD9In3JAVxjbWhiKAWaYgEkkEqCGurgpZZ6/kVzQmD8GgEAQwBOaOWsS223pXO1zdtnWN&#10;FhsTYkgcB6pDDAlTkBNDDxReUXVNrCFlCtygQ7ny5j17ml5Cv5UG2y/jRNC0vaXtNyzK0Fo4VE29&#10;+ODu9LXzN6duTxE+4e2vvjV56z6VXfxkWz0AJeDmlZmH9+WvjmQr7EzTMe+ggd4d9h9L8wuac5n0&#10;POSSoaBj0pXN3rhca27+0ptvvfHZz9+7dp1/Mkc+Kh1I1R2eBQnxeBAk59Sb7a42oPk76PbSG6ff&#10;+OPPyf7ZL9y7Lq50XRzhrjymNXbSIj9n2YF2L0eE4Oeff/7111+vwPIW1jZoNjtxaVwwnEgymOJr&#10;NB4FwzFWN2g88LhpI5b8FXg/LEcVe3et+p0yPWCTL+0jweFYRKzlbWAcSAR6iOAaYOLqqCW8+gsY&#10;M3s5FDUW9Z6bQMXs3+3HuBIYYaLY9qtsFLiotbr3OpereBGBXOzdAPVYPxjwXBZ1ssZTeNys8Vj4&#10;iSl+IlSxFTCQO/t4DK0lrOb6LlCvYL4oVcZc34PupU1Fp5Ge3SWlmjjImtMz4Fd8ntUmKgsCIIk5&#10;0ShMdG4KHguAMb9ntWAMKcxV/ASBaHWmZ1WGKod8/IIlGixnUVNAu3KN56JqPBcYE0sR7lqcFbu+&#10;9RBBIB4EiUja2Gag5xJXQQohcayU9ywsdhygQ6OEGLKxhgxBgCvBb/z2HwHBNQgtoNF7UPNmp6Zj&#10;8QQOxI1t9Pz5CbsYZWh4LJFZKuTzdZO0yv12QBAIYJuKPrg7M3n7gdFXgZNAv2TSSg0PRGPRbtEE&#10;ivEiJJqtMgJ6aS7EeDK8Dca/6y+uvToaz+1LN6bvT5IH7971W9P37i/OzgyMjkTj8W7dONMhl7ty&#10;5p2bFy5zofxyhn8uzs7idYad+cbfOFfnoow8Cu69W27qPK1BDQLZptCVZ8ETV4UDPYD79R5imcRR&#10;927cHBgZKRaDLdIErRAEbbADiLIGgqBcIqddnQ3UkJ0x5OVhGElLWLk7WSPCwT+0NoOcj9lgafpi&#10;OHsn//BaePk2FoIrdxaSL37wvQQ+eeaDH7xz9s3Lt+7u+8Cf4FPmmut7JvFiwE84nTsL2wmnkytd&#10;XASEd6Y1sI8xksd+Xg34yWyrvMCVpQLZc9x4PvwkhSnw/AVsPB9i5uQkZs7lmeXpXCkcCd/LFjVU&#10;jroSaGAfHNxBngV7N/Fw5nNF/BQo1GDgahuvUXQq4XTypdMPMyPxSCkYMhi4WOkTv0gxcNdcX23j&#10;rZG88X/UcDrGTUBWgBK0x2MKXILA4fNe+tq9JUzx1ThfruvB8iQKEnN9BeoXC0IZuG3kRkSAoEM8&#10;HwHhK7C850GAAAHn2oLxIIhFCGhLt8pZLDK7qEjGg8CjKgLTOSFQxIOgAEcjmL8SE3aUcBNwPQiM&#10;JDg+uB4EMpKBxYIhCAxD4RZklCTWEDU8FOs4YBgKkWSKBE7mPSF4NAUIgtlcmVEyIYaeeA8CY2iq&#10;vAA6kXoQ8LdGVVSVTXUo0SvjwVNHXd+e1aYc/8TfihNBE4JgFQvkphNeUyeCpj3UbWD0ADFUFghK&#10;9AA+qvwtmSyxskzsrNuas+jn+vlbcBAsExUYd+eJ0293pf92O6mlhMTn1N3UNbwrN24X/UtzAiY5&#10;Ab51BktzHN/s2K7sa22vt8aDsDaDWnPv6jUQCwpdxCrgzmuTRoq6WWaQuzLCax2LdTh/NbPBmkst&#10;RQ5iM7g8/C7MBmciz69mNnjl0jVOxEiev/isCyxvdtcm3xRk4Rg1mWoNiq6rVVlT+g34zQLUtdJX&#10;nwJd1JrlrGnsnWXt2jxTtWFvuSxLcM9cXwpm1atguG4Vs+gWv3KOBOQhbhLnKhovBcXn/bi9mtZX&#10;bwr2uwSBwvJGArdgVh1K6bpSmRNUSitu3edfkcSKZM31jRjCDqxyg0IH4C9gjoorgWEUXJ8C/11Y&#10;HwHtRx0H7BjassdBCEEgY+CQ7KEySp47QK0evGKshCAwjZ98DwJSZqE2kn9JCkVRhRYLYldCDfqX&#10;7PkSUAEKV6VQkKCMHFLupOnnD7MgJkgyESRaMCywb1gXowzR53pg6UoumLWOxhUpTezcsmXX1i27&#10;JPl6Fze0qMnbk3TIHKD4MJCA/dt0/Lsoie1q6pbIU7OpKkBMp25dUbJX1MtYz3K5W5forB8oEkAL&#10;JUqUs9BJurPeas6qeldhSau+7KVHqAl15e5WdtI0BwEGg1gO1pzY4muv5u5wBIq0oxNooRIYx28t&#10;L0A9Mf7cSPgaFccyBRJLnwD4hiCoWPv7oP4aYF9ZANeDwLOuF3N9wx1QEDA8IZ6KrLvEuN0GxlED&#10;eA/odg3gfXpGbTgdg67r6a5tvDgK+qLoqJG89Qk3mL9rpb/ikNooSLBCD1c34H9IzPVtPB814Dfw&#10;vl9sFUAdB9w7MrK5FmYGtDfRewwLYHgBn3OBSxBUatQuzbIPpmBv070uQnrEBFSFDTFktDozJsZu&#10;wx1kw32IgYU5ixFgryEIXKf6SICCMAXGg2D9Qgz1kK3AgvEhZJ82EQaxn5wrAIYU1bEQywAAJcI6&#10;ugWCD2YIuF28Z2wINreQlMj+gFskBRv4E3b8JVp9cmpRqDpXBiVODSZdfVpCjwkeMLFr68Su7eon&#10;3cUZUSwt5hfPfOVNNURgSw0Pbd2zi79yocWuTb3tjrC6ZulZNd5Z7XZV015vKjUkMUTN8qDqEo9q&#10;OvR7LuiEDaztqgLG+n2Nd+0/fWB4WDP2mkWab2HX4qqxi6JsbFd1oUG/5SBKQOvvPHj+pz71KYBf&#10;UGUy+F1YKpJlWAqLRVL6mprSZEYK7DfTEl+V3Q20inXUcpFAq+yAyXRCgb98EqXAh9EYUfE99B+S&#10;GtqYjyf0q3xFzdcSzLkmu5teha70S6sFCfDqWWW55lnWYIuCde2mYAz+3csZOVUS71stBRGbQyTc&#10;MyJJga93VhprnrlKwQssq0LiNKE3zlWkYMeEGnOt25mCnu6KrXOEd+P+MYEIsIc4S8F/nUfsuE3m&#10;JD2E3B2XQxIdE71xHRMG04hth+uOGVvWqHAHujTFlQD3DV3B4ljBPzkqh3QdWyhRP5+HFCjBgLhn&#10;6ekloWCksVkGcwpLYhJGUCYIklknO4v5VSPpreX30UOqAGjVvlR4d8LZmagtkCWawNpYyRJwm8Da&#10;mK1KYTBM7kg99LFTBxiFxgtu7+spEEJ6Id3UicAOa+st1/IkOj6Xj1FyMOHZ5RpbgUAJYtt2iH1f&#10;x537T2QAx3dsVlSNuI2nv/gKfy+/dfbetRvUbLxbXQM6XGfoLt64Nw4uNWA5gq1793SFlW/3AdmL&#10;wgHxCN783BdFD/DN061PUQ0u7X+mngNtRRtA4eiiltmeoUC749WsfY0mjvZT9wwMBSqZBgGcM7P8&#10;s5ieLUlhifLK3fbz+V/+Ocp/7a9+QvF5ibqj4L+atmm0WlaQ6gIQWwFfi/W6ADNidm7ReJh2jVRj&#10;kGcJP2zw0ZrB9CPhQN8SWM+10odGd9F4aeO31ffKjcKo6CmOgwERPoRc1+UF5OfhhtOR2zeXq3XA&#10;NudKJfIjkhHbhvGRgg3U438S9QL7BFe6dkM6IIBSFT6CwNgquJt6EOigrQT8VBITBahOiCF3QWC7&#10;Mo9DFBejpqjegAajhSkTEccoakYtE2WoPJkn3GRgkp38uqoMLRc5VFE4smVsO8zauCg5e401PZ3f&#10;Xy7wz2avcyfHe0gVQAMSOqAkuRncgtGMUIvQodCY+Kv6lKha5GYw9ShWHGLn7lvxJ0wNyUK5le9O&#10;A3OBjqMMrZOtABPD3qN7UAI0RwuF/ceP6uvQxYmKrsa3b04NiVO1Xuj+9Vtg0Vv27OzuhVp8kRlM&#10;5qqJXeQyt78NLTjdnaF1DA3YoGti91eD3ZxcqEuaVot3rc303ingOiF0gPmumVt3Dj53qlsP3V6F&#10;jsnU59cGHuG9tzVQHTRuQK9kiwk4As1FxBYLZnIYDGbvyF8xG5xcuVvV4bO/9J9+8Ad/0Br5C0Fg&#10;wulIOCA3zj+5agLWbt9vf67qArCzRbytbbyYzasjH46CUQmJIzb58bAawLsm8QbnV78+dcCWgvHN&#10;9sz1pedK5x7CL+6INniOAuzWP9AE1cfsn7MwRCCEjiuJIQjU1kGC6huCwLXrUj9DjfBjJTG8gAuP&#10;e4F9JqIB9i1m15RFVVb6Bt53jfMtUG+uiwplvQwqvIZto0ESlQ4w3AHDwi1UhIS8sB4EDCYCqCuB&#10;DpcvjpCfIJDwQVGHNerRwfDuVJg1KoWJeJAClbuTQf6ys3xlEauFA2YF69awpjWLW7vc1cKuBJXh&#10;PamwrI2TIbNIdijs5NVZh62HPAiuLxVi0fCDrITIYGErBSJFS6GkOhpBmFGssOHUApWzojfhnRlI&#10;jgyTn7BxcB4vytCDfK5AGoKRzUMrYwdVj3AlP+F6RxmynoQdeBAgM7NCNB7de2SnUVdLo1s2A5dj&#10;1c+U0MWJCmtqbPL3HNpmRqmcy+ZSw6ndhw+ObZnAk60ry9B233AcGca3jfIoSTuZW17m5gdGhnYf&#10;OZQYGLWm9e32ubK9mJE7gb1HmQsdz4CuvG3vHi7EjbdoQr92MWp64G3Ha2B0YvPkrbuy8HKCA8ND&#10;x97zrmIx1MV7l1BC+SJKNp1z+8Y0pIwecPC5k23deyseBO0N0Ro8CLyVXu0Fx7ZsxuMGqgW9h2N4&#10;EFRaeIpgMRCFI8iWUyQjjo9sCiQmyFAcHtp68y7eTyMrd5pJWtSH14AQ/rd/+W8kZI0xRAc0Fvvz&#10;oKxnTOB6B+i4Ek5H4tK4GQckio7Pfl5s49VKX2PmSNJbMdcn664/gr1riO5lv70yn2WthbW8G11f&#10;g+oTRcd4JTzMurbx1iYfVwLM9efzJXgN125fhVRJIsZu39SwDHvjwRIeBGXxIBATdwnso9byeBB4&#10;QXsA4bH94i11XQnUg8DY7dsQQ665vsmGwGc/GsJPwWT71WD+NZ4LXnh/61OguQA0+pAZnAB5BbkK&#10;f9m0wAPFFB8JSQx4h0gkpQBuazPUFMvUzAoIX8aogsvRjAyBPBQqMcgwNZIzEPyDu9tEhsCy3Cb+&#10;a3kegSmQNACnAC18/d7is5vJS2naRCRTIiOgCQ8ZARHJuAlojVxXRJI5TmWjhiBR5OBdyJPXWAqM&#10;FfkmeCtms0WSTD7JIYbAzchEjA7lKkG2gMY0IKqW0AEDYVd1UsogFdpvDpGYkmfcCkFgUAEI7+5g&#10;5u19vNazNVM+/uWh2OC2ffuHxsaXsyG+1F3UA1R25nu5SlSucvIbXtq+/9DMdImaR6IHqEi41C8v&#10;B/c9e/jky+85+YH3bj9wGJFswINuDTkjyXiGYkMnX373qQ+859QH3z+0eeujvXF9Fmh7J78Bkd7H&#10;vuPgUYTs7r1zFe5dYYYtu3dy49gN6IW6+NBbQemqH+W6YKRqEVJ/8wwjAAagCcajN7AfhDpshSJB&#10;DyAz4V//5/83PVsMvBGyWM9A1ZXKowOkK88iXTHwio29Kkl+Sw5Fws1WAeGtub4xkpdjFirXGDqr&#10;Aftqz2/t5yEIHKdQdj0IFISvia7v4vB+9wTfKLsicWueJBJiSIOGNoi3rwLUowysABVY3uLzFsY3&#10;sPzssoveo3ncBqL3bCPE1MBYDFQM1EyNaz1gzjWovq+g9gRakynin1nTxiUI/EyBUgbW8MKQBTZk&#10;zoyxmYMakAIEgQl3KP9cH4Kgh1ABGJTReBjFR5WgxQLaZSkqWrMod2R8djU1oyOLpkZM4kIJNQpI&#10;LVss/fJv/RFvQEuhBR7MAAxs37ft4f2FBlOFzU9IjIF6oQUsXNzedJPSoK21oQXcT1tnqICVAHiA&#10;hTI7hfVbrepVGGr+rt9V6g4rCyy+DzUX1dCHuq+fSAKKVF+ovQe/Pq035t79V+lskB8LVGDLbvG4&#10;qY8K6ExpNgk87DhjkbtAiwuL5eHRRIMvD5EG4A6Ovucj3/m93wO6y6eMnzoFmAI+YqxhKMwVAuDG&#10;LD3PTGc+umNQDuVLrHBMm4DbJl/WmkyxTKhBVqXYo4lVQVRqjDl6kJ75KmKvzgwJisxRCoRspzCb&#10;lcX94aEon1YVQCQpB/YmQ1qzNylUhYiUEp8CqG697nxRoG9km/NJSxsWXyL2YJizrs0vHx2Jb0+G&#10;RRIrkhSMSEYARoz1uohUlkU2ALvIhrQJK0nQlSThFYxIbz1My5ggW2VMPCELZkw8sV35kTYkIYfV&#10;cQCVYk9SWADiBexJCNTPjRPJnvtN5wrY+Z8YiUadwGgspENBgcFBQvASGYFICL1ERiAkNRQYcIz7&#10;Tg5BnRBpWAqbIlJzYqhyiDbnZjIf2zUkbYrlk8MRCkCLCCAilQOIhHgocBSoketGhS8AJJACT8e8&#10;a7SJkFs5TD4nCTeJJFAGIae8kO0+KtBDqsD1RUMQLJeUFyDyoDAFZcHTjJcn0z+IioR94H0VpoAC&#10;TEFWzF7QCV47d21pdq6pKgCSTJQhWM+JnRONVQGehE1VvP5RhlxnyH6S4sYzJo5zGga/492N2+/r&#10;YWVN651zLjNBuwH510cr6Olee1kVsAhDi6qA1QZCi1fyuRIJiOuqAlgJjEVuJ4OziV3Pj+89euj5&#10;UwaNF1ier7lNaEvwGTeUvcbbBwzX4DkGpibcvTAFhZKEtTHhdKAD0Em8SDUmzL6g8aygLEHgCBpv&#10;/PpdfJ54+ws5wPAkBIFm3XUChC1yCQINs89ay2RAdmP1GDSe615dhA4IqUjuIdNmoWgi7dDGhBga&#10;jUeLTtBQFW5GYFcklyDAPk7D+IhV/HLZETBc0XgWeyzt8lxOzL/gfCtofNghXMEr95eOjw8Y7L0I&#10;0k4NUYOYfXNy4xJfDnxeakDsTcYBU8DOzvACCsIrQWAKPCkPhA/cxuCmWIYgYGap4PNGJF1kCkEA&#10;LyAiBVVICoL5wwIYzJ/CaCQgBIHUBFjfKVPAoa/fNwSBiFSUmpKMgJngxYciigWokS2MjhQQhQ8B&#10;WPcqUxAPoZMR0agUCwXnc2VZGzsO0ZAWikSfdIQgyHdfFXByuUfmAOb/dH19culupnB8UxJIhHoi&#10;C4GESCEWpLDT6He8KGApqIE8HoAUNFPeLSmgsDnOD/+TnyaUR2PcUl3h3/ry604wsv/Y/oeTmcah&#10;hHYf3KwRCN5541bNh9bYvnZidEluEs59OJn2dahm/7IdPoERnGAbXcf2e3qiaFk4niA28/dv1D6O&#10;ljvofkOIie53+oT2eOPC3dpoRa3Z8K4YD8Dx+hEDWxm5crHqo2dVgZPf8CKnE1lZnSfP1/zqV/ze&#10;j5zafvfsGU1DvFCsBLrGmyDqCKWSK6eWooeJ+oB56Q/9v74fipOJkI/YgRSTknN6vnhyKMRy+fRc&#10;4eRwGLj7585Oft+zWyi4NYGAFEbEWdS2YUrGQ53QAm4hLDYHmK2xOGZqoSXWbW4hFkQVkK9oNHB6&#10;Ks1H8uR4CstrvpmuJBRYHJv0RRRcSaxIFLzrgsUjwKlhwtt40lqRAoE/uDZ9bPPA9oGoK4mKFJNg&#10;wxVJzIcdE7xL6RL9cpRDWmBM7meKrImRhDWeFKgxBU75pXOTf+GYfBXfniscMyJROG7G5Mxs/lmt&#10;mS88i2xyiJowQqLTkGqBe0ISqGdUFrcQFBsFgvzgrH/6QZpznhlPuZIwbiw7EYl1vycAZumYo9WI&#10;JFfxLvfMIFENg2/PF0USx0G2Z82j/C8qdrkssiFSQBQ+kSQkgyMFlc0IKQI4YsYohXKZ50sB/Qw9&#10;AzMO/EKACrJFCXe4I+HMZgpOsfDxA6OtvOqtt+khVGAhX9yajAGnID3jJRGIy5IAihoQEsAfFCuU&#10;AMZLCnk13BDFeXMsxN9L92euXro2P9sIstYYeZM37+KWE4lGYol4Y77T5idEY6gBpS371fpYa0uW&#10;R5y7wvXO/RyhBMARiCvEo8561+59bUx7nuDS3ILGNeqRDcczLDR5oGADj+NuM3BuwHjeuTa1loDB&#10;VRJ2bjYoMbjq3qwfFSAtYa2x8AoKH9Twzt3StmMnmNd5AdAAWMfKUjYQmCnsnCnswIpQQ55PbB79&#10;xm94zkPjHWBeRbwPpapg+TMGDK9G46tIBM7yQPggq3wXjadgCAKmIkXjQf5Z0VJpKAOahaDyWFAe&#10;HYkpLyBYtOEFsLViqcpaBOxaAHYfCO9i74YpIN6R0gHCHRQDWMgrwQFgTqFCEBhJDITOpCXIuUii&#10;IgVQVgSoFww84oDPc3BECsx9EoqRggXhkRmUgstxU+dml79lxwB9MhGcGBQ/CGB5ReMFnx8OSw2H&#10;FJ8vUiNoPKvqF0fC1PCkBY2HIKBgCAKsEc11g5l8cTDinByLC2UQkYdiC0iL7wBtyPWgkihlwP3S&#10;OcGJT0AQGEmEIIiKNnN8MITfhMg2iCRBQxAMqkg0pgbO5YVhFUk4CxEJgsBQBkIQGJG0wNNBSF43&#10;hourD0dDO82jREehJhgoEXr4qKGlurj1ECrws2fuEX+bQEOoADwhLCdNAQCqPBQqQ+pkCxIreyIZ&#10;hkGYyxYnEiGUYKmhUCxfvnzz/H/7zcbraRcV+NKrTiiaGkxt3bPzxqVGqcb4qW/aIs6HNy5N1eAH&#10;GoyygyeBKrB5y+Ctq/54cCZUsLeZbHui8XXXMqsDUXvwFJ7glbfOrVxZPkJRMa3ff+KZ/sOqeQRe&#10;iqyZqTsz/kPlkvywq2r82eFafZBrQQU4t0qGGlSAdFMHT51AFeBXXyVOPVTg/Om7R06KTw0mnHVl&#10;11xW7/7Iyy994P24gbFomcuWdg2ES6XSO/PFZ1hBBgLn5goU+KT86tn7H39mgq/BO/OFoyyAHOfc&#10;XN4rSBsOXc+UcYRj3sdaXiY2r4DdO3GEOIUpyhZYWXIKNeceCEpxbHxAQPjl4o6kgKx8RXemBGSN&#10;hsO6BD89m7cgBJMrvWkNhTcpGGkriMVs/oQRW1CB8YHtKUEFcM9jImdRLtCFBw+QGGmmQPh9kRyR&#10;APlRDiiAWbiFkpg7IAmVzIjAvRT2JIP3MoV3UI92j3Ddt+aLiKQCuLL5CsjGndJGhbSNXXzCAhVe&#10;ASEZk6VS+aWJAREJSRIhxg3ZmG4pwDKISHlZne9NhVQkKbA6z7qIhSAlIxEeJZf7Fiw4HOeV2cKL&#10;wzJuP/nW/R85sQWRXqVmREbplZk8BXlVlkrcNQJUCovyKKkhbBH6HEfBaW5ligKKg6Y4EmRQYPJy&#10;mZy999O5qXT+280c0cWth1QBP0HADWMrwBCQkYnCzqQ4pAovoARBXjCuKqagGPjdNy//x5/4WXTz&#10;BhbUmmbtypkL6aXlgaEhFgGNVQEshHcd2MRwYytQYy7QRVVAEgdUb31toMFXFVSgiz+ArnSlUR1X&#10;mwy6conHq5PV9ADu4olRBfg4sFS4cflhK6rAyx99+ZmX3890y6KFbxdrcasK6MT/jAGcf+3s/T/3&#10;zITRAGTit1qCFo6aufl2ujQUkYDBt5bE6s0txGTeZQKjJRM/FgkUWIAyaVFgej47papASgTIFJnS&#10;WHMhiYr05sNl9Va/NJ8/SO+mcIAeHefSfOGgwbdrCoh9eYFDEQpfuTlHz8OJyC1UgUQIrp0CAZTi&#10;IUcLpC6cLjg0HTIiAQyMxEJ82CFfiUmA2CClFDAdwFYMNQWRiOjHlDy/XDg3tfS+PTLtIcChYbkc&#10;hQMQJIHA5YUihbpC6iHaMFwIUC2SBIqKh4OMSSoY2D2WFMdFI4BfJFB+zNiNSGhOMkq4kDJKKqQ3&#10;XCISj5LLJbBQZNG4UNg9KMP1+YuTHzg4LjWL1MiQ2kPElOTBIdJUtjwUkYDQUkMhHEQ5Y9bjKIX5&#10;EjiKLol53ADh8kylJlt437bBJ1wVeHYsIRqApPwyqoBXAB6ptRXIFIGt1HpACsZo4K//jR9vTRU4&#10;b5b4zvH3njj/5p0GH9kGqgBnOcEOk0UeObn14pkKGrFSFZCf8ZYBzfXSn2DsA9IFFsDPxkc2bDwT&#10;IxUqZm8+qbaC43ZF4WigB6xUBdp3IzQyetG0OhK4ChXweyWqrYCiAgQVqDUWrkYFBN7bOvTg/uKu&#10;/WMNfqf60n7Hn/nIN37Lh8W8iU8Wy5gBUPHyq3PFl0ZkLasLRzr5qbfu/7CxFtJDFFhlugWzpmTa&#10;IywxEQnRAPwFZk3WlHwMOYVPJT5vrCClwCoTQ/RE6BXjDvrShNgkqn2VfDOzYoqvH09WVnK5mfxL&#10;ENSm4K5lzTJ3pUgqtjb+r1dnWFtvT0VEJLvejUl+BLvwFZGMSXxFSCObK6RZCtcs9hASy75Xp5a+&#10;ff+Y/3K68q4SyVtwM27vGhV1wY4bIungnF8o6MqbSM9cC78zLPvo5MXxZEU2FSnm2HFTkdy5xjw4&#10;tVSjYJ9Ou4+y7hPkmSIScQl5xAjARUEFZB40Wh1LYlABjA7Fii6Tv7+Y7boq0InhW0c/v+YnoVhh&#10;YXF+gRDcpbfNX1sAh+G1e302j3XG12dyr88VKPDUTaEghXnOlZ9B49AC6gSsoQXU0bZxUGFLCmx8&#10;7OGH9xd1wtMMuf3NjgDDgoVHT+3tPh0mS/+uJizd3ZioeHO4CjZr/N2wt6ixHtDde1yn3lrM4CBB&#10;BVpOurH/wF4NmG8dxysB/zWovolpD91pg9trWFUbX1UysXkp2SSUvYa7twVtbGrQNjAjkIIXEp/p&#10;3w2Jn5dorW5XpnM3iisneofc6xLO1RNAw7mKJLaNFCQ5nDaGunbPMv3Y69qz3IJfSE+2ipB6d8YO&#10;DOEpcCOk7mVJSOduDH8rv94d8mvEftPYbWOvYhwWTII2T9/z8bBu4AR9h+pm0/CFYQ4ag3+3q5o+&#10;fW+hDd5Q9WauvLqpcaXyXcVPE2uMB91UPPVkrWrT1R9AD5kNYrJxfDSWCAvXBV0khaiYcpCS6xCR&#10;hcShM5gIOWqCQU4tYycSTEZCxweD2KckwkECDjI4DfwJGVZMeECY0/NpFvXE0M2ki40949WfkDbr&#10;GXCwfryU+RmJYaKJaHGX7+pzr+2MS2DftO/IJt44fBzWzzuOC/EIuAQ+eO264alDWmPL0HUdpdU6&#10;50YYvVbC/TLrr5yV18NKlEfptwekLArHOtuitqQHdG7u5x9+E16ms81kWK57KowhGZlzy1m0AWwF&#10;at2Lqs0GzfLAyecLw6MSinu1p8+rzuCfeum5xMjwWEwsxeYL4gKnUec0czEe0ZjWU3jzQfrUxIAe&#10;wkiNKfD6UokvIbPj9XSRrx9z5G1c8RwHmPqWWFaLE9otZv6yOObdy0pm13JQwIBMAd7RubcscfRo&#10;d2kuSxabeDSsDtgSsxWXbFswUVzlcukSn1bvurJMv75U5NPKdY0k4jp4bamQCAsiS03SxON7+2Fm&#10;KB4tBVnUSmQgVyQVUmvKKokEjZUCsjkV2URsatRd3BdPFpEeZApX57MTgwm5HLIZ7z7i0lqR4CDc&#10;GjM4SOvVMFwBYiZeWizOFUhlFLi0WDCF8qXFEstGVtvvzCyLlUAogm0/7pdcHcMCCkRQMAXxJ8Q5&#10;kD5JmYtP4LV0gYCJt5YZpSJpgdDqYG1YrgEqaEFq5osA+Yz/V+4sjAyl5BA19hCFTBGReAce5AOX&#10;VZJs6dJCgRpEkutmilyXwo1MabHkkJgKugfXzVtaKJQhhuJOuetmgz2kCjDKBLU2r7cYnVZcCUoB&#10;DGjgrSC3cPfEgBODDkZEQz+aghikCMx19fr9B7NNQwugXhFaAFUgGmvuRJAajPFL7m6UIb4O0xVn&#10;Qr5Kq37U0AZgCuSbvp4fcWOaMMIMzcgzLanNMzMHYYa7G0FIL6SX0F0u2vKtPe6qgAYwYJCZb85+&#10;9ZV716/du35d3vYRGZMujrZOyVzlxjsXbrxzXjMVMb119yo1s2lLeoBk/6hY73fIDpjVUeeqwOrn&#10;ogrkstm2VAG+DDxWDbpVV71QNfHv/08fN/F8YM1FcBvPRy3wxRSfWD3R0FsPlmyIIRuyRi3SmXsw&#10;iBsLSxg+sYQnQE3A2ZuSLACVSDWhoBugJuhg6qdxhIxpOgx3ScLpjMb4tErwHGIE+W3jHQlkxFXw&#10;nTO28a4lvHj6lR1Zaxn/OjXXN1b6JsBOsfzsgOQjvrO4/OxoHPuDIp4IxMyJORT2GlZXDPhTYull&#10;HQcq4XRESBPjyIiN/UTKhPEx8YvIuiQiSbSDXP79EwkWe8ZNoBLYRyP8WJ8CVyTXgN+N+cN1MSU4&#10;PBBmwMMhgvxLHCGi1JhCMF8sYUXx0qY4kRvQyXgEOFmgk5mCJEqgQPwA1A4ZeQohCpFNsZBZkUqM&#10;IGZ9aBQeAZM9PI7UUBiNkLvhwmzm2/cMmTZl2phDDryGiBQMikgJsAbnELF0k1SIkPtTYVzn8Fzg&#10;xoncEA05+5MhFEEGH5MOXRszyKg4S7li11WBniIIBO0XgmCheMYraA0OuEIQzBXOegXhBZQyMNzB&#10;G3NCLqAWyGQ2IJEA6m4W0NNvUHp+aeORf65L+uOkSSzbynbrqhhgQze2mBa9lT5r2mi2e7I1Xnvn&#10;2tVzV0lATCZiarS+W5vqAfRG51fPXsKlk8SG631r3RK+K/0oe0VQhMunz5oO5deHNqDJhdU0ZO2b&#10;0g3oAZfeeGtxblY7vHf12qU3T3fxKjVytqYHrP3mutyDXwcfMLafXd/0obsgtkSJcdFsF8+3aHa+&#10;RMB/nKQEHgcnN3SAJqt1CwZ7J3OBheUpcMp8rig1wPKmcRWGb/rhipozl5b2KDUigKLxpqAsAMYG&#10;Lg2h3AFXdEkE01UNiSB546Q9izRXSA/Mpx83/a6p0TsSnN98otkU6AYEN0C9oBpsCrC7MLskYpQf&#10;SAV1x79e4Rwf5m+PWsC/DkrvA+GNufeKVISmQRX2bjF8D5/XWJMuYl/TYfVLYyXxcxAW53fbejfr&#10;P9XenW1Tqyt7l+/6W0qHPYQKRIKBZ0diqDwuQaAFow1VCAJV0CAIrKbmqwktzp8+f7VpaAG8wDW0&#10;QC6b37F/e+OYg5LESJBAcSKoeQASH7tBtPDVH9fwWCKzVPBiDzfBOTUJEFEIWUB3ceFopWPmYLE4&#10;defB7at3yeiTz+bJ8Dsz+XBgaICBan3J3vTtFPYhELh27hrpc3LLOa6yNGty2wwPtXhrjzsqoNSA&#10;5I/mQ+B9ERlhUuERgqZFiqHpOOtVbl64zNOUxu6VAqx3ccLcsmtbK0RG06v4G7SnBzxygmAVVIC3&#10;fXRik0UFMBushcTMXGBvHJtBQDvzfZBQ4quhAqqZvf+bP0z8O3zFwX6lYMKou0C3gvAG6H71/tIe&#10;k3pH6AATW9A9ZKBvxeeB3MlD6RIEJh0RiLHC8koHlBys3oqCxpe1RgqXCLhSKsejESIHSIRWk8vN&#10;ReO94K0uQeCnA5ShkJxD4PNWJMNZuOSFCPn2w+WhWATM36UDDC8gLIaSF8gGeZHDpKBMMmKWdkTy&#10;wclewPBsiXAFRC2UmqIE77u2WGStr7A8CsrVhfz5mWVyRAG5G6RdYPmz83lSHmDzWIHl5/IKy5+b&#10;L3gFF6h30fhc+eJCcR7HBAgCU4ApODedNQRBGNdHkcQEW6Sg+LyRzSMIJPkTIqGKqWxSAPzHHRRk&#10;2jAFeZVNRDI1X7m9MDKYcEXSQypbVgUQhoLCQskjCExNRRIIgnSJowwgASLlubtMQeDWIgRB9+MK&#10;9JAqAEEwkYjw+NlAitAipRCWgIuaylPoAIksJBEfef+EKbAFo96ORZ3f/+LrJFJrYGHuRRm6YzKu&#10;OhM7tzQLP+zmJ+xilCFlHFRIG2ewwcfXKA0OQAJT5sMpf5jCtr7Y9Rszc6QXMugBBrktByT7sKC4&#10;TCSjW8a7BSm7CsftqdmpWddjwkwJi7MzANd8hRs/NRX9cVcF9N0DCwEklklFkqmYGzPawNjWLV2Z&#10;pPUqqAKVVC4+baC76Zu5kOoBbA/ukqSxhQiAniqwBnZAfjddJwhUFZi+P2leyPj8dHqFKlCVdmTr&#10;rpF7N+fknWxBFfiR7/wmDVCD5b8byp7A9T6kXU2g3pld/thONy6NBeFtNBtlCphaQbltBHtDEJRd&#10;EN6Lrm/D7LtofDJEOJ0hlyDwQHgvzL4b2GdQot/URNd3o+hoGB+LxitTYCPwR527S9ljEAR4SBrO&#10;AoLA5QVUtqooOgJ9g4EfHYooLC9geIQ8xUHCFrHGg+knaI9Z7AkITyS+5ULhw1uTisaDvdsCN873&#10;H8jdFMovjUQMUO+4aLyB7j2CwPAChnoAaTdofAh8Pl8kJKLz0qaYEcnwAoLPG5GoSYQsQSBkjWEK&#10;5BFAEBjZFPOHF+B+K7LhkmCue2l++dv2DEGR+MVWNsEKICIZ8oLYkxQODEQwjJPrDoRgKCAI4A68&#10;tbGwEsZ4LgTrspR/wgmCojgOmP1t3AeWyhUPgtk8zi3qL/DKbN7wAnncRd7AcQCCwHMluMjbatju&#10;BjOkqyUoPEXS1fnFNXAEnRoutT+DE6hYYxXv6ipor4JcO3/TYG4K04mxBmVWkF0M6qcPZer2lDsB&#10;uKEUZADJ/tL+eKzpDP18owNproE19dXZycYtzSCZRisQlWi2s55WO8sExjbmx6puePbH3b2K1QO6&#10;2+2T1xtLF5B2/gLpa8G1wPeZ9AOeiym+tcCvsfa3lIHhBSy8T1nYBL8rgQ+Nt2yCehAI5g+PoO21&#10;YBgK85M3+LyC2p5ZZRXY7h1So/zVntHKQ36dT/F5P+Zv+1mtzzr1Hhar/YjkPrRGQXQuWgHztf2K&#10;m6rcqZFKLlTNHbhsgo6MDwDWsZKrmD6JK6Bi+K/iH8Y6Y+URBO5ZZuSlH+3XG6Lae/cTKN3+kfQQ&#10;KmAIgqgoQWolYQpocxRcgsC14IiIzmgMN9SmQwqGMvjg3s2f/s3PNADrGD214lmaX0DlZ8BHxkca&#10;OxHY/IQU6gUc7MjYgliSo4n5WWIbyCvU/JmaDzpKDMBA1x0KmAsnbxNVzVgvKjBg/vJm7jp8UKbq&#10;W12I8itjLgGDF91LmMsZRKQ8tmWcdRg/taZeEl1BBbhfbPfAVwTaTYlLwtpJkBY9CNRNY2khjWGa&#10;jIPSkDzbcoDFejYX6U68BEe0YYZ0ZpLHqp5I5hqOXAUTxa5gD7wYqgdomAeuOPdwsS1UoPlr36jF&#10;eqEC2FgACbSCCuBbhMdvcgAHnxik5GrPjvdt/8F9x1567l664KZSyxQp1ELuLkGwuGc06RIErkm8&#10;4PNqG6+UgQu5Ax2DKqi5vhYA4V0rfce4EhgPgqyoF0IQqAdBDILA5HILSjpEz1y/dGGhQB8CuXsG&#10;8BbNBvEuOC6+DQ+hiLfg8z40/o2pTDkUni1ipe/axptCSWzjpRDAWt5A7sICYNV/D3P9XEns9g1B&#10;oGg8tpNkFYI0wTwQc32x24cgWCycn8lEYzEL/lteAKT97KyPF3DxealBtvMLZYXuBY1HkhySuI4D&#10;F8Vcv4RIeBA8zAWEIKh2HBCmwMiGkBVeICOcBdkg8SC4tphfMtEFDB2A4wbjZngB3wAqQXBnuVhz&#10;iDZ+gsDjLDwPAmUoGJzFAh4E4jgAQaAeBJmyMAW4MDwNHgRbklGGmC+Aph4wBWEKKgRBgciLxBv2&#10;PAiM+6zxKXApA1SBxpyrTgAz9x/iBaROBKPjwysdBf1fIfUnRA9YmbvIsAxtb2p/0K4qwGU4peva&#10;APMTM5PwyjJn6AxtOIJAeeueXfqtb/sOV5yA1jU8Gp+ZwgRSVA2PIxBtgEmLvcHH1Ha2dlVAExvS&#10;oZh8m8+3agNrdJdoURVASeXqs1MzjLaLBph5mtvfffQIwnRFFaATboevp1hlugsmV908+NypbgVo&#10;snoAebNs1sHWVYG1sQNGge7YmdA7t0YHH92yGctBVIGxLRLk594NMdet2izEYmr5LBBfiL/8nFd7&#10;ds+eOlwqL++eGP2zH3pRct1qKHvPXF+cAjyTeHWNPju9JJltYyHs9l1reTWb9/B5N4K95rp1JJS9&#10;i8YngltjDqupUVyCPccBTTSg2W9RCPAgOD4SVeN8JIGEJUGiJiBWJ20X8QaE95B2gb4NBm4PcV30&#10;AAvCC2JPmN5M7vlNCSBu7PwOD0asSbyg8Q4LOQQwxvlg7yny8cALCPZuzPUdf8Fb44UNCB9kcCAI&#10;soXiR7alsMmvoPHGFH9rNAAdhQAKwtfwAmrSj/ziLzAQQgCF5UU2U+N5EARfHIsxFMoLJMOBrUY2&#10;OAspDLirTZezEA92w2IEJdNBjXeAS154BMHF2TQEAYkYRGyX1xBXglqCICWe89anQNkTMlMwOEIQ&#10;yJLYc6qnEDMjielGrvBkexB4jgOLpZUeBNABQhDMQRCYgnoQ+GvMoRYnLYkUa74ErUSxxeCflmvg&#10;EWqFwpHBC4XUAiRQffZNk7yA07uFbBN2aXzHJv2wygxtqFwlC7qlBxhFKpccTKaGQOO9W3Y1D1zp&#10;huVC97ugcDR++oyYDjsfbruWtad0112iriQMAqkK9j17cMvuHZrAwgmGuP2Dz53sbi5KVSm27N5p&#10;aQLAANUDujLOfj2gxV9cl5t1rgdUgOIui1Svu6uXr1G978BegfFXmOtXhQ8yEXJyngE/ZHAFOrb2&#10;9p5RPXiSDXpjL2tg94pVo18c0bhLkoxAzvIB3TW4up7iovf+MDg1t+ZD+P0ItvjG2aWRfUDSmPRI&#10;RnXzPTW5ir2ErUdzlU4qd2FJiRqoXDo1/gWK1avYCuPb0ysDWE0o+FkAe5Y9X/tkvFyE3wfX6yEd&#10;o1rovvrWamSofZQePe0OdzV/Iep7w0e5ZjW6/ovfQwRB2CmfGI2rlYRoQ8HAJi2EgxAEoqC5kYVc&#10;DwLVo11TDjUzGQy9df5a49ACDLIbZWhhiS9xfjm7Y/+OxpaDmp9w3aIMtaANVC9H+NBzC6xllxaW&#10;Cq0qP6t+9+htZGxgZPPQ7ORDlybAdTlQPnDq2YX5YldmDr027g97Dm2DI8BI27sQ7gODW/fsZoJs&#10;JYDBGlEBDfYyefNeLpMOOjlQioXph7jYYawAcq4StiLGyqFsERXgRPpnPuau9z2zF9CFPTE4dv/2&#10;QlNypK15i968q+wzV9nNVWYe5LpylZV6QAeoQFu3U6exp0d20o+yYCs2Hor4EzoB2AEO4kFQ28T3&#10;M2RhEI2F52YyeAM1QAU+8L5n5jNLR4/sG92zpyp4Dh4EQOWEynEj5Aj4jyrwyr1F8SAwdACwqDWb&#10;9wpify74tjGAl+A5EhjfQN+ErNEANQTGAXK3lvAKdOdL50w4nVwwfDNdxBdALOEN4g0vcJOYOZ5J&#10;PJbwrkk8iLdLB3gRcjScjmvJXzHXB/F+fXKpFIrMFh01zhfb+EWE9BnJI5tIYhwHXJFMgQCLoPEu&#10;QSDG+a4HgZENIa8tFi7MZLHoJDKPG89nufTOguQxcuP5+IzzXe6grOPmuhL4JcEjoMaDYGrZehCU&#10;YSg8SQijZGSDjslCByhnoU4NjmExxLuhElDIEgR6XcYtW/4yBMGQhDQW5wKftMgmpAk5jfIB91Hm&#10;hVjR8EfumBhJbqSLJrJQ8WFejOKFIMiVoTZuLeUTT3qIofJEMoKjKhsgErwAyp7rQRB2SJaBHb2f&#10;DhBXAsML2FhDku/54ezpd642+KZrWBt6npmabtGJQPH89Yky1IIeYJRQvxeTG5kHu4ex7kQBYoaI&#10;xqN7j+6SAR8a2Lp7B1YC3dUDdBYUbeDwdrmK+ezqLNV6Tr81qgIa3ufK2xcxhwQHnrk/id2+nRVY&#10;N7fixVB37mldFXC1IgNL6M7gd6Z/NJ0FFfzo7lXq4gFPkiqgekBTVUC/CU1VgfnlJVT2dx3b//5n&#10;90dCYiTvRtGReD6V9LUmj61kvz03nSazrRrnE0tfoG/F50HsMZI3OLNrfy6osgSoEXjZw8DVAL7a&#10;El6M81lH5fIFE04npjFbvZg5XvBWs44SC3xrpW9AeAB21hpVUXRsOB1DIqhIk+ns82NxnAKqQfiw&#10;MgUaRcclCMQ4X0SCKZBCTTwfs6KzHgRKEOBBAEFgTfHNmIjjgDXgd6P3KIuxgimQEEM6StUeBIiE&#10;B8F43BAENrIQA5gI8ZgkxJAJ9aPrz4oHuyEIiLHoeRB4g1N9XUbywmzaDTFknRoCDs9UnqDxFxDH&#10;AeUsjFPDIcNZWKpCQgwFySUddm3mNMQQa+NkiFCD6Xz3nQk7obqbfoM6a0AOggovYF0JCDG0WCIH&#10;wWuaaAAWQF0J1HFAUg94HgSGIEBT4+oNMhFUwoYLYCVIW1MnAnsKnsTsnd1dzVkaZaiBIW7jqyDz&#10;5G1JitotWJvVP9l0QrGhcHxkZrpEuYt4gL0XRtK9Smw4HB/VC7UeyL0rIy+duC58lXgmaAZd6/zJ&#10;7ahbvMA6IZxrGXjiDBJxgR5afBNsAoJEQ38lV6QKJ9Zc9ffD43K6D3mu+VzoP6varzSANxJYi3SF&#10;0GujoRjo3uLh/qvUCuP1ZuRy76WOGNUXdW/BxwL4n5QfPLdQv964K1L1c6WNOmBrYyuGX1TLFNj7&#10;tXyEdmYHpDKA2ls1XOT2WU1Y2B7s01n5Ga8Zw6oUBnp+9WO1Y6hzUtVjqvYaqPtE1vLm23N7iCDA&#10;5kVyEAQ9ggCmIC7+oCbEkChoeHbGjeGG4QWM8riihiiehBZobIElRlVEGbpxG6aWkQ1HQ7FEosGE&#10;BB4AR8CQ8fs3mUlFG1ATwrVGGWrFD9u8rTWoQCIZvH3lNpeHfY8nAwuztTngO3s5dNzWaZFqRdKr&#10;dHChNaICPHcoFaz2PC8J/UHKFw3DSTgCokF3du/togKdPZ1He1YDPaANVGAtwH71BFIX5G9piNRB&#10;xmsKOnX0pRMaahCqaPreJAEeKNchCNxfopypCQiws4F14p+rfXB0ZN7zzR9aiA9eM4i3hzPXxMMR&#10;VNmNSzOUdEPW2Jg5LgZuAuxoBHtfqBwXjQf6zro2+dABLtBt0fgC8fYJp1PGWl4FMJIIU+ARBIJ4&#10;V9BsN3qPAN2KeNt4+xQkrk7Jkhdy1htKEBQkzr/G0jeIt4hUFV3fQO7KYlC4lsGXAY5DCIJJQgwV&#10;3BBDSCJMgQHhr0mIoWzEhhgqi90+AvhEsoF9yl7Af+d2pnBu3sDyrrm+K5JyFibyf3kS234ZE0MQ&#10;KGeBSF7BilRxavCiHrlxkEyyaY165I5S9fPCg2B0KKWP0hsudySVIHDdK6ofpXGvKCiNIiGGYCjS&#10;xQc5UzAEAQXSLj8FIYY8ggB4RJiCcnkgEsQN13oQ4AVboQNMMoLFosAm1oNg8uHs733h9caeaW6U&#10;oVt3HcxL0TFLxbEtmxs4EVh/QtbixL3SD4EqBGJR6NMZW/oSmUZuwME1qAKzD2aX5pdSw6nUoMQk&#10;7goN3Lr8j6TlGlUB6IlEMjQ7OV2tCoiKzn+oAh27TT7xqkBjPKANVUB9Vte+rUWl8GwFmP53Hd5n&#10;wYCzX/06szvpidOLxBCMdEUV+OiHTkzPz3/vR198ZtuYmsSbUPbiCC3YuxNUC3wbyv7ibOZbdw1U&#10;hcrxAtfbNoIqu2bnbqgcAOcjQ1G1LccmXyPkbE2KfZW128/m8xMJibdfQbw9T2w3eM5QVaweHAgV&#10;hDfRe1wPAuEsxKegQhlQszMZFoJgU/wIn2mXqhDEG57Cw8CFKbCQuwkoZDwIKuF0TOR/11xfUh5Y&#10;EJ45L1sUDwLj1CDXNZxFVRwhM5Kelb6XCwA3ByUvCC1UhcbDWQTKrC1JeZArQJp4HgQuVWEYFh03&#10;FcmYo50aiRjHdXf9qQyLRhZyRWrlUVaiHmkSBDfqkUtemKhHMONbE2H1qoAgkLR8OA7ExQNCCsZ4&#10;7skPMURgxatpkjSXbiwVry4V0IZQi6RmuXwpTcJi1OHClaUC2aYpoLVJjbQ0BWrwQF0sxnbsbvqd&#10;8UcZEl+udhwCT3/x1fs3707dwcIOb6KhI6e267Kg3c3nRNDuqYH0Uh5GX0+7evYqK90uOhS0Lc3j&#10;cwJjjto0sWurWd1ZK2UpqA3/43MrGyppt3gBFbor7EArMTpXGyM9F0Zg//HD/I4kWcObb1164zS6&#10;IHrA9Qu3p+5Mk5aw8RB7/kSuWrOaFyh2S/Rz4vDeyl17+LyFrKsA9urQ9Gp4T0u1/DfYeB1Fqo7j&#10;gGmppyOAse33ORfYcDr2ctYO35Bneq4H13O2e7qt1Dbarlj0nB3M76rxuLliqGzeldwXw7s1i/zT&#10;xroJSPgd7160vb0jaWM79NX7WQC9lgsGGSE1LlD1p8Anu23s96TQssHw3RNtwdfM3qN/zO1Trs/R&#10;eFe2mYldgb0htY+y8fCu5WgPEQSFUnnPYJTng+freExSWuGnitZGYadJckVuK15UlCkMcCjgUyta&#10;aEACW0rB1AyGAr/8W3/UOLSAG2VojihDElqgFScCzU+4MJvD8Bts4N71m2gD4hM/PMiSCG0AOUAL&#10;W38SGvCOGOYtnWJiJPtbbppIqq0AG6F8J3ZOdCVUTkvCPLpGa0QFEJz5fvehLQylCaQon4aBkaFj&#10;73nXGm0kn2BUoBU9QJ/L7MP5XC6/YiqoqeCTWclM2PmrtIZEBgNDySM+RoDkjYR5QBckEsPF05eB&#10;lYk1khpM1ocJvakOxpAfr+CFW4RZWC3vyfs/fHJmevbYhz9kYHkTwR4DfolUE/Tszz1zd9fsfH5k&#10;UAkCN169D5834XSygm97jgOCxmOIbtF4N4I9ILw/eo+x0n9nJqfW8kYSzyReXQm8oPqwDxrev8ZN&#10;QMz1MeCvYgoUFRfnAhoTYqgkIYbUg8B1HPDM9V1XAhtHqCKkF+fflZaMwGKcb0bJ9W4omxwEWclB&#10;kAto+CMw/0oOAq3x/AXUgwBp/QkLXKeGZTc1cLUHAV4VQpqod4PPg8D1d6DGFUmjHqVFNkMZSMEj&#10;TdyhgLwGwOdZoDhR+OqdhW0jKalZKGLX+TAvjgN6iKFASCIvQQdkKZiUB1pDn9ABhIe6kymR8RlI&#10;howVRIUC/5ZCrgwKPZkphsrdNxvsIVUgUyztSsW4Z6b8kUgQfwGsB0i1ycOGFMCqlp9cthRAJ0Cx&#10;YrCqCuTtLjvAQbT60ttX+fk1TlUsUYYmHxpVQPQLMhEA9TfgidWf8OaVhw/uzoxvw6IhTrxCdtIa&#10;IZVVCFIDUYyKW/rAERKOKEOtNq6yFaB/vyrAPwEGRsdHu5UvoCX5H0WjtasCqg3gv7D3mb243Ysv&#10;38Do2n35nlRVoBU9gCH1CAKjW9duygjYvb4jX9tvU/uqAAAAM8rOAzsnPPNAGAHjQiKYUDAUvX7x&#10;vhMM889YPJ4aTDRWBSQBgUThLDdWBYIRMeL5u3/hm9yg+iaJgC+eT1VgHDE7n7Fm594hG+HHy4fr&#10;Ba43oXIGXSt9ja4PQTARJ9NBeCASAt+WeD5hk37XA8M9gsBzHFBXAs/0yrXSd4P5m6y7HnlhI//X&#10;xNuXMD7x4AMJMSQEAZC3L+uuIN5qwC+yaZx/sHe/m4OJ82+dC7zBUS9xkS0RLEMQkIOAwREWwHMT&#10;8MfzqVAtnnOBSxmYxhLjKBXak3DMuHmuBCbWkCEITJJiK5s/6pGRFl4gGQlpZCElCDZFTQ6CQTdJ&#10;sZVkXzKIpRrKGfdLvumzD5Y+tGNQaoqmJhyUQwNhapjjeDrCaxNmNC43a2tgxYfDzHGSuwEYZCIW&#10;BJyRtTE5qctleB9ZJJdKucITnYMAguBK2uUFrilTkC5JIS34//mFgtIBQhB4hYuL+cuLeVsDQUCZ&#10;9EX6eWr8fZEoQ0SqNpvm5G2w2TiDTjBy69p8KJI6/t5TW3Ztx/Bw6vbkW19+ffLWPU5vyZy47c9e&#10;8xMwGiC5MO1wKGh64827e9JbqLuE7jevzHTLhUGRnnXdN/LJtKgHtC2SQq81e9u9tH0CBrb7ju3j&#10;r2UE6AIP0uc+9AFCj187f9v2aAJhtbDVw+rrnlbXwrzK9L0e+G9xZrdPz2C+0ls1Gu9C0BY+VP8C&#10;4zBgTfFX2p/XyObnGmrFXhH5R2H5lTD4yvutoScqRvIrxmulDb/trTJiJriQbNWUgdZZXsC9a/k/&#10;SZNYuZSPiaiIuvJpak01KbNyTOxVCNpIrilMIigMhAKxkMOsz47qQz2VHHJrTIE22MhXaiLe0ZAc&#10;0hPZcS+MB8vYVaAQoERSwJ5gPTYnl2sD1l4PCbTPr08uEdj56FhiMlsC/SdhlFvAaXW5uCshSi7R&#10;FQBJDqSChO8mqeXBVAhzSiw/DyYlNLfW0NW//KU/+PIffLaBtzofa6ZM4gxeOXuJdYATCG7ePhaO&#10;Djy4t7DaDbKC33Vg0/nTggHolkg4uw9tnbx1X5UA1hz7jh2gcP60/LOV7cjJrRfeut9KS1iMGoLg&#10;8PHNZ756xn+ufOme2ac1zHAtdfu4NZLsQROp1uMQbNj9Ec+4gf/qhonR9Qu1GJ1Qnwss+9JCM0iM&#10;cPhtLehX4Z7Lgky3t+07tt/VA944rWdiHEBYi6vnrmQ0Haq3bdm5hTlmZVJyOe7ZFWEkdOH0Peat&#10;IyfFBXG1d1LVqX/6f/4DrvBgubg7GTKF0m6+6AEQ78IzQ2EmG2DtZ1gMBgK/dvbex4+JLYtbUxYD&#10;/meGJUSmbXNjqYAdGZMENlWb4xiaUSiwxKSAPTwtOQoKTbw8Cm5NLHhuSkxhnhlPEeKQSpHEhCfy&#10;F2pFGpLPKWj8sSEjwHxRhcQkXsT2yf+569PHxgc3JyNWEsLjqEgs58YTIu0UyZLLZSpFJIdlrsgm&#10;QlLD6jgQoIYYiyJSKiyyMUqp0IN0/uzUwgd3j1YuZyXRwWG5HQq9PZM9NhJlVhbZ7HANSR5IVo+Y&#10;UjINU9hqJLmyWACf4Amce7AE5HxyPMVFWY5jzCiFcrlSiAV5Xvg7sOJHJCmk5AnezxQpcBdkxXvW&#10;DAU+7c+a656dLz47HEaS/3L2/l84Jq4o0oZD5fKZ+fzxYVmgikjmwcGVEMZACl4NL4lIYkYJmmNT&#10;PDiTI0470facSiFTiJTy375PxqSLWw+pAnfS+RObU0z88lrEgvhaMNYgJOgEYisQEwaLQ+BR+BFA&#10;C4HeoAFAroCDSQ0FFCfH+ZVXL/3Hn/jZBl+xiirw9kVRBZwgq/lt+/beuPRgtZFVVeDmlemaNATA&#10;g5u2DFw9e1n1ALbWVAF59fmIdFcV2Lp7J/YKfJTpvCvR7Lv4nnWrK2bcnlUFSE7Twm16BlMtNPU3&#10;6SzuNWeRYXLlpQaG3fAYjd8TIJNWxFxHVWCVy5dLbUfZhATEpIb+8Bi8d+266gEr1ZdgMDK+faxF&#10;VSAh+S3H6HM15VtVgf/xqX9MJEH3S2UKBLGh/uvTOezPKRBDnQLfrp88fe9HT23jFSFECmA4hyi8&#10;MCSUqG0DPgpuz8IRBJQCy8cLS6VtUSyrKl/IezkCiJc4qnFWwMm/bl7OlyZS9lOpBfB5+Ypminw8&#10;uS7hW14Ylq8oUVtUAAoIoIWVImnj37o2+9LEwLZkGEm4lpUNl4J3kDYmy2IuQSckSribLYE9kFMA&#10;a4NSUW5BhCwL4UuunbvLZVck82G/s5R/ZXLx2/aNWpGAxxkKV0hGaVQmYEYJXwYOkbeWbMVWWoL0&#10;ASEztTNKQMtMsVJIl6QQCrwylY46gZObxTgD+oBKhITXp73UUIjJIhNHxwO62syWDiQdfNZ0/cn0&#10;RISb54flwb02k6PAdbWGQ598694nTohW59ZowWhXIhICRIIikpXNFBiTYFnEQwCSS7EknsJbsYQK&#10;5SAG2gc6weRSbjHbfVWgV0IM3YGqdzDfcHmBmgJjx0uG6qQFnqV1HLjiIwg4BEeAOslwN0hVrICw&#10;SUNg4u0LQYARfiNCYWUiIv1GPbi/cOPiPfQAbAjSi8urfzdrGNNWPrBN29SxJQb61o87U+YTuTcd&#10;lEfYgJeh+X5vgeVmB/uNS1Md7Ly3k7cmxUK+emeU1JiGv8z3q+1dH8z2IIFGl+/wB8U4kPQBPWBo&#10;0/jZVy+thDHUXKAr23tfPEI/p47uq0WnDaZMVgImA3vIegdYyN2i+jXCEHGVOcNvis+sr22Yruyh&#10;mmD+2oCztI357rmW8O4BMrabnt14ODaGj9e530q/ps3txRx6gPTjuTzUuBK4aXw1cbDnpFDJ7WsR&#10;e0NoWGt5v+eCIvPuX+uP6osypONmnC1kozH9s3QXfD7soJQoUC8YvqnhEH/jYPUGmWdmt3i+xee1&#10;UIHxQ/QjEzY9KAtQOUt5AUsHVBMEtJTGepa2Ue7AUgbUmDa2mVzXnAJBgGnCQDgkTEEowF8sG7ry&#10;ftZ00itmg+dnl0fikYl4iCwQOA4ABvB2D+JBYArqQUDOTTSwbTHPXyARDBvgfG8qLM4FQcnTxQgW&#10;B4c/93ufbexE4A8tIG8titiubY0zEZCCrECe4hVuAmQBMBla55ODRCMPe0vD5s7TqYEYqepaimlT&#10;HWKIR+iZDVbeCUyiWOoRXYAdB3psmmzQWVsQn4XZ5VtXxKayuztXpOf13nmm7KtZa6/Hz6PFPl2z&#10;wZZQAfMR3qiN0NTz05OSE7l6Y0GsWRm7MpgNzQarL9wWO7DqKGke7cZb7ecSCg+CYPr+JJDAwVMn&#10;L751ve75oAIKwNTX/s3cYxIQRLD5jUSDw6MSfKyukfL0wgIxzlMjI1tPnrQm8VJIl0g86MbbdxMN&#10;uAH/v3KHzLa+EEMmgj3hB2zwHGPJb+z2JRmBCWVvcxCIK4Ev1y2JgCtB9Qkx5E/ISzgdiWnvN9e3&#10;QYcomFhDYopvYvVISmI3qr8v1lAla/By8Su3F0nIy1lu8BxjNu8lKTZuDsZsHnoXXwbKD/Nl1mt3&#10;JLp+GfAXa3kplGW1jYkYeLhbCDi3lwoXZ5eHk3Hi8BOxXyzw83IV7BOlsKA2+Rjnm0MmJzLre/gR&#10;GlOY9hnng8YbK33XXB+V6MpclpbhcEgEKEi6Z9bi9GZEMrJBCuQkTTCABtGQsFpjDrJCGn+Bkkii&#10;l8NNoOJBUPrq3RoPgoDrSmASDWAnKI4DFFQkrTE4jQhADuhMUTwI5LqkkMBxwC1k8SlIF0OBJ9eD&#10;AFVgNB4mw2YeD4KQI44DpQBJtYHNqCFnpeYmZsrH3pKPabZoXAkCDo8NiInpXH0KMNbAXeQP/8cf&#10;r/b71N+/qgL3r98myhD8H7/v1PAAk3qDiVn9Ces6CGzbNXLn2iRfB7SBxvqE/+uDV0KrEffaUQW4&#10;xGp3wYzVcZj9xt9drrgBuyaY7srs1Wwiae94L6sCCzPTT5oq0El8IUdVgRvnL/BoQQUw8cHmt+Yx&#10;owewrGyqCpgEBHFJQDCaVCvduqqA5gr5Mx944WOn9hvbeBspVSLYm0ipkoDYGufzHSPEkA1c75mm&#10;2xzBJuuuzUpggueIub6JYO+F2ZdwOhLPx8TStyGGJAdBoUCIIeLte8FzTMxWnwfBqeGIlyPYtY03&#10;aX8l/NG7RqPqSmCt5V1J3Jg5oYtzrthufgQcB1yRQuJBIHb7EvVI8yNkSoHhiCNLu7IpJELuGi8e&#10;khVdwHiJq7t4IlgkH302/8J4yhjnQxkI/Y8CRD+ucf6ALP+scT6H1EofV0bXXL8sgL8krKGA3X7E&#10;K8SCD5dzo5HgwaGo2O1HgnDQniQsO7HkF9mi3AnJoNVfHdncQlmXnZXL5YWerkgSId90+kPbPQ8C&#10;I5LIj9gRcRxApM2eSExtrmwx77oUzDdfVsKsjT3vendtjAdBsfuqQK8QBIzyTFaCQaIzoucynaMG&#10;omRpAUUMdQmyBB0N3fNuVnRh1FLxwjSHtKA1nLX/4N7G33JF0fEpV7DKWgO1NwNo6+YLlPq9mihD&#10;TdwcVpMH+W2UoU5k7p/zdIyACZXfJFrOBo7ExsEhK26qKsohTgSaGrtm02hjTQdNGrQQRMS1JF2J&#10;5hrov+rS1eH0V3si7lne6RZIr4RR9sL+1Ls1LzyRehaoPWa1efxK/wJp4oto4hdbG7vm+nXN780x&#10;TXngFoxYrlG92tv7oHJB4y2M70PR/ab4YqVvwHwXw1dU3/bjFSrQvdZ4BvkCwntcgOlBlo6VPukK&#10;TF4pA19Xfjt/t7GF+oOBVJCpOoCe5wf/az0IfHSAUgCu2MhvSAF7Cf6pXVGADuBOXYIgJJmKlCAg&#10;XON6/GZ7iCDAcoNcVcTEll9jKIDyyKY16oyxWBDrEugD1EnUQHRYlDgKGI5QWCg51HAKiMrt06dJ&#10;VdwgP6Eu42buP8znscqQNNtkIhgdH2kQftjo+MmVpmGE29q8dZh3ffM2MelszXbMPErHgVCQ0MVN&#10;txWoAAl2MQfLZyt21JYgaNDZ+qECTe+gKw0UiAbYYLSVLFjj3hI704LoPYsKEBDz7lXxMq3ZHnuC&#10;oH2SZWLnVn4j/GoIKESWARNHpNb2kOgCDBSsCvpT/XfDTH8CGzgOqrw6jsqvvl6oSn1dx/fsie/c&#10;Lblulwo2IzDm6CawjyS9VTReY/UQuH5kIFGJmWOi3ONPX8lKYPPhSnR9G/BfwviYtMUVNL4SMwem&#10;IF924+0HQ/6MwJpsF84CG22MtC0sb0B4EG9B2iUwjkTI8WryEuNIagjmv2QKWQ8MJwmCFypHC5KI&#10;mSg6AoaXBHIHhDeh+12CAFhew+mYGkHjDUFgQXimgjtpCILsUDKmkrjg/2IeJMStCeGA4EXvEYKg&#10;wBxAtxdVfj8Ir7IpZWDQ+CtzORqEw+Hbhg5YLklgHylIhB9T44mEMyILUQgCyIvJfMAwBeVpJQjc&#10;wSmNRCXNNFA/uAsmmV+7t7h/NAkNweWY+6WQLjGLUyDMFJw01pOELWIAISZsDSOwVMLHXZ4F9vK8&#10;WjxW3hbUN+4Xy0tAgikg8VL3UYEeUgUmEmGgEqMHCDCCBopCsCUWYv4HumFngNADwNPAahgbQKco&#10;hYCjBR4SyBjaFgxZaGmekJ8NwHCFmnPZXHoe4ymBgLBJHhxtpArwCQDSr53pTTxzVAGoAf3atq4K&#10;SJajUYlZ1nyuqa8KzD2dqgAPDty1K7uYvndj53Vq59Fv3OIYVYDImL2iCthgrs3f+MYtOolTNDo+&#10;hiogqYYch0zEsAPpatdHZQeaqQIC27oMAslFW1AFXj6+/2PPHVDs/aSC8ASoGbKxhjQ1cNmg8UGQ&#10;9m/bPeim33XTE5TJBaBZCVx83oayD7p0gGYlcKPoEHQoFRqIhr14PhJiCOxaw+m8uMkk5DU1Gsbn&#10;uZEoIjFHgnirNSEYuIDwArAbNL5AxP7gUFjWWoJvu9i7fGkNCB8aCAfOTWc+vGOIGgmVI9C3wcBj&#10;QWD5bFHs4alxQXiC5wgarwRBeSQW2ipGYKbGGIGVnfLeZNiGkaXNQjb3wniyig4QFkACyxrZFJav&#10;cAfCCxgSoUIQIEkkkCuLj4AG9hEhY/jpFSGgIQhQg4xIKhtMgScSc41HVeAOyOh4IW7FQM1cRcIH&#10;mVEqwfjwamFSwFVo+ebU0qlxQ0PnZEzcQ3E5RLYh8hrEgs5crsRbQXNTE6JmyQTFgRFYKpbRJ4Ao&#10;MiYmAnOixssBFcgWMIjsviqwLlBDZ7/0y9PpM9Ppd6Yz7GceuoW3HqbPT2cY1lcml05PyU7hlfuL&#10;uIS6hamlV6fSlHGclRpTyI+KD08DJwLrQ2XMaOUH0NSJoLObanBWLyG3Xb+5denQpjTshQJ3yMrS&#10;v6/LPa9Dp20l3ViH66+1yzW6IYCIDAyvyg4gHLRd498mqoD3AWmk1akHwf5De+sC7xbVV9Rdbd+1&#10;oO1XehC4+LyNtVCtWlmfAs7FSU/dCujUBsyv7dCczqRCfcIpJ52S2NVjIa8W9cYkXmvEbD4SpA1g&#10;uIX3FYSvwOwKwoOuqxm8B31bMFwgd21vEXKM5B3p0MX89XIhXxwewGBw8nBQ09Hp6exAxfxT4/lw&#10;it/qvsI4+CP8SM8CObvX8g7xT2EfPDrAjRFkKQNlCiq36ToOVAgOvytBSJQb1qtoGNhV4Co5HA1K&#10;TVyUD3Q7PcRfylKjhbiYZdg2lFEa0CSoMfqT+NJvigbQYyhwFjuL5DGjanR965W4Ar95deb+Mrmz&#10;IrMGL+duiajANhYLzeRKmyMSgMKGy1gW99PS3lQITInCvoEwBVAmCfvgxeL43/7uP+PnuppjdE1o&#10;AX4xBC058f7nz795p8EQE1ekJrQAWAIGRLsPjtuzVsYeaNRhi6EFVoQY2rVv+N6Nm0vzads5JlHE&#10;FWjsCE4kHDhOHA67/ho9bR3q+wMChPdge/cuL3VT6/f2umzQ+uhzO9/43BdrGrAgPvXye8G0uxWv&#10;qdW4AsRKEVvstW7lUtvxhbgkHr/8RvgmKIVP+kF/hEFqQmEX2Dtyasf5N27Vl9Lgc4QYIZ/10mJ2&#10;s0BKkoOgblwBDTz17j/3HTv27uIDNZctYrgH6MtaUArUmALz8Y3F4p6hCG/G5y9OfeCQfExuLhbf&#10;uzVBzeWFwgEmH8e5NE9Bvm+XF4oHTVibWybEUDzk3DIhhpgytUZWmbkSVn58M+eyEseewvWH6SVs&#10;zTYnQcg5RHskIaDNroFIhqBDy8UdSZENT+ydKQkwoNf1Xw4B9Lpa8Mv2u+9MfuyorL5EgJjMryTS&#10;9QoSa4iaKpFM5JjZrGQQ4KgcMiZyGUIM5UqkOrSSzKZz5x6k37d7RK/rjYCVrVI4aOIgaRtku7LI&#10;KEW2p6I4DjCzMjgA9czEWmDSRaSzJuzSsxMDhD/iFCQBhKcGMIO5Rjhf4trli/O5MoPDGh05d6Yk&#10;DAOPkhoa2LhPWqCTd+YLBDuik189e//jz8iY+A8dBV1xJKAQkiAA7IlKYkWSsEueJNjJESKBeZBO&#10;7IQ4GnWmMgLwdD3EUA8RBPuG4vuHE8loeHMism8oloxFKOwdiCQiocMj8SPDUrN1IHZkODoaj1A+&#10;MRobS0ZpT2E04RZ2DERJL0FY6U//5mca+BNCBPL9ymdzM1MPjROB/MSbOhHgT6g5SNzPhGEHBOcf&#10;q0QqrWrQ7KNHhKKWEuKtIAi4tXBEwiHYKzwNtgLNhnPjjqtxOJBAK+ZjK8R6xAQB60+0xkfgTOhl&#10;B17rc+pIl9p5YBfXxX1X2RwMBWYfVtQ4yw5wCFalfoZijplf4rbdo5rPmg+Cyw3VsxX4lm86hcXS&#10;P/kb3/uNO4ee3ZzaM5b62C5TGE19y86B4+MDFD62a/BdWwZwIIQXoDBZKP/IiS3v3jpIzZFBmcnK&#10;ofALmxMUyPfz/FhcasIRAv7vGIjFo/Kd3DcYi0XC+4diewejcQrDcQqJaGTXQPTQcDweDVM4OBRb&#10;ItnbQPTU+EAiFpVDI/GxZAynqGMj8vEcikefHY2bQoSCXlevUgqGnhszhVD4ubGYFjjkb3NtMfcn&#10;941RE4tGEACpagoq0u7B2MHhWDwW2T0QPTDkCkmNHBqQQ2OJKCIhwFg8gkjIlogydwa+YfuQXveF&#10;TToUoedNQYX0Cu4o0WZbMqLDtZArArnjkoYV2RKPHjQe7D0vNaDxU+m8zPfJCGQ8BWADNVATNN7U&#10;wPoDncCDYAegBZamTNVzBUmOw8bMTXYATtGCqRHFizbg1sfGU1qDSuG1kXdPBYDUtpKkC4FIWBLo&#10;LGEPhwBhB7MALEsgFkzIvQBUTsYQBBAKADmxUPDoqKu5rvXX5J3fQ6pAPhBi+I2VhIBjDC4PhgIe&#10;BOL5XxajEnxesQnAoIOjuBpqAYJpOi8PgxoMVa5nyqjav/Hbf8Q9NphoUQWi8Rj5hFQV4BdORh9h&#10;EE0Aorob/oTU+77+YpaMHuCPBNeWKtBqaIEVqkAyFSmXcn1VoFs/g3b7WYMqsHF6gM5qK20FgsHw&#10;lt07Nl4V6AokYELjdAKrEG3QrwpkM2m/jTAfAcubNFUF0AD0wzI8JtbHq31nCvD7gcB3/JmPGBI9&#10;QOQ7IaopFMrq20YNBTYQTVaHNIbfRCGggC2h+MtFgnOlIGl+BqMh8v4dHYqQ54aCcPbREMEJwKJx&#10;tM4EBJRm4bhsCpsACoJBgH184bSwPRmezxXjkRCR3W0NbnJFJwi2yryCez7YaiwcZOJXFnyu6HBd&#10;c7mAV3A8kWoPvTWd+ciOQRpnys6OVGRzPIw1IhcFAKeGAkJy3WRUJCFlMgl+kNNKYg/FwiEVAEmw&#10;Dd4LZO8407kiQRLpnKFgBLhxV7ZYeLZkRDKHGBOa20NaQCcIRiJHRuJ7BiLBaPTICJpT1ImEWVhS&#10;4PGMJyN0zsKS2YDKFKtNr6A1suyMR2XZmZDCybE48W9Yf1JAO8kFxT9T1p/B0EubRSkxC9EYhYsL&#10;uW/fP6pL03dtjiNJPhRhjcohEQBJhmJWEieMSFHWval4dGsycngomoyFo+EQQnKtTayNTUEWyYPR&#10;KJpKvvu2Aj2kCpRDId5apn9VxzwFTVwJjJ9GkGBYbDBD/L/nQSCFTbGw+BQUA64HQVYMVa5evn7/&#10;wUwDJwI3ytCNO/IJMPRbLpMZ27K5gRMBZoNAAlYVwHdANLiBeMeqQKuhBeqqAsXs0kKFIOijAu1O&#10;52tp/1ioAryWEvPqbi3nhbvMI1EFOpvCax9TJ0EFpA9VBQhKgXEXjw/Lwam707bzYEi0fN3aVQVQ&#10;qojrtfJ10i/M8Q9/ABNxsY33B6hRc30s0o25u5u+VkzxF7cNJVjhuOF09JDaqBNOxyuYaDYlN0CN&#10;Gsnjf1+Q4PZiJG9iG6tNvgbPAW+/Opcj3k44EnbD6VjbeOL5aBQds9a6vVzmW+qG8fEcB9RfQAz4&#10;TeFKuoyhotrtq/38V+/MbxtOirm+60FQrsTzcQP7mKA9+AuUArgzsPZl1adLO56nFFj+MRRZUvSW&#10;sV7kKlIIOngQ3JhfHid+dqEMnM684JriY5OPuf5SkRyMUrNYwBxSDPgx1w8bS35qIkGs8W+SspaU&#10;tsR0yoi/A1TAjUyBpWWuHLw6n0WSVDSMALinqd3+InFsVKSC2GZYSRCe1aa6MLjLTuMdAJZQ4yag&#10;QtZ4ECC/OBeERBHEecR1HECkgPgpiCuBybvLszCWg6TgkazETEyshHVJzIBgQsgxCcn/ZJsNYhkh&#10;VhIRoWqMuYQjBaJDRAJbomJkwQTPjjrJ360JSaBJvRhZxBwt0AYFfG9SCieP7m38rVfDn4ld24+/&#10;79Tx95wg0XDTuQFjokrev46WJjWXaDm0wLpEmmx6v/0Gj/sIlIq9E1Sgd8cSdqBd4YDlNm8ZaBoX&#10;hAAnfKbcbxfWZAkM5kMY8EsNnyxzaFtcsq9xiAK2ZtQYgzJjWZYIScE0k4I9ZCpJrkNv8hk05mbS&#10;p5RNY/MxNKeHpJ+YM2y+nG6NOSQWalrgu+rVTJjGVZeLBXeYj60rCfBDNMAnF4FdkaRzuSg7syDh&#10;+o35m/lWq0h8vdWeztyUDLWBeStj7hlCgiVIVF3HCQNUcLgsMeUkkby3WnNP0XM1iALWkSuiGkil&#10;Isml0lKuaHI/gTmLliMFzCpxVDD2kr7IB64tnjW01GuJSJxQLqP0KDEsBbXt9NtvqqWn/E/6rNgD&#10;WVG9QA7ihoprgIoUCIhI3G8wWLL36HVbZW1qLqeRJGYyBaCFdt/Ypu3XxRax6VXrNpAQQ0YrROei&#10;8DAnGpkUCDGUE6tANDWNNVQVWUgOFaWGvxnZJehQpji+dw9XaZovbsvu7SoMCexN+8aZCFblDjpL&#10;/wPA0MDNobNh7J/VH4H+CDQYgY7MO2r727l/jDxkDa6ia4Z9B0G7PcN1E45GjOT9puxiri9hcMwh&#10;sSCzIfFtNBvXSB77+WpreeLSDPhN+r3gOWJdr8btxlwfthRz6krQGy9yvhuWX+Pq+CLwqwBipR+V&#10;pEfajw3aYyPkuAUT8QUq3IqtIXfUlcC9Wez/AbWDohzQWHSgqNjb+5d2lRUdh2LOhFn+qWk91Ds1&#10;JEvamxAdRRUdDrlqjdVvfIqOa5NvwtW7jX3qES7rqifhYHl8JLo1KtdyBWA5qstO0ZOMmiV6kvTj&#10;1qjYUYezuLv9A+ICai9HcEYuxyEK6kEgQpobsfqZuBKYGtfdwBxi0avOBYw2+XV1cKjEl95dEnuL&#10;ZM416Za6v/UKQXD6QQYXTggC7DW4S2M3YQpBQxDIu2h8Lh15L9HOxILD+KoKQRBxYw25QYfyJYw7&#10;0nNzn/3S62iYdbE7etawMBQunJmSC6WimA4AszeIHAzcisGwRg5QdoCNoALUW3OkunkKVntunAiK&#10;2zy0gJca1fYjtgLFXJ8g6P4PorUeHwuCACuWXDa7MPPQf08ssNgfBUHQIce/4oF0ElSATpQgUJVd&#10;9W+cCDTKkJ8dML/oRmaDEILwen6p6ponY1UqATB27t68ZzeouASoIbq+gaCJLW/j+QDLs9Sx8Xy+&#10;emdBkHYXexdbKInnEyi74e7dePsSaQfrqAoarzFzDDxuYtoHbqcL0xrPR8P7lwISb98lCDScjhEJ&#10;zgJeIFfGr11Mrzx8XkMDoUMorI0vuxRMqJwK0O2i8QLLf+3ugoTTMQF23Cg6YNkmPPwND5YHFZca&#10;k2gAp3nW8gDgAsKbMaHGVzCwPLZfoeDddOHmQnZiIK413HgNQeBSBsILmEMipCu2hvoxGL6wCQLL&#10;g8YTz0cKEtjn9MPMSDxcDoYElhcfAoPPm3g+hAcQzkIN1KTgM1DzZIMikRQGKpIRQBkKoSogCO4u&#10;HBhL6SEVQAgObwDRtGhjmAJHRFKmwCsIU6AhhoxlohAEXqwhZrRbi3nA8h3dBgZ6BRWIhZ3xqOxo&#10;PShWLkGAD6HRhoCtyG5Zo0W6IBv4VTIsap0qcUIuCHj1Dc/ub/xVt4sDQNSHk0K6E8p3aX6xQTbY&#10;irfxCnbAwg9trTnosCluUfcuJPDwcKNFSWszWr/VEz4CpcIKDtuimht86ytj03YkwBpdMZmea3C4&#10;GnZAYgY0CNVM3DOz3GfTj4ZVL+rejYuKuytgj+U0K0LzybKYv7tOdQkCBfYNnF7LC3jcgfRgQXgt&#10;aI1ZX3I6aYv//+z9eYxkWZbeidnq7ma+xx4Ze+5VuVRlVmaT3dXdtTXVxZ5mdZMciRxpyBkOBXBI&#10;jCBwAIkaDQSMCP4tQDPQNCFAkEASGklAa9gUBtymSXY3m1XVVVmVe2ZERsa+ekT4bmZuu37nnHvv&#10;u7a6uYV7pmekG7yibt5333vn3Wf23rnf+c53kkjBVCZg+MEklr8hVCHvwbYI58n6plcF2fSD7WPo&#10;d9e3iE7Fxt0Y4HQGSYxeMXCi8G1q77J48tEB0zO2g/T7YvDKVxH+FAECEg4ZGXq6djEUvQOr95dg&#10;1rq/ECBQ2yxSwI2k0lJy47ouSpyT5KpJ+lQnQSrjJJGC+K7bhfhAgExI79bOi3UBApslnZzQY7s6&#10;JQk/SyYC3RE46DjHY/3HfnEFuAg8RAIz+I74ZfyRRMG/1kOJaFwzAAM4t/hZ/JUbLWvTCTnWGraJ&#10;NAx0LmlwzCEv2gDpz8wJSyD8Z8IGGDCx6iskt9lcB8rOPtZ9GGPnXXq2jnHmg10OZuALOgO8oQKW&#10;1mqOoPk9+DqDPkdf798cDioUm+hNQNppJ5r2ivk7MF8biSS+RgrYKoO1kQjXxxVyg7p+p2x+fEwn&#10;qp+ThDqn8x/FLExXR+Fxj9jHaHbA1U0Px1gLFvWPxHMEDFfQXqBvXbYlZAXlKMRKOwa5J0wvo00Y&#10;sSCG5bUnBAjcOjCS8YkBdlPvCQo/sqPi/H2sjew3/oSg8RqzcGvLKEDAktI0f2STmk2PuFC+h7Y7&#10;bxQFsHDAwoQcOUQxaAP1u6nQU7g5MbOVTpFMqZcYkrWxLoZZEssiWclzSAvsxa9vv7gC1UZ7VZkB&#10;VCRa0X9pr9RT0gNsFSgCRhrYalJoQBoUKKJRFRjnvhIFpKGbaFN/bMiUhaTBw8cKqHNZXABgYAgq&#10;EI6WOGt7cU8OjnkwAwczsDczUN7cenh3zY5tFYnIpxj3VG490JcnZIuQ2dNnLpeaFzcahAAAzy9t&#10;NqWx2bhIo9QEOqaH9o1SQxobjaWK9mw06OEhhn6aPfrILeyqu8ame1V53MUkKnkeUpXNnodano0e&#10;AgG2O9r1bpOSq1wJt6o8UWFo3bNG2KTUK2eAcbA8GeuRjgyELcagvXNXT2c14TiUGMCz2h7IwaQt&#10;OaCjfMnBG26Tmu0KzvlHPdi7Vp5Dz0frzHkD5Fr0LSCn22oSCmETqjv8Z4e1MasM+2269JgyS2ob&#10;ykL82SzxR0XmYBuT9qBOjWZ7oSgLLZxOp0uLCDdsujgCcwvgbytSadRbpG9YQ1atjTaxA1usSkMT&#10;SkPPRoMYhF/isheL4VaaMW4lbEti1sbSz77poGsz7ve2/377xRUgQHCqmMGFPlvMnC5kLkznXEN7&#10;kBFEdBo+BQ0KblpDenST9FCacyZHjqk02DQtIttCRpVkv23IlkYVLJfq9pMezhxEVaZAauzgz07l&#10;hDngthbu7i3/DI5m2uz78+8zuPwhp/jcncjPTXV4d0Cs3VRlgG3TmzuwbVlCu7mPljaL0+45MESJ&#10;xCvLanDTEgeixomiMPMTdn1BuGZhLeu+RQrdCyYfywwrCp1LpQMlXkD4Lng5grvtWyfwsrHuFcw3&#10;Jrzs1cmNl/OGmxV47+E7HdPmzaQ4HcCHEoSlryEAQ7zBtB0GHlmVgUmYjepEy5W61ADQeEnlI4OA&#10;rD8xHdkHR+AP0xKQfzQspTOKBYRN7kLCdGmoIvD20XRAsyaOU0j6gB5Kkw9EcDCkGEiEQnMEJFKg&#10;RiB6ELQzuRJWpM5f0dUp7lEHw11dGbwH50Cob8GqVT02SvI6Z4ieezJGtqIzaCvhsCRGinepKovk&#10;vXiI7Rfa4EXyfTMZRBXQxUQpE8LpRp08yxagFvmyRIwQhyIhFSIMGBouFW2gLWk0fIMezdpkEz/S&#10;ejt9+f7K1cvXhhQl4l1lzMHSRoXSRPVa3XQDhzIHZXz8voc2SA8BAr+vkApH/4wkLdBDG8TsQjGz&#10;+nA1nGhf6QpceOHwrpQL2ouDjCTvuN39G582uDtvxO3s0+3Q31YeLFcrHTrTtgj+7GmDu6MvJLM3&#10;pjcA4MdvhMf82nLpyEnDA7K0u3wjV2poMF2Afbn78AmkpJkGB/t+o0xU4C/94LtU1qHwj6W285qn&#10;E3YY4DA9PM1osJFVJosfHnE/f1D6pZMzaP4gOst6xkr+vCDV7tH8SYmcjpZbY/EDqg+bDJoUsDMM&#10;a1EWyosWi1LWM8wRj0cOzoSRPkBjpVKDqvbiwpQUdcsKUo3EkJVwkyJApFAVqQYkr06WUhycp6iU&#10;/BEDUna6VRpmQL39HLYhQ2Qli3Lp95EYemrWBn8FFaA85WTbuDjONsHGM2KkgvO8Zc0ALCHdQBti&#10;LQ1e6myyOcES+PmNZmt1q/4mSkC4MWIkBRGwRPWXbCqkIZbEPTKm3n7RWdvCSHrc5CBvzCxhUj59&#10;db3ChCDExLmQIJK7I5qDofSdNrQWLpt0llzpO746WOJNktuEJa/Oyb1AH4+iU9yCj5bLv35mlgtn&#10;Hf/KrBR/YtPLs6QYQI13Y/AkqG/E9eJ00OAs0BHOTUtWghRkSqdOF7K5TGounz5FT9o1yvUaVSF2&#10;nTa4X1wBMgiqKbSuqDgpyhi4wa6hzEmUwHAt71VFoYLpW62LPwV9g/udNCrNuAeYBfbsxz97Z5Qk&#10;AilLulHmBW/PCNTE7A95QV7V4c9+/MofpjoZykL2J48DpIfcc0HzC0b/kESwfaniHlegXm+dPLOw&#10;dHtpf7oCRgqSJybqK6u8jARx+cz+SK+4f+NWaW09/PHYJT1EjdkaL+2z64YaP3wc4eHP0BXgW72+&#10;vFTb6pAW4P33ubgCu6MvJK+DMV0Bq0zI7zS4AqQPNFhm6A/Q/pgxUoT4tjAs7o/bBRVuuvnpwzPP&#10;HLFvRa8rwBqDbwhEgae//qoIo6UzpAkAYjvxHOXGi1JqDQFaL1CjSjU/vrv+zOEZTzsXkrlw8lUz&#10;x/jnJqdjDXRpWO4q7dwJ1GjRW2GkCwFeyPkqlSP8c157NV7PqOkF8RxJ295qikkm3mrCPqbZWpdy&#10;w8J7b7SuqWhPIOcntlm+gDLhhS1/eMYr/IhtN8oiiCTCPglJHklDtc3yBUzGR7nxPoNAwsEmOmTC&#10;PiABZBDc2qgenZYixSY6FOj6CW8/FAKOkhos34FjQc5H6xCRR86C98P9YnKkiGAqRd07pI5RNnSL&#10;zEx6RXMryI3k1e4arsetP2dV0Wiljsvilp04MdQ85CxW4JFbII1W6if3Nl8+Mm2b8ANI8UDsSBo6&#10;JzYmWEJ4QosxipHYxod33MN6G5eICgjsK416ShrZ9H3K7U3uviuwjwIElMHART03nT1dzOJznS2k&#10;iRRIw6IACv7jJ7oAQQgHzORwnyVkQCMEEWal8xdGTiLQ1z/1Dxxadevq2qX3H/L3aKkS/6XS2XJJ&#10;so+mZ9HvzPFHY/S3ft+RT6S0QMSoqvOg5D8/yz/m+d71W/EfVerpPCjF9Jjf1Sdg9w5h0EcP+NXH&#10;f1ZbiDf3kZMLg/7sCAWtfNbXD9CtQhRAVEBGKNDNetvByzEsHyBxr1fjMPzOie6rZsMQFkgCwgun&#10;ndWk7BP45wl9PRw5lsSxuIAHupMAgefth/MnPH+9kMQuz9s3NnvMlteARitQ4gVFF//Nw/IyvZ7V&#10;H8caOi/Z0Hg+kkFggQbf0zfjwNng4wsh0BAr0Bga72B5gv1VSdGMGRgOzze2hFETjD/h9moKHc24&#10;DhAF4KsJDUKOozSCEA5wRIokQBA2aeAAsoIjW0BEiE1ytA8XKYgCBE2LFAAUWaTg4WOxXQf+iPcL&#10;KqABAjArClgRIEhJgAC9TBoZ0gHEFZIAgepW0tAogEBJLkBAsmZLIBoJGTRTK/UmkA4+141y4w//&#10;5R8MKUrE9xjn3eaG6MDRpw5bm4Usy27prLfiP1vXHj5WREXg3u0N2oIT6M9evrUTAr2a6sDon5Gk&#10;BXpQAY6PGfsXFfCyDTZjo8/GrowEmwUViA81szA3Mz+3i8YIDWLfowInzx669elNimeGqeAnZnj4&#10;Zx8g2CVUYExRAf15Zk1R9OG9NcC/zbW1Q8ePX734CN2R8MdLh9t6//YGnmvcH7f5doEgiqjzpPzw&#10;+36p7Ovx5leffuUFVigCfQu83E6dKyj0nUo7WL4tsLxDvBVppyb7d56aEaS97moQ8FhzQLePC9Bj&#10;iDeKuqZOI2i8gfDaIwECRbwlQEA4QPHt1WoD7hSi+gGND5A7hHQxaVqM5KWLSSLmr5C7NlIsq9TI&#10;lA8ZeDQeI2eyjKGm/HdPzbJQxmwbEyzxtnUHLzDJWaJRDDNSGiFAgC9VJGQAbbD+BgECi2IUpGxx&#10;CEwks8R5Na4h1oa4xqxD7F+ZE6Ee3CYWlgrCCyxP485m9auLU1Q64KYsTsiyk6lwDe2xOVnMy+Rg&#10;GJgEU4GpICicjgvH0WGWmHBwDs5C+ANU42vzeU730Url108TIBACILGDsInBm00XTZC4QEFuk9im&#10;cYHQIzElDRBIXGAiIwGCjIhR0thqNLjSXQ8Q7BdUgAwCEgdUV8FnEJBKoPRXJJcdeRVh7UR2UNwx&#10;l0GgvtU9pZKG5ALz5oa/Wrr4Pg9uP7CX6+i5/sEPGPsdNra0wNhnPNjxyzMDfXQFOi9+COVtV2dp&#10;TFS/y4bHFBXY9oqc9NBg59UYvsXZIoigMYqGeLqoDjuyuufbO5a+yqE6An+ndqpQ8WMmvD7EjETW&#10;kUGgi0t56Cm5XR56li9geqz0RKkEMgaKu7Ll/RPSZxDAqDcD/FJYxkQGhKQAOgOlH7Z8YNRbloGs&#10;gH26gdkfiPdJLoPXik3ywJVaL6x7rdUkZHsywxstAg2OeK+dMCrcMOXkS1Z5S0SEAhWfMTDw6Zce&#10;du+h69NvdH1JMtez2OmE5M8mn4juGqEHMywjoCVrTtfWTk7H63yz4XIBksSBKLk9HLzUaCZ575rl&#10;DlkhySAgQaAlfpLZRk0EVrN2aZJU32D1K9n1klQvhklshSNv+00eY8B+cQXIIPABghwBApdBMJXG&#10;DQwBgudm8wQI8JFDmoBlEOAGPlMQx00CBAQRpiU6wN/ZYpZwnfx0t0sisIlburVkf8MfoKHkea/T&#10;QPB4jHvwGLvsyXfiMew52PVgBr4YMzAzP9/7Ft92DWADiHnBFbBoQl9f6ru/+jKbLjxzPsyFo+sb&#10;0K0c/gwZzLY5Bt67qPsmku+CDI5d73ZqtTKtFokDymlXKXtT0ZGqOrJLxsjwRvL3h7X/sP4gKOQa&#10;2mOk+W4MP7FBC+N0GRku0qcPdJgUbFOtIQ7OEs604cHYgwsiPYq0C3gecsJ1pGDvYY2ngDw9d2tS&#10;cilZIib5jYrPG7zvGi633KHx4kJpMqF6Vy4KYAmKdnCzRM4ihH/zoiQuIN6V079fqlI6UqQJJVJg&#10;SQGWuxiFFda8wxTCAdbAsXugvp1elPhM9LCOxZ+ToINeqSnoS1K9hgY0cSBJs5dyRHvw2S+ugH3d&#10;Oy5Qv1hdnfo9jH4evvyD7eiUp2Cn+MDYq+oKDPkkykKzTky0tFEapTRR1zFHUSPYg9t3cMg+M8A9&#10;JSJwMDW9M/AFzyR8nFvaLq3JIp5PcVZiggQIxj+cZeQN/rzz8VU2hjJprgpRh1JN7sRUToR9TIXG&#10;i/aYcH2iaU9egFenR4r/dDFHyoDJ6SSFhdC9V8WeLhmfo3k1QEV7gpg/hYU4L7XcRKHVa+kHFVcK&#10;6Up9oynqD4lJQbQnqOggrc+JjhXyTkLfdHUKWeR7Qw//eboIhd6r6Kh4Trgi9Pll/aZMr+emc0/P&#10;5mVpN01hYlm8JVniyv0i+kANZZaIstibJtU8Qw9/Z6ezzxXT0ihmyWVgKw3+tU3SmM2dnZbdpVGU&#10;I9PJ7pyaTtaTnIieU6w5A9UsSlNP6GiMtNUmtmkDa5/TfPUw5kW5hLwZIJbYeWeYpahnVq73jFrC&#10;pnO6oKXgMscxkzADk0gVsYaR3oQqpyvh0yHNXll0p5Cd2oPPnhx0DDsJEFzaaH6w3ri4gcJG830a&#10;my3+PtT/fHet8dOV+jur8kfjZ6v1D9YaP1tr/nytwS5v0Vhn3+ZPVxv0vM+YVen8aL05dfosxmzr&#10;7O/IYBQI4vGIloT/HA9ufSKlBTq9uh1N8MHgvZuBPdEp2ztzO488PgbWG1kAFehSCTRSxSjUlgD+&#10;DR/stGsCwh+UasIK0vD5SL0HpP1ejRWnLEmT4mpWbk2Pg6KOyPj45anTzDEZHEdkU3xeRNgSQSEn&#10;MeQDBIQMJOgAf61OWpYsVU30BowaRNqkWlUPhwY9zQCwC3Sv+HbSo2i8yekkiL1h/n11dYIsrIUD&#10;6i20YgWEb4qAv+yl+Dz/GoxPmwCBwvhOoscQfrOEhosLqEkJhm9RAG+Ss1ZNciA8mxqCtMspvPiP&#10;v2oXC0jsVzPMpGRykllSHaFooW7rVb5LbkWq7V7fsXfp219RWGmYMrhLYnm3f3X7xRUgQPD8bPbl&#10;+fwLs7hy2Zfn8K1wlzLW88p89hsLuVfnc6/OSeO1uexLc9k3FvOvL0y8NJf7xnz2tfncS/O5N9hE&#10;gzHzWdpfmRcHTdYBgys3xI+D6TlJBS6tl0ZxHXaxouB4DsRufxMOjvflmoFd/AJvP3G7kkK5KwdJ&#10;pc4+e6yvwZYU0OXod430dYyqaDbo4D4BwZe+9jybIArEQv2WQcAn4e0bJd6D6rLN4/CJMI6q91ha&#10;gXtzGOteMX8XDrCGHijOIOjQwO8h/4slvuIADZNqxUW4pw0cBQHht/BUYo6948Ybvq3uhQDpDF4F&#10;DI+I9CLSZ9z4XpJ8AOGVTp+g8Z0lZ5Vq4AQNjZzvepzqn0fjfVhBrI3VEjWIEC7EUgN66foSINBI&#10;QeKNGScjqCuC5xPF0LMEk5gll0rgRW8tg4DFp6w/1+pvsRBdbdzYbLAi5e+jdfmXHtvEUvZDXazy&#10;x4KWRSw9H6zVf66d0liTwax+WQOz0P14Q/4+0CXxxfXG+2v1Kzgve/DZRxkEs5N5qlpBi+AySWmN&#10;Gqn5vDBmcdP4wkNPJTuA9qG85FniTiIWQdIBPZAzURZioujhINzR104f/oe/968g/A+qTxgnEaDY&#10;U6/Kiv/Y6WOaK9x/CUUveQdkGcBJVoWiNlkAYAMmD7CjckR2Q4WNrPsOvL/DMgickftKYogLscKP&#10;u0jaH/3LP784tbGyHOfTfzkzCHhd3bt+M543ExXgQwaB1dLcFcElI8yvPdqwQn99PvIqGn9N7w/4&#10;OAdp17a2QkVyO2D85QQSQC8EmRDp3Bz4SzxxWjwACIOqpClKFb3AAAQvZuM3f+X1X375aSHJq8KP&#10;sPSVnG/iOUZNZyskeRWoceo9ZBAIFV8J/JYmYFI/RpsXqR9Vs3GaOSFxQJWFRM9HxXMQsXGcfKfe&#10;IxGHla36TD77woLPIFBGepAYEkq85AIoN35GDsUK+BXRzBFhHNZgQpI3Jrw20MxJGpOZjx6Vvn9m&#10;LvQIXV9Z+sqNDw2noiOcfCXnk+W/ADlfNY6kxxpC15fMBaHrz2SxZ7Pe+KVjhdCjJgld32yz7AAW&#10;5dLIi8JPYPInDRH28eo9hazI+Chv/1659hIZBFjSnUEgt8llEGhOgWQQmElkEFgqgaZOYJ5kEGji&#10;AItPJp/UR9ao3I5PVis/ODsrPe2U9SCd98ZC3vXoYELZHBDMn8QeDsjXQxqzORq8AcmeI15QyEoZ&#10;AubEGgyuNRt7ITG0X1ABAgQf4/JYgCA0iBSs1QkTvKeu07ur8ofHhCf14UbrZ+utt9eauFHSQ6RA&#10;gwhvrVQJEIjz5d0xfrpDVvnxitxQgRE/HJO/sIbgITLijr3DxpMWkOKEOzF4bPMOdvwizkCvgO7n&#10;RhSQReyeEJ1Gvy+x1uG96zd6d2y3XNRvRN/IuEFDAgQbFAj2lH7H0vfAfv+VqK5cVczflQxwCvbK&#10;lk+KscXwuIHwBrkLXq2ouOHkBoYHbnxT1FcDhG6b3FYDugPAbuT8oKXPMY3eH9d70zExbR4eW0zy&#10;d7tLGTmP+Su33/D5UDeuVJcycnGPG9NJ15cAgU80MMK/KvYLaO9SCaIUAOH2R7vbjXbAe6ys4DsT&#10;rCXwJW2TZ6rJrybSP+jAZoKLqiBNR1DAnzdmfdoPUMdZDEGd4+i87nhum8o1B11kfy5jdY7+zR99&#10;5H5BBS6vb50VOga+TwoWDF4YEle4ezhBeEPGDQEzgOEiTms+PZVzao6FXAanFfGmQi5N43CeRgZ/&#10;0DloC7l3L169/3B1yC/cJELtpqw+WKUBKlApNUxaoPdDPzn9IkmmA/L5NIsh/sZGBbaXFuiHCrD2&#10;RTnHYAw+B6hAuFMHqIB8LSdyU4XU8v1EjxJh7+ANfOaowK64AuOLCgiCLljIU/yLK3DoxHFog81m&#10;xt7lwhJot9AUYtJC6eG+v32eFaJZuVI6cWZBDnWrTz1Sw0i+/T/59pnjh3gt8Vhhtc3p1wEyJ6JG&#10;m8S59qFJIgYimcqTjQO+s7T5dU1MgKwuynpNxFFaPOtoXC+1eBLy7rxRbk9p4xYggGoLWqPaSt9i&#10;Uax6xve2nDAraPZWQ8IHnwpk05qazItma6MF9gq6IFKt6RSSxktVkdYPKq563jbnxf7rpaacVwyg&#10;wVW0nCWuRza9dXfj3GLRjwm2iRLibdQPMLLRCtaKAU25H2JkU4rzdvSgJ9tOLIEzcXWtenRmEuDE&#10;hGXdVCCAaAa4RkMajfa1cpPJMbOL+ezVsiD2rMtxsygEtVanbhCN1nozhWLPz5fK7WxurZVBmhBq&#10;BadwjXpbG61VxBbLEptgim5Umlx4WbUCOTheiDZEHhFXjygAeAA4NKcDoqbxo9vri3PTnBfKGpvw&#10;8D6WhhBBpNGWvS5vNtebbSy5vEFDdHW1RxrXSi0UG5ntWxWRQpLbXW4+qpJq2L6y3oAdueu6AvvF&#10;FUBiaHqCl33W+Bf8eCxAII1GC6AMZExCJCFAQBRgQiMFzRTAlIUMpKGRAjaxL5OOQ/Av//jnuAKV&#10;ch0x0b4/71CJAJUhcwVYbW9VRFyo73g6TWUIfJUxExO5h3ce0VmcLTy6vz5kr0FHw7ATZ+aHLUcO&#10;XIFBc9evn/uSy7VMYdA+X8IAAW+1wnSuwxVIf7FdAXudj/eJXYEbFy85b4AnMs8EVM5bEhE4eU4U&#10;xoa4AiYnTKiRaKBxBfr+Zo8cn+Eb+J/9tb8QVHQg5Juej2DgWhLIIgVk5rHUsUIDhvmbxJBp9ThY&#10;vtFyQLdH7CupDPj8oRz1fpxUjknZi3hOSiRrwKJz6fbiRBb+OSC8aOYUMuVaHSn7lxcmBPqelLUW&#10;MjWwBMC3pzPCGxDEO58ECEwzxyT0kwABkYLJrAQIPCxvm0xOx3ByWY8RIFBRfVIPDI3HJLFNjSQK&#10;gANkIRIaUvsAED4v0ROKICzmBQMX7D0r1Ppcqk2A4JdPzEwrLE8PFy6iPV0xC7X2kFRhSBPXMCNf&#10;npVUiIDYCxqv5P9sNvOcKtveL229fqT4wlwe8SXyLMDq0ZslvYI5QbSY8lFQ+lFW1kbWVpvIB3EW&#10;WXbO6fozK1PBRSn4rwGCdgo2G+f9ZKX8g3NzzIALEDCm1ZZIgYxpM4YG14gl3B2d/xwmqZFuJWwB&#10;AgojaFyAc6VZJNOoi8TQ7rsC+yhAcGmjFTII3luvEy8IqQRwKIRJQYBAGxYOiOMC2iO0i7BJaRoS&#10;JviFX/sWP9qRmIA+n5Dx22qz2AFZIvBcwAkY7wl1sNfBDOzRDOyrAMEeXePIhx1GU4jVGIdnBHQ9&#10;QwYNtmExPh9x8pWIbgB7M8V7K0a8RfQGFF356h7z99C9ctTdYB3jQgYxwO7r4QbIPSmMq2z5oM9j&#10;3Pguwnwcj3AIfyS/I4P1vCEuEJR5zGy3u/H2bXCXCpAp7ej6KoHHO29hLxpvKLrD0nU30UuIyhu6&#10;A0TsehcOCDsOYJu6QwUDHOdfKzLxGUDX75tE6qQYvAZzuLreHIHkWqIL73tMM6NjU+9Vj/wDGGXg&#10;fkEFCBCcm81fmMkbOeJcIY1f5ryhXPo5zcsUT80CBJNZ/DJzWhlPuSftyThPTTepPyhUjubG2r/4&#10;tz8fUpRIxYNdIWMEB5m1iamJyeKs8vj6R2UQGTTOIPLDUqtU0MVFdrx749F4EdnpmclBxEb9Xvbx&#10;2LoCBItHF5tNoekNuetQ+YbUaRzl6zL6mM+RNsjqrdWofMlRAVyBZr0UZ89bTUL7fLYBAmKjuxEg&#10;GPcgrsKvgEOzE5OTfDGgEJ594XngffyAdttRHQkQWOmsQV9yQ/6Xl0rzhwpM76DSVhZw/IXv/qpA&#10;3+DzgoFTXcah8UkpNfD5StPKEQE4K6yd+tlS+dzidBIOEAy8keDzPlIwRS2cpsYFUlI1R7F3QeMl&#10;QECjzXkNe9cSboLGpz9Fv7eVmprIkT0oPa32Sk0k9KWEG5bQSHsjVdn9epl4hLgLGg6Q00lDQXgX&#10;MrBNatJb9zclQBBturVFZERNsihGk3AGxZMknHFxU7QROSl1lQSWNzS+1kYz2PB5MBJK+Fwvk2SY&#10;ohjSxZWt/NSk9ADLN1OQ+VnjcZMEe7cGsLwH4bWhmxSxBxiWBoh91UB4ReM35RTkBbz9oNLK5lab&#10;aQsH0EmBJabC2SZGqklqrRkA2NDVcCatNxrpDOdlBStRgK32j+5sLswWXOxADTBr1SQXMhBLKDsk&#10;JhGzEF1dFzKoSjkoYkNM6e0KsksiQchMSqSAAMFaDfWCJzpAkAehyrq4AKkEDalPSICg3GhbgIDp&#10;4FtF24UDJpNwAN9yiwsAwkjIQANv3BhAmONHFkdPIkBdnGrFQsdrt7Yq+GX9XYFQegA4EVfA6hQj&#10;Idxb83TEdyfsZSIOg0IYfV0BhcHbpY2ynQKbqeFw4AowFQeugE7CZKtZ7XQFktrwu+sKGCR+51rC&#10;S+j42kdqdyP+HPoNexx/wsntHTp+BFdgslBYvnf/xPlzwPvtpivbiB/g0gcGuwJ2mfdurg5JH8By&#10;XAEyCX/7W69bFMCgbyHng2+Lqn9oKP98Rqn4Hvynsu33qWwLE96Q9rwkUiniHRH4m22g76OTQO5S&#10;1ODEZILGh1q3ArkHTr42KvUmUvavHpoyur5y1FNI6LvEAbPNc+MNYDeoH0s4HUYKS1+p+LYpNkkK&#10;8kqAQJ7elnfQTrOck7ICoQ4vDZB/ePtA/YbGQ5IHexcSmOLzTAX4vPW4pd18rphJIbn/nZPTis8L&#10;LYxjNtLpNxfzLPYIB5M3nrD0hcAvyz+B5WHydyL2iPo7EF6jIczAg0rttcNTIUAgq001SS3Rhqw/&#10;U4Gghk8WeGlSd5hIQVbiEbLsJE0gZBCoAZ+uVwkQEBmxCIVFCix2YEZKBoHWMoAhl6QSxAGCrCRT&#10;BPKcTyXINprNJ7wGARJDkkFAJuV63RIHPtl0IQORGNJUS2uQgikBgrXm26os5LWGJK0zRAokg4CQ&#10;wYpEDfh9jphEYM8gpAXGEBy8cdkeheMkTZHIUBgsfvAYD9CDXQ9m4ImYgd0QFfj0vYul9Y3p+bnZ&#10;xUPyQ40KNdkcjRggGJI+YBrnx8+fczi5B8w7ePJBVD/S3jfwXwIEISkgMPl7wXxNGfAqOh6NN9p/&#10;GNxJ+zc5Haftr9A9IITj27OQCqh4P5p9N+Te+4XqvDuMN5p8GNjNezf+fKypENPmO23o+/X1wzse&#10;toGbr4/hZFNM+w+QuxnZB5wf+k1rtdxchSyDkJ4QmyQHZ6RH+F0egeSTdq8tLZtAIwGuEe+1R8kC&#10;fad0HwUIzs9OkuJp5AjxhpQuoYmVKQkQmM8YAgRZfFVP5VgwKkcIEEjDMgiMnfHPf3apvL4xhDkY&#10;kghgDpbXy9QcAwncWMeHGCYtIFziVXKIczwaHt5bBxVgijVAsONkD3m4pNMDpQX6BQgIUrSbtQNU&#10;oPdrfYAKMCddqABfyzh0tbuogAWDHtxdHuB0dLwVxnVMxhcViF/59Wpt8diRQ8dFZehhZDBqxKAC&#10;xPuGmGdPCUQFhqQPwCvk0XHm6fMnz59L8HlSkzQcIGg8sLwy4V3IIKHEB6RdAgSSOKBpAlDiLXHA&#10;ofF1gakLhBUsQEDigG8oCC+vH0B4AgSVJhp1ytIng6CduiwBgvbUhGUQSM9aM32/4iy5tClM+AB9&#10;K+TuAXZgbaW7O1h7q/Uh3GjY8oLPKzm/2v4xYPhMQTBw5cYrXV+Y8Ip4N4QSX0+Bga81BAw3EN6j&#10;8S0IkgbCw9I3uj5zRVFZQ+MJIrgAQdkR+JWlj0mibtQRF2hLEqYZEMcF6OE5jkmfbNZJ2VA0viGN&#10;ekoCBJnsatMCEyEcIPkLGLlUQ8vBbUpiFi6DoOGnSxo+VGHxCAf+/+j2xsJsMSQOWHIBKZ1xgOPy&#10;BpbY5EQZBGokBrgMgjKqR5J1eauskYJG69MnP0BAFVEJEMiPUSSGyMORhkQKXIAgSAyRJqBRgJrm&#10;0UpcgB5y/CxAQCqBDxCAxnCQP7h89+Gt27y2ByHwXfmExAhOP3PGc4n7vNd58JnKEN7AmaeFJeAh&#10;AckD7cNq2fb5l07PLxbXVyr9Bx64AttOYDQA1xsixfJ9oX3Y50uYQQDFfeXBMl9Qm4E4k5D//Exd&#10;AYnxjwOVdd7zx3AFotQDftrGGODgEIOC5tLZ547La37Jhdv6ft0sk5Ag4JD0AeMTvPD8hV995YIU&#10;vfVovGDvWZGgD1I5LlKgqdGszhVXT3+8uvXrp2YEe3eJA2RUOVIUK/4Ellf+fJDKcakEJp4jGvUm&#10;2iMYuGUQQJsnQDA/mY0zCEgccFI5koCtlHiHeCvRStFsXVCl3jw0Ybx3k8pJsHcPfRtb3kHfgOFT&#10;SomHG+/Ec4S3z3qYnHDWeALCT0pgwiIFga4fepglCxAAwhczEB6bEiDQxZ7Q9Q1gNyp+FA5w1gYQ&#10;3oR9PF0f22DnY9LTpEkQFpnOEr8gQOAzCEgT0AhFiFkIL030f3gBHZskc0GiHhoO0LiA2uYDBAkv&#10;LUQBOC/stz93ZiaOYjT80jTkFLikBhIH4umaleli3TuRTVNaj5RO7nW8SH7CAwRr5fo//uThf3fx&#10;4T/+5BF/0ri8zN9/d/HBP7786B98cP933rv/Dz5covH337v/f3n77n9/cYme/9v79/9fH9z7nXfv&#10;SeND2WQNNvH3u9qg825a3PkhMYJRhMfjp4MpC7EuP3xMjgwkEG19/KfeTt57B2MPZmDADLSaSXWM&#10;z3GSdklfaNd+VoQJbDbOvSgFSkb8GPJPIG+4uJARkE+efupuqXGXegGUtitL43ap9rBUu1Oq858P&#10;y/Xbm7Xbm9UHpSoNOh9RYL1UZ9hapU6DTsZwHCBj07EPSjVirSHRHmB3SHXEe3egt/UkejYg1lJ3&#10;sIsbLz2dssQB8XY4P+lUinXzodGF/Fu/A7f9VPbC4LYlhrttTDiFU9oJalSOz+8uXP7PCi36Twzs&#10;2yW4WQrBhQDFd4YbwrUMvO+h3J1H7GXKoliGKDp3Rh/0bujM9Hw6pivcylBmLw6jmJ3hdvh8hI5D&#10;hls/4rd2J8PStdpnXFe3v3W/++nKqblJal5dLTWOTYovRllGhh6dSIMyUZILPwuMhR5cTtAqpgwX&#10;jOgaeAu+G6EvUBpp0LPVwtNkJCwB2BnM3t/7Zz//o//P/5f3/c0rK31Pj79vL3U+H/z4A271y3/q&#10;5Uvv27KyP9r//MtHQrXij99O5F31dib8rNHvxQuvnrz03v3+4/sdEG2DZnVtSSUN+CCLlM1PP7rv&#10;VoF9jwOAgbLh8DGjGzx8JOfC92KZ5XKvd+1Jvr2BPLUXD6Uvv/thGHri3OnjZ09jyW5du31hHt3f&#10;fKhF60f/xLJ3o+81xsizzx69c+WTzVVXfy+TJcMt+Sa/+s037dt76b0BXL+dnNLu9YdvXe67U1s4&#10;3Y/7CWqAOz8QU95tAEygp19+gUPduHy/vCEO04uvwSIM39U+X1Z/x/l9tShPPOi79PwrEnr4S3/n&#10;b09CcJ5Ig/TiGsxPZpYqDah8FB7kqYZsDjXxCN4/qDZ5stGAzU4PO/7zSw+//8JRGpfXGwWtUXBj&#10;s3kWnYF0+sZGHRE2bTTO8nxrt1G5PzsriYtLlSZHnsyml8oNa6BaSD8wgDTabTpvLAvgcfbwtNs0&#10;kaHBw2ouJ8WEQOmppCeNatM1tIc33M3NljegIY1U6vpm/dyseDzBkj+6vPQrCqsEI7GEy5/KZpa2&#10;Ws42b2SvAaFnVaVfFiZlTujEgPWtxvVHpVdOzQfbdE6wRJ7wMjn6qHeWDG0ks2SWZFLv3V5jQuYL&#10;ea6aiaXTTVc0b8yMzCQ3TmoRyZxU6o31mk5XK2XT5eZkRu5FsO2PLj/8lefkVoptOm+Rte5Wikn5&#10;tNw4GpNZ1/B3kMDKbD69oQbEjTtrlf/45RNv+hfWzn8R/ffYj67A0QmReuBXhMlHJzPmCvDip/QW&#10;r1kAIl72bMI5IBYgL/6ZrDXMFaCUNSUsGQCL0FyBv//+0n//f/pv6Bn04OPlcfrCgs2QuQIXvnJh&#10;5VFDCwoMdAVsPJDAw3sdBU/jrK3R79NOXQEwicXD2asfXbNTHLgCYaoPXAGm4sWvn377D/84zAnZ&#10;JfFX8cvjCiAu1Nf9euaVF6bnZuH33PjkHkSBs88eH80VEM9vW1fg//E7f5e3rD6y3JPKljE8uzoe&#10;WZUmi5bw7GIAT6q/+Yq8U20ZYw1I8hzNGvFjDekUMHB6SM/jYUiOlTQm05RV+qQkyVPwzMWAdpvl&#10;01sPxBV449j0oAWVPEXrUn0HMNyWWPTw8LSnaLAkGBCMlAfse/f/1tdO0oCmDVCPtRc3GienqBeT&#10;uYQlk+gtpmmAlk9npBgj711Z2nVOjlvjRbPE8xyk5Cf3N37r6UPYJk94fady4ZzFGsxAl5HB2rjB&#10;mEtMTkF0nJglbg1H+idXV948PnuymBOT9Lxhuojx08MwCkVag9tEJ3NCKUVbbYYbJ3dnpW73wmag&#10;91aake5W+jEyOVMUNUiZbe4O6q3kFLfKDXv9yeN9KhvWxh8sV04WcrvuCuwbiaFm28oufbLR/HiD&#10;EgNaiMkyCDZbVnrgvfXWexstSSXQYgRMuqYSqLKQNkx06P3Vmi8SpVUJKBK1MaBKSr8X9YjC/iGm&#10;0OUHjP7u7xr55JcqHntqnpgdd4MG/8RMxud7Ifdv3MEA0H4jDI5ojP5It6k+IIcSwFgQY5M0cNDx&#10;AGEcO7UD1TtZ9/GmECaww8eQdYfxXWfxSHs8Jila2AV0Q3G3lc9QNRtD9Tvw8CDIE6HxDle3axt0&#10;wK7rDbUZO+9HfLEdhwqWdP6y+mL17r50Wt5nZFT7Uaba3Ue9oy2omBoriS7H2ROB/+FWhlkK9y4e&#10;7C7RQhud4Q+3KcQRwmz44MWIX9cdDdsvGQSXVivnVWKIIk1QJE5NSRZpqMj03EzWSCUnCpqQSjEC&#10;5ZsEnotxOl5FFdI1fGqpLxI1ufrw/sOVQUkE0AkDc5D6hHCLFo8tkkrQAIbQO987pxDTtCxhF1Eg&#10;/Kp3nESAtADuRX9iYz/aIGcvFDNYa7btd12BHc/Hjr7GHYNlZgrpfUob3AUC3Ugz01WWMPDjbOfP&#10;kDb4OHoAySNwfJGiAaRFfuNWkiCXbTUa+ARTt666n1Lf+fWiAmvDqw/AJkZUYPGrrwglHv5/ySnY&#10;w1GHkU7WwE1hwjfJv1cFeyWiWw9S9tV2Ily/1hApe2PpK11fFew9b9/k7r2cDuI5aw1q6ZqCvZHk&#10;W5DkWVCaeg+c/I+WqxDR65msWGIEfhP2waQtUQ2ClkgGwc0tMgwTIxOFHBPtsVQCNUnY8srkpwe2&#10;/DxyOqqub2aLJRjg1PVNPEdKAMCWlwyCIPhvej7SkxD44e2jUGTy/mQQXFqp5icnZJYQHWrpDHgN&#10;f5fmEJcAMJ1/l+9g6kPO7FB6QLSGNJfh5w9Kqfykq0HAnFgKg2gNSeLAvSpVCeQOohNFDzUISOvA&#10;gJvSEBVI0hyulRpB9Si5X5rCwJwszmsNgsG30koPMDksgJNiBA0plKAZBKLhyFQkGQR1kc95wjMI&#10;PlrZmp2UEkRMOtxamLdwaHG+NJWgNTch4InU9pCwjYBsNKRacUgl8KUHrAf9DTwyq0HAyJ8ulc5m&#10;G+98fHWUJIKQT6iCgxZl7J9EAEQ/wBUYJ58Q0fiBpYqfAFdgpPfX7gzCnTp59tD9G7fC4bbNIDB5&#10;eR73lhfHfw5nkhpRfKya1J8RaSJ2BboyCT9TV2BX9IVkzTfmvPWKB4RvhbkCE1OThgoMTx+w8sRE&#10;A4ekD1gm4W/+6uu/+PIzSNm/6CRrTDxHGOmyelGpnKCUKpI1ytunAX5+aaX856yyrSrknJhIoWH3&#10;+pxo9fAkAl4GqTYiOoNNaccp1Wgtt6Bgb9T0p2cSun6t0WBl9cbhKVtHuepuqqLjtfRpEN3XMm8m&#10;3jqfA7QPKdkmlXOqmOMZG2R8SC4Qs1fLf/7Cgknxm+aPZBDAhDdR/WmRG4LBj0no7bOiOzal5Hwp&#10;L6epBKLzb6JDIvhPA5OwhKQGJIbIIPj28YIs9jRdPCQ1GDlfLPElADTxof06s6QyRDJvPhWCTVjy&#10;3LSI9oRiBA8r9a8vTnqJoQz3q5Bp+1SCzAnNKcBI0Hgah1lgWL46xfCk9IDNW5AYkvSKUHFAb2Up&#10;vpVxcoElPnBzyRwwiSE3OUUVHRL5I5kTqUHgahNrdr2kEoj9T3oNgmb7drl1rUKARCQnqShFjixu&#10;kTUul5qEVfDUaBDpCQ3+kzY91iDiQgPPjh7G3ygRXJCtkDKOnj/HL3mUJAILEKAyZG/6QZ/wquiD&#10;Lo6FAysv4eDzWc8AL3VYb0IabbdJGScplJdHoZiD/xWAos/apl0/Xw88i9LOKFU5dt2Q/XNA8wNi&#10;NcZRbBslOhBI40GOhiMbJh82BaA4ANQGQHdh6TYsjh3EPR0ofVD1MQC8MykgHMQ2KSDtxfbVLDuv&#10;RQdkk/+E00nDztfJ7Q89QzB5d8xA8teDhxmQ/+h9YPpLGBRZiM8bLLfjYr9dQryvM7tzUddls01c&#10;99cg2NY3BhHlKcRHk3ZvWCQMjoMUPiaS7B5FKJIvjA/c0DMw2jLKN3jwmH0UIFicyh0v5sGgDuel&#10;UBUxGZJxj05liLmdnsqcnBQNy/lc+oSKWc7noHJIkSumiFRaaZAdNJ0jj9Z6ZqWeJvW+coAHHz4s&#10;PZ1v/pt/N1IlAqtPiMrQzPwcKIJ9b3sn0KQF6F9bLlP+Mx4gt7LfOn74nQISGCgt0O9olEA8eWZh&#10;6bZjgO/3AMHjfU13ujdv8VFQAYax2rt/e5PMAny73ESGu7C2vLG2XHl4d6U4kz/zzOG+QaUvOipg&#10;ErzM6rB6mCNP+lCJoc9bX2hAPUOSCPiTyo1pgIEpkwsbcsUmKsCAIdUHLIjwl//Gf+Q0c0Kt27qL&#10;FFD0VmV8KCYEGi9xAQOcDfruChAY9h5p5ph6TzOKFKjSjqDxhAME8f4EEN6p6Djk2VnSSH20vEWe&#10;QiObc2h8UocXZSEXoQgmaUFeiVkkOv8+QACd0IrtxsEL4hoLVpDX9Ih8qEIF/0XPx0oDYxs9FisB&#10;/RU0viLlAFwJAJP6IbBCzEJrEDBLIjG0vEUFdjdvXSbp6VzFgUjnv1Pzx5skej4uVGHBi7cpUpzL&#10;+9rEEqGg5IGrQeDKFrcsxIPokNNf0jCK1UfQ6RLNR4tZTOUyj2oSGWFpT7GAH9/deGphmgZRAO2R&#10;TYAl0iON9KO6HBxgA2O4cNcoa0+9fYdVcUU6ieas1lPVdlsbbXpubtRPFna/MuF+cQUIEBwuEumH&#10;ltlEEwN4hHuMRjdtRLJAhxC4ZhakrmUuhVCmNMjOSSFAIcxPfqKQQIFlcJqojU2DEAM3G4RqMpP+&#10;2YPNv/DKGSoR8EMd9OzD1bJXO04A2iOR4KA9H7q9Ad7EpPOxATjadAbDR93rHfMxB5YqVs+i70MK&#10;Aw5cgf4zM4IrwOscP+DWVcn+OHF6ljavNBgbVJRQELj94N5aZbNy5pmjvd+ZA1cgnvZhrsDu6AuN&#10;LVIki+2+3xBzBahWTL7loRPHqQAyxBXw5YlFAQxXAJ+gb/zIggh/5y//GQKdXsHeS9nTMylFbw3o&#10;7g0QWAU10+px4jmq1RPj88QFWP+EAIEp7YieT8CZpaZALhH2KTrNHPBtCxC8eQTAyyv8CD6vAQIf&#10;obDgBRUHgnhOCFW4hir/Bwn9oDUEGP5bZraW3zU0XortmniOIt5SkLcoYkduciwuoEGTRPDfK/y4&#10;cMB8rpDmeS41CKwEHfh8XPZXgiau4gCQuwkKBWWkvjUIguqRFAJOahAQvimYxJA3SWaJkAH1izVm&#10;IQECFw4QSzQuEG6lnVfqPufS8frzV5+alZ6mVKDWhsgukdbhGrk0L3jCECgI8WrjdEfyEvI+PiGa&#10;Qix3+eKSV8+/JGKQShAa6EZS3HnXyxHt+I018lJhZwPJ2rxVaV8pNwgQ3KhAJJG4wM1y60qpIQEC&#10;xfwtLkCejDTKLRrvrQnzJQQIPt5o4ISy9aP1GtksEiDYkD/0Jfl3RwYRIJienx1lF8MM489ArGyU&#10;wx2M+axmgPTR21fXeKafvjBvaDmw+f2bQiznQ6lJ4r6ba5vljYoJSn6BPnwn48KM41XL3D/XO7ZI&#10;0ZAdj5/RAMHqql0mX4BQnrT3wn0wpW0/9uHqFB2o/giU+HA6Q5W7nx4RQO1RfFkY9H/IdEaCYiTZ&#10;M9ydoJBt6pIG6r3w7liD6RuZ0FDPJ3S6hsHgKpsTLOlF0eUwvbMU7RLo9xZH6AuPJ+JFA9I0giXu&#10;dF2wfN/bFKbMBU+iYI1duz+Xrv3InJScSdwakgP5m8xJTiB/9LhNGWhwshUCBA4BL3hIAqDX0qNj&#10;6AwNa/MHtQJqAv8mjdyevLX3CypABsHCZPZ4IYdKMwKcgAGERJRgknUBgimpxIUgw0kabRoZaaTS&#10;2pMRgCCdtkgBwSIa3CnaEinIZz5cLn/79NzHl67ef7g6ShKB1SckUz9iEvVZlxsqAKTcqTZoX5Jx&#10;7tYRlS7p/oltgwqgSiS2HQQI4nnbNkDAAB79hAa4ifagX7p1/+alK6W1jXvXr/PbJjy0cHj2wZ3l&#10;1YdrT53nm9BxX/Y5KsB3sjCdE/TbHllReWLr+cwCBLsjqTRueWJ72fW+tOgxrgCoAJDAzIJUFh1S&#10;gMCXJ95EUYCRfZFFQw5IHzjx8iusRh7UUys1OE/GjW+pur7S9fvUupUAAWA4OPOPbktlWydTL+C/&#10;hgNcCQAHdDsQPqL0O8F/o+trgIBIgcnsW9lfgOWPVqpA0zXNILCcAgHq1TZFvJMaBJZKQA8k+YSK&#10;31URWAMTrv4vZmsNAks3gDlIid53qXCQ1kjBRnMDVSVMWpcSAA9qoOIuQODq/yL474sUX9msYxJM&#10;fjLJqaEMLH9NahBoBoGGUWyWNGiiNQh8PCLUR4hLJ8AcRHrOI/aSlw7mAVDPTVEQvvXOw/JELluh&#10;LoDU/22RwI/BD+tSxJmzLDdSFRao5fpKM00DIyGkU9lhqSa1HqjvQOCAqtDoNGkUoBGiAAAhHO1P&#10;7m6enCs8qrsAwcNa08UFNEAgg+ttiuoBMLC7BAhaImHkbEPXodKiPDGTKRETblwqvbQlAQKAhCc+&#10;QFA5XMgtTGQ3m20JEGSlmoCV2rQAgdUXoEdKDxApSLvSA7zvgbN4GXL/8Al4iEsDrS9rTIn2Fkkj&#10;v3xy9t6DlXcvjpREYPmE27oC8Ap3N59wemayT6ni7QMEB65A99N+W1dAcwSQkBLFPeOHggOV1jf1&#10;5dGCTUbSASHkB7cfqptVJN8szvP8orkC3fKXn5krMH4SYHxLx3YFBocngisws7CAKzCcK2AkgLs3&#10;Vo+cGOgKuPSBX3n9+19/Rln6woRXmX2JCxg3vheNF7p+QkTPfbJa+YFlEDig29UCsKIAcOPDJgXq&#10;Xbk1CRB0ovGmtw8sH8r+EiA4nG+/ccQyCKQOrzWgzXcGCLQOr6/u5gT/47K/mrkgNXYjcj5m//b5&#10;eZ66mkHg8g6sBADvRUoPYImmEohJvDu/Oiv1EVxFYA0QqM6/hgwsXVwSLlyNYAIE3z5RDCEDVs9S&#10;bZmzaCViVx/Byv7anISyxQuQfyAlKD5vsLwC9Q6Nn0jfKdWemS+cKuZ5x58tSCFmijjIIlN4aegw&#10;ikhUK51htXliIi3rT3qmlJdmBDWN3LplZzZNlkQIEMzlZP35radmXM90lh6NHaglNJJogvR4k5LG&#10;RrONjiKvP+HMaYCgmWoLeW4SKcnGoYknOUCQkgwC4gKaT+kyCCxSsNUmHEB2gMUFXKTAejYbklzQ&#10;mUEQUgmsYRkExA6OXthhEsEGSQQdGm19lxcHnV/EGRDZYFnotwfliczMy0qxOFfANSitl79YfHsJ&#10;EHjJ4S/i3em0ecw0Qg4yhChgkAD/GiRgVUUGfezuWxmCEeuVDGR6R6iyM28whG7IcyDbQ4wPPQEn&#10;p5Fw/jsP1aWHE+vYGM7fXck3pB505gvEgL+1e6MY1mP8fbEtgDFqkptYu5YY5/dcenedcV6DL7aQ&#10;3JSYeO8jBb2hiiSgoAnnhthLA1g+gPACuafIV0wwfBB7/ROIXtB7GQ+e7xB+6+FQEebfdXDZxO7E&#10;BfQ4LEElHBD20k1udz8m6fEBApyhYBKJ9Pwnf3DhMIbyUdIgajAO4rz9Y2AfBQjIIDhGgKAly33z&#10;hgJd4kwxJ4kDLi6gGQQhUoCnRiUu76BJg1SCyGWTDAIctJMzq8trf/DDkZII+DKRRLBwdGGr3KrX&#10;tVSifLpjBJKArs8IipR0JxGMVZ+wv7TAASqw/de4e8S2qAADLOJrlDcaggqsISuL4FrqxLkzBAjo&#10;BB+qV+sEX9LZfPwO2OeoQFyhuFdUgOv6rFCB3dAXehxRgQHpA4vHj8AZBPvBYTr7wvP2gh/yjre0&#10;0ka9uW36wK/9tb/iq+4m4jlGkhelGgkQKNCtAjUKwqeD6BCIt+jSzE2HWrdBISeubOtKA3u6PptE&#10;YqjeSvR8okiBVgQWTv7HK0gMteoZzSAQ+SOV+lGFHxU7knDAjQomtX353ShA0B2h0NrEvQECQeyd&#10;+pArZFwBFe/k7VfBvQHDZbEusLyg8S3XaKXYBLS+1dJNjRSI/Z1y85PVrfnpKYIaAsun0gbL8y5w&#10;2DtovAfhqeErIHw2Qw+iPcbkB7pXur7kMkiPyi6Bt4MEvPOgPJnPESAIBH5CGw8xQAME7AKDjVsg&#10;IQPNXLAgQjBAGpiUdiZJpECVlEIGwUkyCOS8TWAbSyWQDIJgbdTjAgSaVVElUqBfGO4RGLkkDhAg&#10;IINAJKpSQOM3N8kgyO06bXC/uAKWQRACBPg+xAV8BgHphekQF5CGZhDQaQ0pSUw4oCWViiSnQBsh&#10;QEAqwdsPy988OXv6yPw/+if/epQkgpBPODFViB4Q3a4A/21JB/2SCMbJJ5SSGL2lioe7ArfuWbbC&#10;AVcgdgdGcgWWNokGNOqNuUW5y3wxqOp7/MzJE2dPLR6XOiK8Jx5otScCBLvkCoy/wN2RO9ThCsgq&#10;rXsd8Vm5AiLcuiPL+w1+DH2hoZmE5gqcUMWR5aVy5PT38SyRk+Jnvm36wN/4C99VzZwE3xZquifJ&#10;w0h3EkNJXCAJEACnf7JaJkAQWPqSQRCK7YaCvHGPgfApQZ6B3JNIgUfjnWjPTLbebDmJIcXevbCP&#10;RArUJCHnH5Zqxaqi43sSA6J4RMLS93T9T9Y64hoWzrCKxiGDgPexpRIAfZ+YhDavkLtD46XeD+cK&#10;6eK88pUNlmlSdL5af/1osReWV6RdqhIo+C9F6RxLfyZHoQHl7UsmeS8sb2j80ans7c2tp+enMDL0&#10;NCRAQFzALzt9Brvy0hxBjdVmO93mQvKSuC5xgbAQ5XRrmKRpAmSwf+uUZBBAlXiOHpfc7q21nAJv&#10;vxhAKkGenALLIJAoBq81FyCQpPqsXxsTIGg+yQECfnwrVcn1fFSDc5GSRh0HiqxKfDGhTuCU8S9i&#10;kNbgD98ZV5E/evjD56XnblUoKjSsB94Nf9Sb4j8pLGE/+20/xVnhA47+6U0iGH3fg5Gfywzw7ldE&#10;p13aQEJgFQQYX+qVX3wNYvm04gF8yCn9XGx7ck46ltbW7l3+QMcLSICz3Lt2HaKAnW6IwJcvT1x1&#10;nMGhxT85VC/FvS/pveMy+3Hsu8n2I8+Lo/33cOm7zYiViALbv7MqQdc54yNYOxjJf2rCgA8f6FYL&#10;Z8QxDjqns/LOVvDcc+k9c55XuFLoPT6vwD5Iu2HmCXiuSLsR7x3kbpx83d0I/ElcIAD+Ntifi8JI&#10;FiAwDN+CAh1RAMfzdykAvMsZhoUhZGDWhpCBnFeMzJptmM0pGFwg0KCb7CwhX8A1wgHVNuQOg0k4&#10;lC4uYA1NJbCcgpG/CzsYuF9QgbcfVkjl52YjKjyZTbGU11JecuXlhs1OBvqoULuRIsafbLethzHM&#10;KXQPvD+cWTqghkpDYRbIJnwT33lQ+rpSf//dj99eWR4picBeA4tHF6Ns42HSAmvL3cz/MZII+ksL&#10;DEYFeJnVqlsg2PIDm5um+tzwQCZgOEufEYOdO/gS9RtqwPtw3PUxTzFkdx7fVdZxW07voVd4GHrm&#10;4eMza8vwBC36S55YR02aqx9eDnIR579y/taV1fh0FiB4tLTZv2bEQMs+B1QgI+kD3V/dzwoV2BV9&#10;oTFFBawUUN9bcea5C+IKROkDQ1SHjQ8YChENSR9gpXHslVchwMNhUl0aFc8RwX9h8gvSCxqvGQSg&#10;8Q6WN7q+6u07iaHZYsKN91r6oRaAjx14hR/V1bEMAlY+UQ2ChvQoNd3CAdQgYE1VN4khMykECCqt&#10;B1tSZodl1c2y6L076DtluHpA2h3vPUG8BQz3bPn54nJd6PqCxpuKTjZDOeaAvV+rgNfyTJbzgnKz&#10;er67JWi5YO9K4AeWv11uCixvPdaQAEF1rjCxVJdiDTznWQ3CKsPaRKtH1HtaPhzQ5InPVEiAQJn8&#10;YdOnpZb1eJa+DxCkMs4kih9qhKIqOQVNiVC002aShAy8SUzO7YrATWGWLHjBGxppfA7FW4zGn9zb&#10;fObQNGEIZiBsgikpY0pN3mtkNzCYHl55XBrAHVNBPQhAPAITfD0qjRTYADexwhdZr5d3Io1bm3VA&#10;gl0PEOwNA2Hnz3h8qKP51FFhCcAmzfAHYwDZQRrgWoAn4GAgJwA7rjElctzWA47Ev24MDRszlZWe&#10;gvyBPtHD+AvPnh/RtH71CQc+xw9QgRFndf8Mg94hjqZpQrSbAAMf/uTjB3eX+bt+8eaHP7koA3Rl&#10;o4kkPRme++dK+lmiugIinaSfPVlDfGYTMLaowOgWPr5zbLzCl168ALMdBjv/8gdCLo25bNKzkHtt&#10;PveS9rw2l6UBAf61hfxLDF6Qv7Ozefai8RXdnb8XZoUST+Mr83nkdGjLJmvMyRgaHOf1BdlKg8NK&#10;z3zeGpxdLNEDfmVBjuxsixqMJJWA5yRPTkonyMNTnqJpigvTPsImbR8JPdaQnswp3klT8oAlKKCD&#10;3SOXvXje6nNYntsMJkfAGhyZ458u5tmdAbIXDdvdGoVschx5/stxjvGoVyMJLkjDdoxORyF7PYIM&#10;7ts47DeZAXLMYk6OYEbqoY5y+eFC9BKckZjELpOSU6DvGn3F+FnS15DDP/xvrs9/Ot808CgjxQjI&#10;SuQssC8aebhi1pD3vsoMG8zTX0li9G/5diP3iyuAnctVqcj0qNrmz+ICHQGCiri3Li7Q1SBAQD6o&#10;BhGE5aENyRClUZGAAgECCCl41nOnz3IiEZwf8Ol6KDweb/wzWgJud4sPtvefAV7wZ545gh9gv7FM&#10;dvLhnRXIAeQL6AvU+QFHTx0dLilzML8DZ+DzDRAMPbu5Sn3SB4butb1TaKUE4k8/0RuHnPMCaPLA&#10;jzj5PWfPBJ5HtCmcIlb1CWh8eBuFs1hPH2kgO2Y6Lbx3AOqgdWMNj2Y7Jrzx3kG8we3zGUrExWx5&#10;AW49hO6Qcx0Wi+dIVbkIn09Y/RFdnyV1AsLrMRH0FRBeWfSKtKfsvA5y96I9Lk1AEXuyAxw53yj9&#10;HvmnX/bSHsZPpEnPc1kGNiZR+zGTOre6a/GqQWJ/yAXIipeQuA5TkoKYODre42HVKm7KhGjh8Id7&#10;IXuZD+R3FxdKnSGWweQQsiRmKw3+pU0nq+W9eObsowBBjsSJvFQdHBAg0LiABAiAX6RuB/fJ9WTT&#10;wDUSF8gLFQVkjAABBBCLFDBrBAi+dmyGRq0498Pf/0MRGV3przeuSQGSMgRzcOXBSqe0gPxouu5B&#10;kBbok0Qgv+Ed37M+0gKDAwQUSkZUbj8HCIazsfbiC23HZGY2VpaHBAj0Fosjjq4w36Xy5pZ44frA&#10;DFYdO3UEP4Datb1RAAsQrK9U9meAYB5k0l9+V3liu7rPJkDw+eoLDapJiKKAVR8YMX3AtCYtQDAo&#10;4GXCA1//9q/yhLFwgMj4IJ5TFkUaHylAz0fCAVrrVoreSolbMGELGTQF6ieDAK0er2kvjHTEgkjJ&#10;d2C4k7IXWH7ZQHg2BV0aPZ0p2NMgw944UgbCX1klQNDK5XOGgdMjbHndZEB3gngbJV57OpXzGx2Q&#10;u7D0Xc+P726emC/qYHrSkPADW96wd4kLqMy+pVeIkVyvyyAQln4SF2gITi6pBBY7KDUIEMwXJ10G&#10;AZr8tZRkEBC8cKezSIGB/ybvn1o23n5aAHZB4xWEJ2pj0D3YO4MB4ZEYWixMNNMZbgHUS5sK3ik8&#10;AqTBK8Qais9jQEnxec7CIjOnSQE0IA9yvQ+qTTQAN/Uy8RiICxAgeJqfoYUDMECVlOwFF4IIukn2&#10;EgMyaQIiZptECioaIGjJerjSTH+pAgQphAXxfRY1OkCkgOiACxCEKACY/wRqD8L/PDaROmFYTRwg&#10;UIyrI4igzpcLEKjzxa96xPqEiZjleK+sXVsSDfUndoGhPd7lbbNXn0nesV+0J4bFB2W5f+m9penZ&#10;4ouvnTv61CH+aPN3/sUzL735Ipwytloo4Yv1CboCYxBW9tmVfhbQ2ugBgkEj7dv+W994FvgdIaAQ&#10;IPjaQp7iAg6ot7gAAQINImiAAOg+ryGDnIH/Z2ddXAA8P1lTBqBe15QA3acUxg8Au+DbLiqqDR6D&#10;iqjL4tKD8PMxCK+YP0tMO4Xh2wrdC/TtA69RgECRecPSXcjAwHMP1NsD1pkUogmKtAc0vttIXRx3&#10;r5s17CtHjjYZ5h9geUT7kwCBXZ3YFkIGPsSge3V/mRWcF+ydr1U6DfMfX4FPwOcHfvmjsopZBRJl&#10;r3SKBEKAGemRZR8vbP91jcD/4T8oe8uIAVrL0BoARS5A0Asp7dnvcx8FCCSDgLiAMP8lQIBEJYwJ&#10;GvwLVQR4HwXNkDgAB4eMAMkg0MQBiQuQLEA4IEQKtKE5BW3zjmngu6EMuqPJbDWG1SsLyiT96ALj&#10;PMV48RRG1jXi7NNzIxVK2NElP6mDB6nu3LyywtI/nZ3g79ipY8dOH19+WMMJoH93p2Kvo319rP0M&#10;HyW7O1fuaLvmT3dbF38ZRqkPbukD2/uFmgsgr4QeKZ7wnkhY90NRQ2OSw7cPJHnBq/Mo8SniHUPf&#10;cN0DR93AcO1JKPGmih8o9BHk3kGb55geFScK4OD0WFenC5a3IIIn+XfI6URM/tiMAKon2HuPek8H&#10;LO+1elyAQDF8iVDEej5B59/k/aNEgBgH3jaqAAD/9ElEQVSxx5XpwvCRujdfRFh4znHxTpWSz1hG&#10;OopDIYtrxZ9xBeh0pAHzwOBYTMrgp0gI1KVpWH8Gb4yeo4zxjo5FAYS+ELgRwQeykAEez6TECHRJ&#10;3HbkuYk0i+QFcTt3/7N/AgTlECCYyqWJhvgMghTQ2Ww+i+aiQjdR4oBlEGgqQZRB4FIJGi0Kd7a1&#10;emESIMCBuP3uu6NUIrD6hNPz061WvjPhuGNtG6QFOEtXEoEG6nbuafVKCwzNIGg3a6UNiW3vtwwC&#10;U2VZX60OSdfe/a+zPyJobS6HfvC6dVgGwdqjjaYQdft8wPkN+yVyxN+2sP+YAYI9e7F1XRKVFe9d&#10;v0lnX30h+j+bAMHnKiogcnp97/UzL79A/42Ll0B9KEBAe0j6gFUWIDpgOlR9uQIXXn4um66yxjj7&#10;6isxAT5w44UJv0WaNALyadYzhm8HxNsT0QV5/vGdDdGlMU17kaMxTr7q0qhSDSx9geW9ZI01PAgf&#10;1bp1RW89Fb/ZvrLWESDApADCBwMSzZwaZH7R8xEDEMZRZR4F/w2Ej/T2VUufgrwnCRCYjE8A6iWu&#10;oTEL8gWkIK+T2efCBZ9vpR40oNNLZaMElhcQXjwlh8+TH0GBuo3qsZkpB8sjHyQ0shT4vMPesylh&#10;6W82CNsHcn4A4TcawPISF3D4PAR+igt7EP6dR5XFqTz34ka5iVgAaQJqiVD0rMEDnBIS+t6RoEkJ&#10;a/kOkOXuAgQt1p8SKahL3QdUcMwAkgAtgyAJEGQRC5J8AUklsAbWSnKBzyAgQKDSOGJbSiYHKSpe&#10;fORccGQamKSRAmmQQQCC/iRnEAAKSYDAMgikdKPARNbwqJfQRz1Y5DMIHAXU5Qu4kMFk+sRUzmIH&#10;4qB5Bgfe36svSh7R4/EBR3qFfQ5LwJHsOhj0JZqBzzVAMA4q1nNvxjzIKHkHxhkc/rEHRVcV8q5d&#10;1h9INctvvvS0g9CNdt5Fifc9ktkUFqCGz1uPds7lUx2YuYLwp4pS9tcw8M5lrqLirFOnPPNf4gIp&#10;6ZEYgefk645zSlVzGL6ei0Wq250VsBog690pj8abSZY4EHb0EQqXXOBTCZIAgSyvo+CFhiqwhCwD&#10;iVnIejedgcShmsctPCL7xOLE8tpNllss5VAr4oM/JKNBzq0RPiZgAHsiHCdCZcQVBnrxLrihNYK9&#10;805vt6lU0x0giDSS5WzGAI07wfAxwAINmbQ0gm2RAWqp90Tt7Ca3bKrM+nHyD9pO4gLUJtYFpPbI&#10;LDkd5WhOkjBEPA+P3d75svWxTzngAGlUFZ3EkAYI8IYsQIA3hCvtlIVUUKhDYsgSB5ygkDZUYkgy&#10;CGhoXACuio15sNU8qipDQ4oLhHAg62zEaIc7DUMDBOPMFA+dz8BNGceyg32+kDPw+RE0dgMCGeWN&#10;/pi3ZQgkEI48pCBhcva056JHWjdOjiYWrg8s/UCbB4o32nw+M0XV2kg8R5jwqlQTNHPiRtjL6eoo&#10;oX0OANUA8yhAYCVxoVD3iuo7vf2ggW/Rh1Bs1/Ptg7p+ErPwovoSIPCwvFMBitIERDPHBy8oyaNa&#10;8uouGK9LHRRH8OrOZpRVHIs3/sKYwA/rJec7P0lJBhzfkfO9W+bp+srb9ymIuEcSFwiJgj5fvcsk&#10;WVJ6XppbiIacdh8gsAthmIs1RBnsFjLA8tikEKqwlMuwV5xTEDIIjDMn2fW6WjYu/K5/9uSgY1gJ&#10;n1MJmym8uA5vKByr58ni3CtjcBiVI/IZYYQauSP56IBXX9gZKjCcK7DdlY65ptnusPFFPb6w6w7O&#10;djD0YAa+GDMwwBExncE4k3CUyyFAMGSYrStYY0i9NIrqbjRCmTTpKTVDD6XR+E86pbHZACi+VGrR&#10;c2WzQb00hlGil00UUQOy5t9PSq0bVlNtoyGNkownAYEeaehxXHk23YqCvZVnEwOschsNNQnAn5IH&#10;jOGkziRrYElZgG7Lu2b51Cne2pZN0VqLxVWy1oKM1bPWcoP1ONC5iMkKnYv1m/G6/EIuLO0CCSys&#10;8ZLFniaHrznRWFGPvQctjDVesNavA1njCRssXhB6ophdkeWWs7s7nR4Baprt2GWb6Nhqvjpj3LIz&#10;mM0s+Xx1mS6bHHps/amrTSIvdK7XRQbKTOJfTu2S23X3eLHa58JVSFdUdzuT6tmRHtbMe/HZL66A&#10;SAxp4sCiekAhn9K8IdN/SLIDNE1AUgmC6JAKCiXenAJlikcJJiYC1z5ZEzdw+DyGcKChAvbsiN+9&#10;g3bvkqvbi7vVe8zpbvM+m9MenOVgBvb1DAyCE+z3YpxBKz45/GOveQsQDE8fkACB8d79KjNpxGx/&#10;06VxGmhBDE1lfHyuEw0IZWDp/Ak+75hlIuPjIgVOBkcfa160h019WPqeY08GgTwMbZVsKQkhZqFK&#10;+3wC9t4Nwoc5ihysGN/umsNYnxjxQZWEVc0cB/WnDZ93exn0reu0REjHhwyE5K/k/BiNb0QZvx2n&#10;jgMNdkz72MH5GLBvLP1UilsLj0EWkF7hJ4kFhF1s92Bkv1lKpoth/kKSOdMuZ4a3MCmfaCEGil0J&#10;D8HNEltzzFtQcXYX4S9huy/teNv3iyvAfEOOIMt2q4lagDQqjfZmvQllgx5oIPA+0MTkX9oIMfIv&#10;1IxyE5Kg9PBHmx5pNNAUapCsCckCagY9W41m2ITYwNeULmDS4kM+/QQH+wwflok0FkaqGcwjFUce&#10;PQlqvC/HwV5fxBlQqUHhS36uRIHoQby/J3G4apBF60ZJH3C890jQJhHtsZBBXCQ3J2r2iWSNQvcJ&#10;0q5pAhCl+euStYk1cEzc3oIIAdV3CvbeDMfYV8zfZRAE6f5ox75rrS6+feDGB6Bb/ZVorRV5PF1K&#10;gk5Fx+vq4NzIsk2Tw51XpJ6K0fUDGm97sSzsQOzJJ3d0/SSdsuN0ntAAJm95iQGf7wgrFLLGn4ht&#10;k0zFgPlbWmacnR56NLIQeGlyIUE5UVekCUFN/cITYrMTLmRHwgF9AxwsbuMLsSVxUBZy5Lk9kxja&#10;L65AtUk5opbkEFab8DOXtgS9WYErsIV2t8dhNPwPnHK73BBkRsEiUBQH46jmoOA5gsZYnqGCXUBM&#10;JBNawqFiPkfOCV1gUEg+zhcq76RQ/W7lE+7vJ+eBdV+cGfhcMwl3I8y/+/E1FyBYXQuFiB7zdr70&#10;NalxTPqAwPIhQBDiAtawTYbGEyBQ6F4aQPc+ZGCYvwQIiBRIgEAgZUGVeeJ5UNqQZyerqui0Ic+G&#10;b7O1G8026NvA8C2UhQTE7tBsjZF2O0sUDjDwnwdyHDKgupuOkVMjC2uF31arDf4zZHRjyYOthj17&#10;OR0iSwyjiADGdOSEGwivWeKWLo58kBtjerIKsBMgiMrLeTZYJCwbgPpYYRbbCE9Yj80SF2LHcUXs&#10;9HVgWL0YsCWXQCFp2rcrUkJCCt35KY0JandrUuOAd5CEKgIvraor0jpZBk3SFliCkgXgF65pSlHb&#10;+pae9VqTTAQGsyhl+Wrr2FK9ySZKEssYvwmNIwbo2lgSK7Y4SCvFvgTTH/NL23f3/eIK4LGens6e&#10;L2TOFLNnp7MXpnNni5nThYw1LkxnKUb57HT26ZkcVTWfncldsIaMlBqgz+qY0GODZa9pKcd5vCCD&#10;aZwtyuDvf/0ZQQW2S98fsT7hHjAHdyAtsBffiSfgmOAlZA8+ARfypb6EsUA1A1MHzZvpcGyuro6S&#10;PmAHMaLAIATu3r3bbP3lV56J9XwMe1d436cSyALUkfNPKM7vRPUj8RwXIPDgv15GhAl7yDqB372r&#10;F/jnmVZLsPfASJdDuCMkUvaGV0dzm8QFAiU+IloJthQNNkkc+bdLSz/2O4X37t4sAY3PaIAACn0I&#10;Gbh7ZNR6k1hQwrwc2S42naacHLOPW2kyPnJp6VTDyPkGsnshB8YkhH/9jzgooIPFpETGh4On0z49&#10;Id1q63lFgBwD1fgohOH8WhUUkgwIJlBTCZAY0uMKL01cH1XNR8aRtlt/iscm7sttcaF0Rao+nHgS&#10;6kuZm8WqVV0fnBLHUbhXbsiSWP9kSazLY1kt1/BpnmhXgImnYvhSpb4CDBAaW40HlcYqTigTV6o/&#10;LNf59y6QgDb4e1CqWY9sLdVub9YY+bDSCD02bA0X1e/ImCOnTw1/wo4HvPeiAuPlEyJ4sq2b8qV+&#10;Qxxc/NAZCFKDX9p5Gh2QGP5LtzidSX4NlyHizWPy+F6Zx7RuXNlcQ+9nJ/ISREAhJ4jbR8r/obKt&#10;yyDIpHAmjAkv3Hgf2seHMJVAIQ2E4j1+jKu4o5u6NHMEaVfsmixr/hLoOwDdJpXTmZttlAKyGRMF&#10;QD14yEs0Cf2FCUW8I5MOk9Poe4wk7y4kIis4ppfmPQam19F8O6brW4AA6R5LN+A4FEzCfqPrQ60H&#10;VOfv6BT5lnJRDmA3ED7kc4YSAJ6ub/i88Sdcfiaum6YJUBWPBqEK/kD1ncSQGWBFjLjkQt5SCYLo&#10;EPaz2uSP1SZrTpagxwqhJ8P688XZPEvceEX64mzOemiwamV9yzBp6LqXhq6BZSXM8vgCK2RbGxez&#10;p/lu7cFnv0gM/cndDV7SYCbX1mugJcuV+vVNeYWv1hrXNmqVrdqjrfrltepyubZcbXyyVl0p01O7&#10;vE6jzqbbpdrV9epmrUGDI2zW6hztqjbulutv3VqbLk7cKdUurmxtNXALaj/5wx+iGTIoTGgFduX3&#10;v1FeOLrw4M5yWiq9xp8kRytWGXp4z2nahKFjxGvzEzme5ujbu4MMlhjCyEIxs/pwlZEHEkPx7ZGZ&#10;KaSX70ulaT7bSgzt9Je1nyWG+PK0mlVI8pnMQFmyz0JiaBcksccsT6zL6f4rJwoQMDPL9+5TUHhi&#10;agoJrCHegJUntu/GoOoDr3/rlfL6+p//j/7S/XKdB869cm11i0cWqxrWMHWeXfSDn19Zr94v1daq&#10;jWub9Vs8l+ryWHMNejbk2cVy5Uc31xaKEzyyPkLnqtmkh+LCZOFLY6WqPTV6aMiY5a2aPs0urtUq&#10;9ea9UvXSWq1cb94vS0+5Kiurq96ADx9sPijXWQQHk2zTWq2pJokBNG5vyOOXTWYbT9GPVziLnPfj&#10;lSqnU9vMErFNDaj/6JaYbUaaSQxmDLtfXK2WxJIGz97NrRomiW21BhEEVI9klqoN5k1mSaarfq9U&#10;A0IPZl9a27r+qJTJZWW6Nmob+jrANoy0s1TrYhINnSU3OVjy8UoNS1iyi/pQRpB5GoW08Mlus3Or&#10;XWu2PnpYmsyBVqRYOrKsrzUlN2G11kq1SARosKxPofCz1SQXnR7W6LIJqR9CLVVBKR5VJVaSixpy&#10;lo26nY432tMLBdeDDpIagMRQ0iOXKYM3663bxBWaLa6BoszAOlUmvNxYrzfrrfaKJCOItBCQAKEH&#10;Gnc3qkcK+V2XGNovrsCnG7WvHim+fBhUfuKrh6ZeWJg6Mj1xZm7y5UNTR4r5rx8pvnG0eGJm6umF&#10;KdeY18ZsgemmcXZu6ujM1DePT5+bL9D4xaMFa9DzwmLhRqXxV75y7PmFqfzkxHdOTr94qPjHH1xZ&#10;WV6t8NugJk3PJxQl4i2bn8r3CA6yQySCMZHlkWHH6FeUiJE7y+3GpBNn5hM3ZbArUK+3Tp5ZWLq9&#10;dOAKdN3DA1eAF17fQkQ2UXvvCvAyftw0V18gaqd+mkjD9I0R7LQQkTl8dnoprNXvWVGYkgfIL333&#10;l0n2JrILyjyTz3ql1HS5IYg31WhcD4p0lORptBcZrY2FvCDMlCmiwXE+elD6ypFpeohGs8ANDfBF&#10;5NiPqqi+bpLBNoZGqd7OZUnuTxNdpjoOwdZSXcrk0INJDMAA/ADm5Nj0ZOixBkoAQBpmCWcx26xh&#10;Jtl5Y5PgHNh5MYDFN5t4p750bIYGjIR4k9gmJgljUU1SI+vtiVxiGzhKPF1UYsTaYCRqRFc3tnjI&#10;88IWk8y2Zkom0BtgRgKWBGtturDk0urWpdWqLf/COpD6Rhu1Og7Tz++s82xerjVZW+Jk4KZ8ImtL&#10;WXZ+ul5jOYobRsNWmyxEaeCG3d6s4sSYn3S1s6FnkdPJ+vPmarGQt/NW1F8JBtgYvwncuiYmqetG&#10;Y51GuYZJOBxhSYwTaWtjGh8vl796qPjEugJ4wdlshq8I4ROkHLlDG3WYF60JUWpM5zPyZeIHgzQj&#10;XyYqfSESqY2WNHC1GlL+C5ANvsZKrSXVC2nUWyBypIv85H7pq4eLOH03t9qH82l6Lt9fuXr52jqO&#10;aL+fN99pe7tTnxAFYsiDDYQpOz7Jf/I+PnysaBvXlnleNOKBigrszBVg9yPHZ0dxBRjJqZdu3+cU&#10;B6hAPO0HrsBwV2BiatIIdNtX3R3hRWwo2oO7yx1jH9sVGNuZGFSTkEvmj5khmRBUwL3gWXIN+Fi9&#10;Qdt471Y34Gf9JrD9t/+DX78wNzk9mT8xPfHC/GRxMn+8mKdBjzQWtEc3MVXTUxOvLEqDzlcPTbFC&#10;KU7k6Dk1M8mr6LeeOfTU9EQ9k33j8NSpmYl6NveNQ7KJBj1dm944PElPJi/nwoC0NWYn0rncC/MT&#10;52cnpidyGPD8/EQjlWZN9caxaTEpGCmNCbFEDTjkG6Gn47zZ3JtHMMkskfMGk8zsk8W8N1vGmNlq&#10;ibPtRdfIvbgweX5GLh9LaDMhOl0THbap2VP5HGvy757hKzbRZaROBSYVnpqW8+rpgkl5M/JFrkSX&#10;f6wD+c5/50SRReb89NTrhwssMkut9q+cXmBOqHz4+pHCq4dttVl440hBGovFN2W1OfW0LTv9QvSs&#10;W2SG9adr/NKxwlcOFTndt48XWG2y/vxfvHDEDPj2iSI9+alJGhgw4VekYfAcBhwtvnKoILYdKWLJ&#10;XHGKlTCDDxfzZ2YnXzo0dbQ4YY2pvNR63nVXYE+iDiM8PbqHwIo0cgScTLxOZAfhR6zUUaho3a80&#10;AmmWTbGEhePTGs9T+RdCAVWerXJBlaZRhaupLFzjayhFNnvijL5H5Wfc+wlJBCYtMHrufp8kgrGo&#10;T6PnE44x1V/aXbJ557F9GWZgjMjUbk7LWF/73TRg8LFGL0S0re6n+QG/+GvfSuRQlZOfFE7rVKqx&#10;p5DJ2lhCU+DGCwMfrpnqogalVGGWKes+ThwITHjjxneL9hgnv1PPx4RubLzZ5ijxkbKQnMWnaNnp&#10;4qSADgMqQnlL6PqkaNXbkt1gSjudl2aWyFVrBgENyQAnJ9ySw8kJh1pPHrgmfhvH3jLDLV2cf3k1&#10;sKnUgocvIv9UHOgYD/2eTcKx1yOwoxxBDu4SyO1QYS/NNhfSPiR/O68/nTuvMPm9JcHIMCYyz9La&#10;LV9dDGilJSmgIcULxGzY/i1ZmmK29Vi6uzu4pgkALTAmnFfM9jkFrGwBVEgcqEr2geyrVy3/9lu9&#10;7sJPZ7+4ApPZlGQQwIkopOFHnJtKn51KObpESBwoZs4X0h2JA5ZKQAaBpRJEiQOhh04YHC/O5Rkm&#10;GQQzOUgZ54ALRvsAUGwrOBjCjQf5hKNN6p6Pwpmb/rJmEKiuwFos5L7n0/0FOYHPJFw1SGD0z7Y8&#10;Yiss67RoTAPfa+OLPL5R4vUTtPQzaaHEQ3oXIrqN4WMyOyZ9r/+ZaKqGDIKAMvrsAKfeY+r6VuvW&#10;6/mI6L0ePKEwm2H68ZI7Ss4X7Z02lHhnZEgQiNR11CJ3Ia4hBHrV1bd+FR6KJ1alcmRr2mc3sFQz&#10;z4msPBwdfAhNPvQpi1HypJWZBeqHb3+30kC4kF3cqi+kPrI7VHFd8rlsRklxlOCFp+uL18VfQtdX&#10;V8nOLueVZEKyDSWHMCScm1vDJmH+66FkPAKCmnkoi0xdf97Ts5OISI9LCiC5XfMC1jhgucGlWQYB&#10;45fZFKVc0nY92KNHw2xrhORPWRL7DIKHtRQ6g6yQ6Rn9qzv6yP3iCsRfsvCz6Wbgh3yVWJeq61r7&#10;LUc4TvLF1d/AhaeHSQtwSPvxw1zoJzgoxo44xWMmEXSUKt5xfGFE2z6HYU/QpXwOs/flOuWoP7Ge&#10;WdkmkzCM3/YFH0YOSh8wJsH//AffMZJ/kJpBA8fkUJPKtqZC00nXdz0UXVPWunLanUCNCBeqDs+h&#10;XFsI/KqcT0Oo+EryN957QoBP6PrCqLfqtyLao6V1jcDvxPxRaEXxBtug3/t8ARqmmdNF4DdOvpw3&#10;kPP1ULH6EG3kXKVmUtHyHeS8QSrH8h3i3Vm8wZZnPfZMvLQrZmDdu5xwlnYzuadn86ziWOCdKgoD&#10;n6XdeRvjE8hlaTct60Bd42Xg4bsez+QXuv50hk2ci01ndBkpLH0M0Dzz09PC2JezzOSem8lD8ncp&#10;6JavrpueYwzWTmfE2k4DksHBpJmsOwvrz6JcoxnASWmzynXWTudkaWrJ7TrGJQ74BsPOkTJQSMuS&#10;uJA+XZRFckglOFXYk8fofnEFkBi6tNH8YL3xyWbro3VpXNxsXVxvvE9jo/nOav2nq4131xrvrjdd&#10;Y63x1lpTeti0Uv/5WuODtQabpLHeeEsbH+pgtt7YkDG0P9Ix0lhvogoy4qN1W1Rg16UFRjTsYNjB&#10;DPTOQD9o6jOfp8cPEIx7hFEyCU1UIPxs+87OKIqfFkEwyRoD6lm0BTkaEf9RNN4J+3Sp92x5eX+T&#10;wbGlJGJoqt4TK+ezspQeL25vCvxB3F4ObjpCutiVpTNaPZanHrT0FfBnBexqAZi1tfY9hfr5Q7hG&#10;QPtmqqKYdiztCuINpV96DLvWhgHdpvpKz5buLvC4AuaCgUcisGGvIAsbtGKTnhAg8KewTRwcGD/e&#10;UeB0O28E2gdcPSjSOkt0sLsiix14zF9VaJ0uULI7Y3zIICD/zlofzpAIRafELcq29HSsZnu+UgE4&#10;6Vocxv/pcBrbt1MfzMCh8RaWI/7494srAPXvhbncy/P552bw77IvzeHi4cFlX9bGq/O5NxZyr85J&#10;4xvz8u+rC3npscZi/vWF/MsLeTa9Np97aV56tCF7fWMhd2Ymy79s/Yr28EeD/F1Z9w+Q+I3XAaNz&#10;BUac9G2H7Uxa4PH5WdsadDDgCzUDhMM/X67AKO/jz3hGOwoRjVB9ICYKDMcPHBofP6wNMI9FeLoC&#10;BFbrVqfAief4Ad03LmDvMVAf3hNewd4iFE5LXw7ulP/DJLtAQyfab1uxxIhWgXHlGqaHY0i7FAEK&#10;NWA9Ycv3AIY7ScSuMRILCJKC3Q05eFT9yNG5PLBvIQOpT2tlgQyWNyOVcqHcL2cS/IkeKUaRX3Rm&#10;RyqNAP5ikrpTxp8QzN/HLDooEcF188q2RlnrsMRL3EJNY4XJ6vSjdbfavLEhK1L+WHaG9ScrUulZ&#10;q//ElqasWtea9LB8/bkOY0H7c133frje+Gij9cEGCpUIUDZtSWyNKzgpe/DZL8mEH61U5iZz0/ks&#10;aQIkAkxkM0u11mJe1KbwWOdUoBtXlBngFW6NpCefqbbESQSMosFW4ClSQJkxGnhSby2V3jguuS7c&#10;fsAr9sUp/saZI//i3/6sXm/2/Z2HJALyCZEW6FfJtL+0wK7kE3ZIC3jdrr53XzIIbt1HxOsgg6Br&#10;fqB03b9xyzpNV2BQwsgYP6v9rCtw5MTcves3e5QwOq6S2djbDIJdcE/HFRUYkEm4ePwIl7x8f2nE&#10;9IE4k7Bv+sCb33ypWi3/ld/+7nPPXxAEXvPcqBoAGM7jiSQmOqWRTfHM0R7ZRA4URWbZRFYUb3+Q&#10;YVL22AoCzJPt/Ufl756aZeRaIwV0TJ0C6GPAxTDGeTDSo5vawMsMXtUxNIAiXpmTRqXZFih+IsN6&#10;nZpDPA85hVlC+j55g5D5ORdlC4DxcVXMWkyijhHaNZhK9hZ4NWfJZTMcnEPBWWPFRWVhltechWPS&#10;oIdN1jiUT3+4XPr+mbnD9Ohg2auV+tp8nk2tVBqsm7OQuO8aqZQ1mIFDkxIC4CG/kEudK1BGOU2W&#10;IJawyRpk7cOtIzkcvSZskxlQI5kTMaCdNpPUyLy3NjRy5Ith0itzObUN++VC4C5wLuSD7pZqX12Y&#10;vDCTtx5ukzNAbwpvH7k7WBI1iBFM55wBMktmEral01w4sRLyHVh2MuGfrFV+69wcl0mkmcUnPTTY&#10;RCCmnkrTY4PfPDTBJugWIitUzEpDQyHcpmNTmTOF3FQ2RbQIrSGUqXidYRISBE92BkHKwgGfbDTx&#10;hlxjvfn+Wh23iECAhAPWm+9ttPChJC7ge2hIgGC1/sGaOFxvrxFcaDKYAMH7q+J80b6xKbtbXEC8&#10;MPHdmlQFFVRggPxwnEQw4FUxdixz+1cPldC2ZS9vf5SDEQcz8IWdgbFxhdF3HC4guO3MXbl8jTGs&#10;QLoK2nYI11uAoKsyr/H2jZjmSwMD5r+1XJvJ54RPp+EAp0XfibQb/1zI54rPOxBbRe+FCe8Re0H1&#10;lUJPFMCMdGC447HLjgHed6C6ceMD8V5rv2EemIFZIsr5npzfAfU3U3DaHTe+E4TviBR0ofpWTE7D&#10;CnJkq0LXEwsQy5Wcb7bJeZM0ATj2moMAkz+UrHMZBG4qlCPW8aB2fEm9ux2oe+BR9lAj4UXGZRid&#10;RrJ9P4yFpghQTEcLX56wowUIHDYTzq57mUmJYVFowOSTFfHx1RH3LEywX1ABtCAuzE2cn8YZTeMT&#10;nZpCqlqcR3yoQi79nFYQwKuF3oIXVswJQ0cbUr8YDxFHu5DFQ8wdnpTxuIrSk0u/OqcO2kr5B2dn&#10;1R1LESZQBy39axcO/6Pf+9dDNActU4g7hLRAP8FB2Wi33KQFypuV/EQeoQIraRo+Tq9720dL54BE&#10;WmAoKlCczteqW/Vq/QAV6JrgLz0qMCxH5guACoyLKwwSJjpx9qmJycl7128gMnjoxHG+Lf2gvuRL&#10;FEQFQA3XV7Z6f7424Dd+4ztTs3MFNHNQ0QG4TctSmzQwxs/ms2R/SU+OtbXI74veSV2Cyiwo2bLe&#10;FISAndYbbRoIn9wo1Z5bKDAAB4IAJu+56+UmB+cdfL3UQo2HF7w0cvJqvLbZROBHNtmYRvsWr/d0&#10;ilU+DR5cvERvsRam0UohlYPG3tRk/l4VLRaJTeBwbDUkd+BeTWreYA8wAwWBePACRYCis+SlB3l8&#10;Z0mpyTOWuPj1cquYF+GWa5sNMaDRfuvexrnFaV7SalvGGsCvNGKTuC6zzYzETUEbkf9Qk7CEhrz4&#10;xSTXk8IlQsYHsTgkZJxJ3jaZnJJY4mYAS8yAbFpnqVnMZ69vtT9aa/K0x9Ni+ccqHOeG1SYzjx/2&#10;86VyO5dHsOjyZoNbAF0fQUCuF0iGklHSqLepI0VEYL2VloZuurkltwDY42a5ycwzwTcqTXrww+Qs&#10;aw3eMlRC+uGt9YXZIpNMFEDOa42UINNqieQmfEwjJZs+2WgA9lCB7/JGQ2yrti5tSh7pSp07KA25&#10;ub5xZa0OX3LXdQX2iyuAxJAECHKCg6HOCCxjkkFECgB/CBAkcYGseKD6S5NvP/4SDcIBGiCgIW4j&#10;SJH01J0a10/vb7oAwVYLh0AiBVstHAJcAX0ilPq+pkEI+amjMlSr1foJDiauAC1cAfwAO87acscB&#10;VS1wx5yM6ZnJRr0lCkhD951fnKIi7YEr0HsHv8yuwP0bt4dzBfbYFdgFqcHx9YVc2Zrub8SZ56Q0&#10;+Y2Ll/ADjDY43BU4cdqVsyKu1DeGaAP+7n/6P91KKZ+fAIG+4y0cwNOMThcX0B48A545OAL4CoZF&#10;4yYYGC4BgkKm0WyheYa+Dc86XgwvzyZo/KG8gAFg4AJ002DNo9C3oPGTgsa/MgvVH+hblk+cN4Hl&#10;DZ+fyiB4NzeReWVhwjBwToc638IE6y7B56WnKGWRWYmxshLE2zUUAweN5yyKtHMWOZ3B8moJF/7R&#10;cvnXz8wGS8RaD90jo2sGiG0FSSWQSIE2FISX82IJILw0+gUIUAb8pWPFELPgaW9GkhChJuksKfiv&#10;DTGSKIBZa7C8ofGNdEaA+oKC8Jqb8KBS+/qhyRfJf5Ce3NPTRKilsoBfZErqwXQufYJcgGnRQCSM&#10;wiactumJLBeerD9l2ZmxZWc43Sersv6Unnbq9Xm5Kag8QWLj1tNDw1akZhtXFAUIpPQA341jU2mW&#10;xBxZ4wI5/L8vSYCgfZHEgQ1x2SyDwFIJjC4h4YAQF/CNkEogiQMECHziAJGCkEpgiQMSINBUAvga&#10;jtyhB7QkguFUYfIJR5EW4DigAnq0ya6H0J7SPuVcI6+fDoIOO4RmvrDDP9fyxIP0/z+T2Rw1bDfc&#10;Dxjd1FBz1nHsge4VqBdCvkrQOP58g+yApknQGKYdA92Ok29yOl4PB1TcYeZA6B4VD3o4LhyQUOLd&#10;6RyBP7D9HaovR455+3YclvhBlicR5Omk2TtY3icOxAz8gOeb2Ubpd3JAdiG9bH8Wb8qmDHB6mGoH&#10;ngfIPboHMa4eY/Xy8POoO/F2Pgnx3v8EbN/4CH1uroL8rSDnYCO8bEM83s7e95EeOnu3BvB/4JiQ&#10;L+MjGl1md1316N/P0UfuF1Tg0mrFBQjSqfMzudPiu6XOT5OLmWUZ7wMELhzQESCYFN9N4wIZ4bBo&#10;pCA0zDH8ZLXyAxgc6o4Zp0N8t8X8ysrqux9fHcQcjCsRTBZn+q0MEuYgQH1wAnarKBHkQSmQuj0q&#10;sIba8SgBAhbKg6qqjP6NGXGkhVco98L0jrjL7g7bd6iAhvx29xp7j8aXMJttriw9+LxRgce80jFx&#10;BSEKjFaIaNsfgn2B+fStPvDdb728Xin99m9+5+j58wLCp9pbbQW6gdzTafjklUYLyP1uL/QNLA8G&#10;Tt0BgO5Kk4BoQOMFDF+vHZ2dMuibcIBEAcoNnoUuUqBofAgQxGi8CxCIJQrC+8ZNouhpZPVSSOjz&#10;Q3QBAmzDSNB4CRB4s1MaF9BwgGsoNCuwPKGKAP47kwyNJ2QgRr51b1MCBGKbhCo0dtAnZiG2Ndtw&#10;uQDwwecVhBeBRcHea23w4ADCW0N6NhuXVqpI9ios3wRsAI2/VmqUW4LssrQT7N3A/1SalAHF522T&#10;APW9DTB80Pj1poQDLECw2kxf3sSktpgk523ZecW2ZkoDBNqjmyxAwNWBOrgAQSvtbGv503Hft1o/&#10;urOxMDcdAhP0fLhepyRFCBloQwIENC5vtsQkAgRiSQrbLm40iAss11vcSg0QtLiVqCTR+HSt9oQH&#10;CGYnsppBQIUMSRzgW2iNOEDAEwJWLZ4pbp40fE7Bo1qLWB3AmsQFQoBAMwhwrwgQfOOYFPlg0gkQ&#10;8I20AAH+4r/4tz/HR+0bCwxJBDRqW1tblb5PN+cNANTjOhhdYFdcAS5wfrEo9QkPXIGx3p/7zhXQ&#10;hcZYl7KDnXAfC9O51QePhle+2PsAweNd6fhuU/+ahOQOLB47YukDZ194ngkd7gqAFIYaY33TB9a3&#10;SjCO3/zq09999ZnAjQ+8d2sE6NsR0Q2WZ9NkVrDobJpXLLkA0lAiurHlv3m8aAx8hb57YXkfIDAm&#10;v+LzDP76wgQhA2eJoPGOEs+DkhAAoHSl0XQBAtB4ePsRSz9YKyB8OhUCBIj2mJGstQz8l9NNChXf&#10;0fW9kRYg8Cx9zTvwgy1mEQIEWAIXgQNiFQcHjRcQHlhesfcAwstib1Iwc6j01WaTIgLG/XIkMF3s&#10;Bbo+j3RKEEICkx6F3HXV1xY0PqL0h3VgoOsvlasUI3hhLk/5G1ab3CYxYFKiD8lqM5tyRqq1jpeG&#10;JRK+EfTeEiV4q2BSWGQShmD9SQYBtkHcdOtP4gILecsg8CtSDRAwJz5mgW0vwpkrSL1EMgh0JSwZ&#10;BKyKWeIe1gwCSj4SbNp1rsCOY9g7eCztZCgQk5MYIp9SEwdCKoEECJT5LxkE6y2JC6xLyIDsAPSF&#10;ZJOFDExrSFIJvNaQNv7ZnUqlnfmZpm9a0ieHgq/B4NpxqUQwCDYPSQQDBAc7Ls/Llch8FmdcocJo&#10;xOM9GQfPJOednpO6MgefrhngWU8O4Zd1WvZEj2zUyRxXHWjU4w8ZN+DUvdIg/RlCfvdtQ2l/+hsv&#10;YMXTz5wXVLyHG2/cfoe9m2aOjwsYqO5E+E2N36RyFJYXnr/vsSOwqg9aNw5yD6L60WDLKejQ8I/U&#10;9dmUBAgia8OR4xkNWHQMdHeA3lH4qRf6tkMFQJ7LMQUX63X/dgWwdNo7MHx/I6jaJzWNegJeLi7g&#10;+/nPGN7vSA3o/LYwkgnHJIX55bzyf4QGBn1pNZwRDJDd/RVZbkKcIxDOG+IIZpVPD0iO43b0m2Rx&#10;Gxkgx/F6EqYb3fXZhV9KzyH2T4BAMghI8aQqoWQQFHDUhEjiAwQ5fEbjdMDgEHfSMgiCX4k3V/Cp&#10;BInLJhkEFITeajQpCRXTNCxAQM8//L1/xZwMYg6GJIJ2s74BcNPn477l/B/LiLXlTfyAXUkiSEoV&#10;b5dB0G7WShvlgwBB180Bp9lYWa5tSTbHftEV2HtUYP7Q9FZprbS+OfxhsaeoQLv1+CGhMUUFhtck&#10;HD19IIgKDEofSGtt4t/4n/3AU+KFpQ/iTe1cGo4J37aGkPND7OB+DZA8RVF66qYubRkar9z4bOZh&#10;pXF1XdjyDnsnTaDe0gCBofHaMBDeGj5xgE1C17cMAgCPJnr40kjo+s32JxS4JUAwkbsnEQpMakuj&#10;5Wxjx8CNZ1dDvD1JXuQFO5nwjvceQPgf3d5YjNjyyPWzCQY34OvHGy2WxdDmFfpuPaynPt3kXCIc&#10;BLuLqIqH5aW0bILPOzS+/fFK9cFWizKDytKneE/qZqVlAQJo/3crwttXTn4DUp4j8LflvJYvEOPz&#10;xuS3MaAIjHn7QaWVza3poSyDgGXkVlvw+WDJtbJIN0pOgWUQuJwCuQTq3N4oQ+NoU4SQrArSRtSk&#10;Jra5AAFz4nMKMJIAgQtnaFxDbXOzRINXvgYv6mv1FgawMKZIMWg34Qyg7uUakYIWPQQIiPWcm87v&#10;OiqwX1wBMggIEFDqWzIIcgKjWYAAlil4FLEA/DiXL6CViOX57lMJJFKgPS5AQGZOPoWbZZECyY4t&#10;1SgWyQDukJMYqrbxA+j54w+urCyvVsr1vtWKQxLB9NzMAJ6RcwWIDiii2LY8gp4kAvXydvhx+YTb&#10;ugKNrdJG5cAVOHAFmAG4Aq1m9fN1BUbnsQ76QQxKCNz2BzQ8k3D09IGQSTgofcAWCX/zL36P50kg&#10;yQtvH6UaagWjmYMuTQDhTanGxHPg7StbXjRzshkCBCx/hBJPgICQPGz540WfL2CUeM+Nbwkq7lj6&#10;GjvglQNMzWCK7UKKotFMtQHekQ8ilVBSCbDNN8AbCBBQE9mL5+RiI8HnCQdwTJIDBfoWxFsZV9rw&#10;VHwhwJtmTkjJNjReyFjGljeSvMDygs8zGD8g8PZfmM1z4Sz2jMAfgHpF43WNp40kXXw2Bxh+eCJF&#10;uWEzyYImrjGZJZOQHjEp4eR7cr4ZoJGCBJ8PPfOSpk6A4LVDU9wCMwnbNHiR4zaFZaeGDKLgRYgd&#10;aAa7my5HUMtrFENTCQgQkMFuBDVLE5jKQBTosCSOFGgQgcIQQAAY4CWG0rokFvKcpBJk05Sf4P42&#10;W60nW2JI/CCnLIQ6kGkNWTECzSCI8gXqTmKobyqBFiN4C/lGq0qgQYTLpu/oVCFN+lE28Td7+uy2&#10;z5ehAxzybwECXskDBu9VgODxjD/Y+wmcgc9Xcnh/TmhXEG3bQkTDAwSWc0RtYsfJ95B7qS5a/UbO&#10;X9d2txR/VH53rd4sNSSnQNIKvLQOL2x2D2I7diipdRsEdkIJAC8HxFYpHKB7EU0wZSF/XndkCxAk&#10;pP2IXR+Qf6DsBCePSf6hjKG/tQlc34lpS39g1/eufBSH78u9D9+ZLtannUjyAqJPTK0PCD/bu8MZ&#10;vaL9nT39Qx5RxCFB7AekDCRme7SvI9MhQIBdyP/gX4hGAQaH7He+mNzRj3G/oAIdGQRUo1J2iUUK&#10;4E08N5sTDkviPPpUAokUCJUD3+0EAQKSPtV5lJRc9RlpECCAePLdk9OWQQBxwzw1c9AAIX72k3dY&#10;0/dlDloSARJDzOng7CO33EdagJsFKgB1a1eYg05aAKMHf8hcaLMK/BKhAqM6VfOLhX0WIBiUQbBj&#10;uGjY92Fmst2ql9Y2hj8F9jRA8PiowLhHkLdN3ws/fvYp+gkQUJ4YiSESW4Z7AyF94NaV1d4Dgv/x&#10;WDjz9PkzT59zdH3T8wFcVljegfBOvcdr5mhOgfL2JYIC5uwCBGgCqp6PZhBUj84WPDnfa+aofFAS&#10;F1CWfqD085oXPR8FTZ2ykJPxSZM4EFIJQJWxqp7JOko8QDcEfgogOVg+Ec/B+YCsbpo50ihLpECg&#10;/vWmQP1Kzq+1CRkYb1/weQkQzE2bio5tkriABgiCwI5j6ddTl0XhR9D40DAZHyB3GmgceQK/hAw+&#10;Wq4+rDbr2bxZAhAiBH4fKbAoRhK88Gi864mUhRK6vsLygs9LgMBnEGCSZhCIkcrk9/kCfpawTfMd&#10;XCrBVhN6O6EKSWqQAAG2ieiQRjHcdP3w9npH0ETPSxggnpOOKAapHDXEjpprTYmeSIBAJIZUzqiZ&#10;WrEAAakEzfana9UnO4OgIgGCiZwFCECxJECQz8CqjQME/NSBcxKJIYsLWE6BaQ21JWaG+oSXGMoi&#10;70WA4IUFofKRdmJxASbdUgkqhbnf/+d/gJjP8CSC8kaZ2zggLy5xBUjqq9dau+UKzB8q8sCSsNIQ&#10;R1I5ChRK+OIECEZ9l+/Ipe0d/MVxBXZ0odv4DQQI2q3a5+oKjJkHGM3CmEcYlElo6QOba2vL9+6P&#10;kj6AJcEV6MsiMibBn/2z3/mFM4cFhPei+qai46TsJwVwFvEcL6q/kJdCA5JBIAECqSZAgABcGmGf&#10;PhkETs/HpRKYun7Q0g86/0bpD5o/Ysm0oNNRBoET/C/XGox84/AUUVdB46FexUQrpV6xfOLpqNJG&#10;Dui2lZVx4x3Ub+R8x4RX9Z6gt+/B8ECkNzkdW3Sh7PY8BYKdzL6kVwRdHQPhTU8WEphGClxPrSFm&#10;v3lkKmDvYlLg7auebDiL6claPAKPhMbpYq6DwL8oBP7Qs1Sqvn6kgFUhqcECBFJoQJIaVOKWWSo4&#10;rduQ5nCMLAOmS+ICFr6R6fI5BUHitvJb5+cteBGXHgiiQ91xDS1PQNDkOVeDIH2sIFQ5eoQzV8xZ&#10;KgFaQ/VG48nOIKBIcevd1dql9brEBdAaUomhDynHVGpboQGgfjIIfrbesgwCet5ZrXUUI3BFiiU7&#10;QKsVa0VjCRBQjKCmRYolOkCk4EPKEyxrj5IBt00iQGho2wc2r+3iDIwEWZf0SyLY9gDdA0hhKAwo&#10;kbDjY+2fHfYY5goXisI8a9/9c927ZIlBC0P+duk8Yx/m8dMHHv8IncZb+gBphKF7OCSwbXniw8eE&#10;KPDss+csQFBqJrT/XhmfJCMg6PlEEkNOmccXGgBacIV0pdRg58eTyLu6AxNe+sOPK57Drl9cTInv&#10;3GSYuUO5ewV2Ipw8HtNF1w8geUguSI7Z+6UKdkaWO/587Buazn+/L4aLEQQyv98LcpZLK+hMTwjX&#10;aOZ1yQpJUkCoFNAVFwgG9Dugu8bYSJVR6h8QIQzAG75fWkRyC9wsaIlLXirEVsb+SY624/4JEJBB&#10;kKcGAQ5yqEFAAx8Kn/G5GUoV5yxfgEiBNLT0gFQlKEhyAT3WwHm0uIC5bPizxaxkEHznhAYIlNUS&#10;uCSW4vnw+vX7D1eHJxEwmasP1xrNvmuyDmmB1Ucb07OFteUyCEF8C/TG7xAKNmmB1Y6KBl23lRBG&#10;oZj5QqECo30xH3sUD/RWYwtVZo60PzII+mPXj32hHQcQH7TdsKse8tnLAEH/R/ZOLnNcLaYBNQlB&#10;BfgDFQg1Ce/dHhZAMfwfgwelDxhm8Op3vsW/hANuw9vPaIBA1PUllcBr6Zuovgj+uwwCAgTG208l&#10;6j3An6DiEiAgg2BtSzIINDsANBQU08HyJlyvaLyD3AM13SvtqFKNMuFNqUZl9qWnKZT4j1e2HtVS&#10;tUzmaqmxJJo5JrOvAQKDvusiYgPQXREZH80g8Nx4hH08E17Ve1RC3wv7WIBgfX5mSsd4bjyyZwQI&#10;gvK/2CYm+biA2KapBMKWD+o9FrMQ2zYb96qA8JJBAFpez+QEjVcQXoR9sA0Cf6T8r2L+3RkEPH87&#10;IgWYRPAimre3kRjK5tbbWalKkAQIUhIgsBoESAzZLPmqBBIg0JyCMF1Mjku4kMBK60ZFkkuZJeak&#10;owZBFdUgkimkANWgW2kZBHYHLyExVG0hMaQ3Ir3SaJMVYgGCK18GiaHZngABeFq5IbJCLoNA0wSC&#10;shBxMl6xkkoAd1YqhKYAf6Q2sdUg0GrFeNm3N6svWAaBDxCYxJD1fPDWO7gCw5MIGNloZgYvJuQd&#10;r8SC/MO7ywuH53Yln9CVKt5VV6CvdNpOHtOjjv3c1Qb3nyuw12693JojJ+ZXlkihHERfdbfviXQF&#10;BmUShkJEI1YfCJmEfdMHTH3oay9e+N43X09Y+hoXYOHGYoYFhrD0O4vtWo8ECLIZKwEQ6fxnsqk2&#10;qDj/btYamkEg8kGUrxU0u9VCwT4g3q7ErVOwD9VvHbcfJvxzM6JXn8tln5uWhIXA0oeK7wMEStc3&#10;6HtKhmnIQDOxfb6AQ+Pngb6z0xM5WPqq4Z9+U89rej5BvBXsGqbXD856trxbazlUnMFeRUfSJdBW&#10;MgxcbPN0fRP28SY50SGrPFdriNlvHimE8nIWIGCNZwqzkkHQmSbg0PiQOBBEhxL1IZdlIBJDBAhm&#10;JHHd4gLMFzfC5I9YW/plZ5f8kbPWSt+5YgQ0VOvWIizcJssgCKUH6Km22vG89b2VPpdBSkhTg4AA&#10;Acads6R6X4PgiQ8QkEGQ1CaWGgSWQUCAQIsUxxUHLIPAet5BWchLDAH+W21iK1IcAgSfbkjFAckg&#10;0L2kKkG5ealE9afmjVLze9//Ng/IbUVFeM0Pfw2ao1CcFZ+jtxLBqK/QaNxBqeIxJu1LvgtfvG0z&#10;Cfd2inYB3t9ln8nSBzZXV+3Ct00fGD4/9qB49UUpbsTHwbyBeR5I8l3zENHXA3JuJEdDgns1ZBy8&#10;rBt0mEDKQdDGzu7w5xi6N2C8KWujrguh36PO7pgMcPx8f4Tekr7hMh3erv8d49tdJsUnDQi5XQIo&#10;t8tTiKcunMB0dTo/cZTBpSdEJP8Efg/Rk37zHA7pjtZ5ljiiYXc0zG2Y3t6vRDfyH6IG4eDuriVH&#10;6/O9iu5RfMBgUt8QQ29kYfg3dsSt+ytAIBJDpFGaxFDWRQrwhp6fzYdkU5d+arKUIenThwy0BoHo&#10;YqrzKC4bGo5bjQbSlSHFk8aDurjh0Azhi06V1//g3w2UHw6VCIRauNqnVql9q/mfSQsEVGBX6hOq&#10;tEB5yL2kPvLJMwtLt5dGpA1yCX0VFEb8uow+zFAB5gSpn56/Apy+vf7j1AtHF2cX5g4dPzoxNcnf&#10;Ll67LRyRhd7JZO7yG67vvQAVWLp135MJBt6uPUQFxtcMdtbuuqjATtMHzjy9aKb0TR+wW3/03Lnm&#10;8dMCwtdTpmkPjm0k+QAvgyF30M5FqSbRrlEFe3gGolRjmvZXN+oXV7bQ23fCOE5CP0DuIqrvNXMU&#10;e48V+JXbH8UF1JKIpa9U/DZaPU48B9tM598ZGTIIVF3fSwwZJZ5Sywn4X0tBtHI6/wrLS4AAvX0n&#10;MeTVh7Qgb+Dti22aOLBUhQTm9HxcLQBH1/c1CEhqMLq+5hR8ZAGCbC5UBI6LEQS6fpzdkCgL9atB&#10;EFcleHup1MpqDQIrDRzdyo48C6uGEMoTuGrFLkIRqhWHW0lOAXeHrIqFOZUY8pWIk+iJzVtIr7CY&#10;hRZTCGJHLFOtSPF1vhsNihFI+MmqFT/xNQgquAFoTRC7gr0pEkO1lkgMESBAYkiLFFtcwNUgsIav&#10;QUADX0kkhjRDV6sVS5FiNDog5twt1y2DgBsDYkODSBUOB2UL+LX8qTOHqFbMm6MvXYDDmhp5rVIe&#10;IDjoXAHeyuQTSmWg2cJuJRFs6wpwbk66dPs+IkiZ7MS2KVK7+Doc7hYEV4CJ/bz+sNCcAP5o7+K1&#10;j+EKDMpzG927GmWkuQKsIIe/UPfOFdgFqcGRK212TsiwTMJdTB8wR+Hv/5d/XSjxyNEglQPQDRqv&#10;0Lf1mJa+p8R3FL0t5lInrIKa0c7nhN4kixZlNVFKmLRnY7mbeo8y4VW4XhFvR5LvBOGddqovvysg&#10;vMfe4wDB0anMNw5NupRsJ96qsLwX9rG4gJfxcUUQUNHx5XcTopVFClxB3rjem6+6K9naKuMTivYa&#10;OZ8MC6apM5VACgGbvH+SSqBZ4thGXAOzSXzoqAjcudiz7AZ3umiWAhrvKwL7eIofYxJDnLfrVkqA&#10;wMvXulvZIX/kbDs0EakeRbfSYhYUKQ41CAbfSslpt1myhtwvyyBIS4DgDPdD18amuvtlKVJ8Zyt1&#10;fQvfR9Qcr5ab1rhWaeENXS4RJmjCJXGNsu8poWfZ+HijjsuGs8mYy7JvSxqlJp0XNxtXNuu3ShoO&#10;KLUIB/i4QAO3ix1vlBr0WLXi4Z9eGfNofLLgww+wasW78qEy4baBiV050V4c5P6N21fe+2if/G2b&#10;X7cXM/DlOua4bL9dmaVBnhaEQY4/evrADozpFbGJMfkBdHdAcFk68AnKOf2QfMYYOGzjw8fQ+Dgq&#10;0dGj4wLUHDcSeL9X8L/zmuXg/YyPcemAnDsG/tC0oBjljtH4LqA7WOsmx0dG3HSFxAdsCzWOw/VG&#10;mQi9+Hkvjb8j7qAnsHnzsRgXqnCHsoPrzPfObe+tdOWSo3sx5FbGAkruVlq1ZdvddIqi6+0bMtjB&#10;l3bw0H0UIFicyh2bwvlNs5Qn9RalABqHJsiRbeMTwcohv2Y+L/QchLPm8+mTk9Izl089Vchpj2wS&#10;DclUG99TGmlCDDmCdxu1xutHimAGIFR4mhIXaLTxTMEVwIXo+dGP3x7EHAQBjpKMh2D18mUyVIAG&#10;QkOkAvYkEey4+JNKCzTAG4bcbEUFCBDsO1SAt29YlH/ujcXjRz5fVGBc2Zwd/MxJH8jlUqsPVnh4&#10;fA6owJ1leW2NuaZPXnbjHqF/5gL3fUfpA6EmIRhhL8b20teeb7W3WDmcfOXVIEcTWPqBwN8hUON1&#10;aZZqXspeC/KaqL5p5pi6vgQIVisTk5OOpR8AdhP2MZK8NlgEe719R5I3PZ8og0BAeBBvgeW1IjDK&#10;7mQQSICgQyrH1+FVI5Wcryx9qwjctEZjs9mS84ayvwHxlkab0sA/vrPpwHAdg20frtUAam9vUfjN&#10;RQpCIeBQkFcCBGqko+snNQhM8F+SGjRA0Kylsy6pIdRH8DpIIjHkixQ78D/UIIgkhhwaH2cZVJoi&#10;MUQNAitSrMpCGrPQGgQUKSaXwYVRfMxCixGEqgQhqcFuJSt6Si2zcOWthM0/urt+cr5IEQEODnCk&#10;jRbQiGv4Hl5TyxqY0E0Shqi2U0DjVzYbG3VSVVkJt+utNjEaSVuoSQ7CjY3ayWLuCa5BUDk0lVuY&#10;yHLNMGxJDpTGpDA5600B/MFG+AFAxMU/qLUlcCA9rTahBGvYJj7k6uATuMYkklutpXLt1cNF5D74&#10;ScBcpXAxN5uG9FRbAHr4Ae9evIqCUF+APbgCD+4spxE96v8RV4AVPLwtyyfsk0Sw83xCAg38bQP7&#10;70tXgLdCJje1f/4GJYbt4E0bDR0jQDDuG24HBlKLiDAWhTTdimJw9aM9CRDgCsgy5vFyJsemGgzN&#10;JBy9EFGcSdj7u2ultiAK/Oavvv4brz2XSbWh3wMme9q58s+ViC5RAHKbDfE2dX1JhHbVb00XdTGf&#10;Ag8WNN6r6zNmiwDBUzOmmRME/2mcgMCvFdRkk4Lw6NXTEzTtaRD6xBTV+bfEAdHzoYc1Dz31Zqsj&#10;QOCKugmrX3OzJYrRwdLX0gPYNplpf21hIpzX4gKhBgGRglOFnBXkDSEDp+uqej5Bgd8khpzOPxkE&#10;rgaBGBnFUxL1WMspMIkhAgQyS6os5AMrQtc3NphmN2QkT8GKFEeFEpTA3zFvId2AxIcH5dprhwsv&#10;zlNDqvtWBokhuZWaXpEUUM5QtlhupSWuS4hH7yBH5h3Eh4Uoq82PHpW/9dSsrD9Zds7kjJcG+D+T&#10;Qxxae2RpKgvR2az1ZCXA3ZaayEgJ4SNyRl6FfBNkbTyZBbIg64SbuFZtHJp8cosUb2w14J78q1tr&#10;P7y1/oe31qVxe0MaN9f+3Z31f3pt5feuLP+P15Zp/JOrK79/bcU1rq/+0+urbPp9Grrpn15dZuv/&#10;75r85+9fW5bB11d+dGOVHv7+6MYqPfz94XX5Vxo35Mi1Q0f1RS7JxL2f8EQYUbKmPKgSwc7J1ejk&#10;jBQgeMzn7w5eN6MOfXS/tN/+RjX9yRg3tIrVnl3iZ0GN7Gv8dgGC1ZmF+V28ald8VpH+AOEGGwAk&#10;AzNf8d2IG69IvWLRrvhsbJXlCAhQHOBxCxN4BL63EXY3YD9A9/TLf/iMhl6QPJjdod7jzx4MyOgX&#10;KRw8hvHdKbyuTscpQvQkAtWdqTobBoYn1x4Ni8Mf7tT6f8npoimLT2o7ugnUSZO74Jn8g+IRdoQk&#10;ENNjWxLKsfNG0ZCkqgJMNc14x69CR5LGZI58UWnTY8nwSOBLT1Z6+E/GW8PGhMGuJ5OCr4B3OJUR&#10;8hwNdp/KpqQBgLAHn3StVtuDw+74kL/76XI+lz1WzKO0vDiRZhZCgxX8mckMnhEglWEAcFapN310&#10;Mgs0xMpeNvkGJEFZ+k9nIQ8+2GrA5YEz+NHD0p+5cJhbTvIhThyN99YaryIEmkpZD42/9r/6u/x7&#10;6b2lXtNBBUxf7NbVNd7NA67NBQiA6z/62ZWvvP40qYA3LnccTZ8Icq4dfV549eSl9x8O2eX5l4+8&#10;/6N3jp05mc1P8/YdNvKVY7eurhK52JEBB4MHfSVuXlnmLo84P4Oy3kfcfZRhcAZbjYpmEMgjsdUc&#10;eKOPnz11/IzI8vf9wo9yrngMTDpS7D586zLnfFzaIEcQzf4dfwZd7KvffINjvf0Hf0T1gRPnzpKP&#10;M0hMTOesHX7sfWfmm7/x+oObt/783/7PeB8sVZqsJ6EeW2Mi06bm7fxklp41SMspopm+MZl1PROZ&#10;deh/RDMnMtQHovPYlG8UsmuV+o3l8iunF9j3xkbj7KwAkFGjfnZWHlkdm5BSoWezeVYbaAclJrGg&#10;N9swKZPiyNh8drEA+JzYhojZREZsi00q5sS2avOYpMKnzEj2lfOG0znb6mdZ5KZSf3T5wa8+f9xs&#10;O2NjEvvdmGS6eozsb5JOIGbzJj6zMCUm1dtiUkNkkaRhE6j68WYbI6+vczo/J7O5UzMT1KJ7dk6M&#10;/HSj+fSMuDXklj/D+zad/uGN1a8cKS4UJyCTHZmSMoPWmEhTTaoNwHB0MrNabQI5sEynwcwhab9W&#10;bfG7YhOiUg+3WqeKGWaJxunpLNUlgJlP8a5Op//ZxQfff+Eo95rzmgHBEtRvnyWw3dmDSfSgI3Rk&#10;Um7cjVILuT0a98oNIAG+XcQLiLksTqTurFV+4+nDb+oraRc/+8cVWDk1N3m8MHGlVIcxgO+DKtax&#10;SfGbCCZRnQj4hXgPVw7mg0+AS0ktTjwAemwTs88mKUlcbQN2SWOrBYxzp1T/6dLmDy4I7xdFAXCk&#10;3gY37Nf/k/8D/X1//6DBpy/I73Ob50gqzQr+9IX565dun3v+FOM/fvtmfKt25gp4l/nss0ceLQH7&#10;imhB38+BK7CLv4cRD2UvjP3mCpx99hhUzaArQLXiQZezV64AcdLHBKhaDTnCUBpa34va1hV49uuv&#10;zszPb+sKmFsz6FHw/CvH2PQv/u9/j3/hJvPk4Z0ijUlZ1UFAth57UslziVqBNApZ6Wm3gdnDI4u1&#10;ijygeFJpgyACT6q3HpTCkwoQnicGaig0Bj27bFMYEwwwk1h3BiN/uiSLhDeOSdGg8MzsaiQmIcu2&#10;1XxhJodcm9mGJfbw5FHJ6dxTdKVOYIJNv/Pe/b/16gkzEpNkDIMJgfhHLj3QtGVyIpPMyOmsiDNy&#10;x9106WOcJ7w86qcymM3xv3G0yBpPLJnJWoMHe7CWAT/Bkn7TdXuzZqs+Wf6tN23VF9aBAMYvHi6e&#10;mpkkQs8KkxsnjQm5lba2lGUn609bbW61wP9xBUIPNSF58RPywBJryEKUBpeUSv3DD+7/1ZdlTlht&#10;kh4i5/UGhJ64YbZBRDADmC6QCrckzqcIFrAkzqfSCxOp9x+Vv364uOuuwI6JbCM+K3c6DBcPj+xK&#10;ueEyCEoNUAFLJbhZakCHkQwC8gU0BQCaiaYSNCSngE0bDZdBsCEpBpo44DMI2LTZ4Mj08Ee+AP9y&#10;LykCxq9UGlXxGLjxLBqwebj8OEK2O72ueHx/jK73iD1q29vKHz2OVQf7PjEz0CVs9RlXK4Yf87h+&#10;gCzLlWpgP4EdBNT6ByZc+sCaVB/AD+DfbfWFtv2tHT0jXr7Dt3th7a4vkw8NCPKv0HUHET26wG7e&#10;e+e19390dO7eQXdXM+JogrU7ztJJiQ+Gh3N1nXQQwG47GizvwPbe3AobFKIe4WS9Pl9PLkDfa+/t&#10;DNEBd3f0FE9N548U85DsrMG/0pie4F86Z4m4z0zSOFLIPVXM0Tiqm8ASOsYXXc9RPQJbGc/gk4Xs&#10;4alsOLjsxabpCRr8zRflIMEAOUswwB+wq0eOzBjd/UhxAoz8WCG/WMjROFGclPZUlsbxoqRG7/pn&#10;P2UQFHLHC3nHkiCDALrEZIZUAp4NUDwkcUAhI59BkDlJ4kAqPZ+znpQ1NINAiBs02mnEA7JNyyA4&#10;XADKQrMCvgZ4GOxQmDKMRGTDGu2Z+ffeeqcvczAkEWQyucEqQ/JND9ICfMN3nEQw4MHH2ckjGFKJ&#10;gJBEaaM8MTmxr3QFdv2buq8OuD9pgwQIbn8aAVEDmHT6Xpyz1+QwtHzkGT9xWso+3bm29LicwSGs&#10;w23S1WTN3WuvpQ8s318asfoARzCOcN/0ATZBJ1p47sXTzz+rgv8tp/Mv4jleXR9Rfadgr/zzzsq2&#10;601Zd6qmPRkEjWtWddcL/l9jVaMSQz3iM5T9DfV/LZXAcgpcsV160PdlbRMEalTPR7T0TTyHxkfL&#10;W0LFz3RKDJHLUKfmLzWCRfnfVd0NLP2WiOpbKkEg5yfVfqMCxCKnM1vsqI+gtqkOkssp0AwC1PtZ&#10;g0GDF6IcUyGFZDl4BTmdFng7m5abUs2BhvVcWasu19q5ibyR88GLmD1ppF2Dl8JDyPkbDZiSiPZz&#10;Fmkob98aJJmDrjzSZApi0G4wdP166t2HlcmJfCWV4TaJSaQwbDZqKSH6BQO48Ed1CkkARbRpVNvM&#10;M1fBsIyzRF4ipKnXW2nXAzLGeX90Z/3kwjRJAdhmBpAmwNtJTapD65BNzkgZY5uwhMAEgY8rpaZk&#10;ELBCpqdNueqWVI4QA9o3ySAo7D5tcL+4AuS6HC4kGQSoXlgqQSGTQkYItWeYAZJBkJKyApZKII1m&#10;W1MJUOqWBuRSHAGwJRA5PFDKdeMcsGmpUpcMAgp+KI0AIIjvPRATOAxhJ0AnaB2f3F/52Z+8TTC/&#10;b7Vie0AMFRwUV0AeJceKPLVKG5UBRYl6YJjtlj64AifOLAzRHCQqQfmZA1dg5DfXLgzcuSuwozXu&#10;mBZ6qUG3+xChod11BezX8eDu8h66AkPWkbKp//SGQkT8NilAoO/4YdqdwRUAPOjFD+ymnz5/5q9/&#10;8ys8WEwzBz0fUsWcqH6QGMoKD9xE9Sloa1V3Q+E0E8/RemmipQ//HDoYwvVIDFWbTXRREya8VQR2&#10;lHgpAdDB5Pf1fyXdQIsFG0vfSwypzr+YlKUHKj7gNmL+IijkKgJr6QGRGJI6vL0ZBKLZKkZKKkGo&#10;ONDbEL19zSAgzUEFhUwQyWc3eOV/UT3SXAbeanDytUxMW9jymhMuazytrQxMLks7SAy6tFuuNhfy&#10;mWfnJzU53K3xaJwtpEkXs1WfcvLlXnTT9UPeuDWa7eeKQtNT3r4MvrNZfXpuUuo7YAkmTUp2hhL4&#10;bdlJdnpW0tT9apOIP9eItZjEJskXwKRiFtv4SMMyCKQCdQrfSzIIyA7wp8MTcqns9OhryGUQuCwD&#10;zSCwOSGDoClBAXLp3dp4Qmphz+Yyxyazq7U6/bueTLhfAgT8mFeq7aWt5qNqm7+laot/4WLw8saf&#10;wu3CO+PfpFGTiFHSU2vTxmMVzF83WQPknwZED4sCJJtCj99r9vRZ7uIgeNCeC0N4WPqkStYllkTQ&#10;rxKBH7MTCLSyWd0mj+AxA7RjvnoOdtvnM7AnTOOua95VP2CEBIS+P5wB/nTQFxoxfSDEB/vGESzD&#10;6MVf/AWHTvdy2kNQIxKitwIDwn4wI+NsAp99EIoQyEPEYPboiuIeY/LbMLsRdnAyGsJZJLthQHxB&#10;DqVb3eDO44SDB7p+corOu65If796AUEQKQwIMRRvOb6T8OeVNm8N4dLnMo5m7xn4sjUvnaT6QQTk&#10;nWoMfNtxLi9vd/ZS3n5ExadHx+DxuAPqGI5gBzTevhwwhwcmDSHw+70Sk/R0wU45r9D45VyB+R/n&#10;C8RHYDDmwfgLuQDxccQSjmyW6CnMNpdBwPGxTS8NFw3vUDIINJVAsglkpCQR7MVzZ7+gAm8/rOTy&#10;2ek8rJDUZDbFCh4uBldOIS+YNzpNkDIkjghRtKQUYzpdI+rBrwTewZnFd6MBnFBrgN7UnluQKkG4&#10;C6SEasPFBZJIwVarfPvmIKEhq0TAynu7VYUwB/EA1h5tUJ+QE3VXIrC8lR1+CFugQDwoRoDCP7qq&#10;aPgcBAh2OK/jD985KqDx7738RPpCyWkGsfF5eyweO8K4xw8Q2FRQeqNeRW/mMa9xLOyEMHyroyB4&#10;uP4zz12gfePipZmFBbwB0ZYYWEZEdgqiAvdu9anybHGQmVfeWJybZl0BugvOH+v8hzq8Ju8vlW3j&#10;BmuSJEDgZHyCgj2rQKtBMDE15UrrGsBuUQDfcD094jkNNO0xqavYbkcNAgIE7Xoma3o+TlRfdP5F&#10;4YfSt9DgBfEuN3lyJmj8FqqvopkjAHtA2gOs7cRz2j++uyFyOnWZE5HTCUC99Cg8rtA3S16JCzg0&#10;XoogJGi8gfAaF8ASgeUJELRSFOSlkc1nEdi5tSWEUjFyq81i3fB5XgV23s64ANV+DXKXOenaRI/o&#10;+dTb7zwoT1mAQEMVIWYhAQKLC5glwPI0sI2GRAqcbV0xCxbxDIB8huwzUY8/ubf59KFpiIQcnPc6&#10;rzMavNRdT1bG2CYIgswJL3g2oemEr1dtpeEPVhttZuzeVhvQgaqGXAuvQn5gBAhg1u86KrBfXAHK&#10;XJ6czh+fyhMGInEAXioXzwXTwK0EleKPWcAPAM+hhwbwEcRTXARptMUzoIEPwTCQMbAaOpUr0Frd&#10;qn3j8BT+F9974gL4XBSiBhDDHZOGRQoarlpxX006fFyrRLCtK8CLGb+BuOnRpw6B7SeugGWvCqa0&#10;YySGAx4eXJfowBXYyzds/2PvQ1dASlpP51VqMP70VwPGcdwtV8A0+YUoMAClH+3u6Ep3wBt92yN4&#10;j6fbyd5pISLx43Xp39dDMvzjT33rT//g7CyPI6snGxcCDoL/LN0SUX2TGFJYnqK3NKz8riu2O5eU&#10;BhaJoYYGCFRiyBfb9Q0Tz/ESQ07qR+sUMJhCxk7B3ortptHAQWtIKghiJDWRqfZLgOCNI1MinoPg&#10;v9Vy8+I5rI+pjODw7emcQ+MV+uaZZZo5TgbHpHJUD4cGD08W3x8+Kn3r5IxT0XGbVDzHMHAFwz30&#10;7eMCBAjaIsQEOV/Q+BxxAQIEjvLlQgZT2UdbddD45+anOk3ykQLT8+lG2k29RwvOhU0UrGmliOO4&#10;TQQIsqk7peoz81OnSJ50sLyYFAUIlIUW22YSt0pQQ+I2DhCwvuMlAi/NFqJ8T95Z2vzasRm//pRs&#10;TFl/ktYZN4SyJokDukaVvWAJEDYCUYAWgFNA8oIsifNyazQZRRCFBxWS7HZfbXDHr6Vtf5bjDeBJ&#10;sAz+v9V4hM9VFV/bAgTSIEDQEw5YqounTPUq/nCiLVJg4QBLCsBHDuGA9VqbfBWGucSBSvNBpaFB&#10;hKb1yKZq63u//m2MNwmBQZ9tkwjirD8XIIjgvlGTCDpPb0oAI2kNjTf7B3vt9Qw87nJ5e/v6lyfe&#10;ud+5/Zl6RriiG3t/jQNsC1BEH7+ntL7BXpY+sO3H/IAhkqN/5be/y4BAlR94wE7wPMbSB+0bxnQg&#10;/8MtdqsLlxrQ9WzhP7tyCmxA8m/4z3Y7BsMdmm2wfFC/CSC2Ie0Ga+sY/nh1qXiOAt2Kb+PxBOhb&#10;8Pkcenza74F6g+XtFAL++2CBx/wT0J6Dz1P0VeF0Z1IA2AOubpZEQQcn9eNlfDgLtDOz1oxkMC/f&#10;Yro1nWmbCpCcIsQsOg+VRDSCjlBW6uHZZZr9+GS8zvnDgWC9ipwDnA+4BVAQ+E+2wgDgP6UReqak&#10;n2Fssr3YdHJK0inxJ1gSo16wOJk5NpHBY8BnOpwXPQNzNXb9s19QARcgAEhpppC6lABBU8SVJrMZ&#10;aj5aHKXUGSDgiwW1EEhRYgdNXCgRcmq0W+KX5cXTtABBtU46IgECWdPjUogX5vwyCbKJO6YcQ1y2&#10;V08d+sf/w78RbuBKd9JgSCLYqqSA6wffBg0QTFOAAC3xPEkED+9KIlP80d/njmME0zMTlXL/YgRg&#10;BrksyFnmIECw6z+PQQfcOSrQf3W+iwYTIGBV7VWH3YElh62fYs9uoQJGqkdpG3LMY4gL2bt8TNFi&#10;zT/sDUykIQqAfCzfux/SB5aXykN/vKkTpyWrAlxwEGfw2PnzS4XDCzMFzSAQSryw9E3BPkLjXf1f&#10;MGGk7D0av1RLCSzvxO0dOd8L/ovyP5skQDA5YaL6UwDOQjIXcfsI6Fa2uXDjE+zdi9s7Tj4cOkG8&#10;W64mskLfqU/XtoSKn8sJXd8h3sLbF0q8B8NdgECfirdB43kqEiAoN5lfo7t7Kr4akMDyGiAQtrwU&#10;QbBwgODzjsnvgPprJQkQbGg8wkwKsHww4O5We7nB8teD8JJBUONEuXzunlmCshOpBBrFYDUoqQQE&#10;LyLbPi21fFxALOFECsJLuJnpRUWYALSg8bkMqgDvrVTBcDmmwvIpBIJosDtxAWaAosN8eGUQhubr&#10;xVRIPFoN4GYBSLN6ZCWZ0zCExAU0K4H1pwQIGm0CBM8sFjdbaU6HARIF2GxwXh8XCCZpgEBjB+xF&#10;xWoJBzTbZJfwL/bfq0hY3AUI5Lypm5sECJ5cVADX7+gEZRlFmlu8IalI5Bp4Q+JqTcq/5nMdj3pO&#10;kBtazPEv73g2SSMag88FLIYnhcPFVpwvizWYFyY96pfZMMk7GMwctIfrdqhAu+shUpwVF6TjM9bi&#10;6eG9dXITdvHNcXCoL8cM7Njp3NG02DKa2hw72qv/4LF+F86H6HPEdm8p0cFSodubb1f6v/1L3zs9&#10;LYVl3zw08dJ87rX5HG3XmM++NJelBzI/eQH8SWMhTwP1m1fmRKyehvQs5IH6GfnSnIx5bS7LEcgO&#10;YCSydGyi8ysUumUFaWtKe2Tpv5098siSpaRtKmRZ1fD0Y8wJyZIXJj/UKJ6WbF2YzLm1qT3xOLI2&#10;GCOPPj2CPFc5oO5C4oP0TGUplSsr16n04UmemSxYyecSw8wkducPyULfI09j/uTg0QpYHtHFHEfT&#10;Y8pjXM5iDVslqwE86nnOx+vmed0ky2tJqZdoyDEzspA9lk9xBHdR4Qi6ezimepiegCJMRif2rC5y&#10;OwsPHFciLRKwYPuMlYY47ckuyTfDWKJwMkVHSz4QDsh0kN1psE2OI353AgIFcMjYmjqm/1fNyKTB&#10;krQU2RH3pN3Go8I70OtQPmmskbz913YHI/YEatjB+aOhKzWfOECAwDIINKcAh8vAfxw0SxPoSiWg&#10;NJbb5AMEjEEtC5eNTbicBAgkgyDEDrTBASWngGgCYwgZECnYctWK+woN2Tt+aKni5GKKswXyCQfM&#10;wzjUKp5i24qfjDftB3s9GTOgAYI+stN7KjQUfSfH+VYPfpHv4J4M1zWiPKaph43+6RsgCFdq8xmS&#10;CGJgX0rK6vM6eRn4l4pkwtmjPE4NUDDDJO5jeN/o/cKfnxAmdQff3mjznkjvEO9MipEGfQttPi85&#10;2PynQd+mjc8fuLK0FdgHqDdYmzEJsB9J6Ac0Hto8B4cSD/NfePsw27Oqrh+h+lPG0jeZfQPhTW/f&#10;k/OTwQGEt4YOTgIE2VQhLfbEgQnLIJjJtN2mOJrQpeEfBy+0BID6K+I34Ezg8ZjjEhyOBTD8yG8w&#10;fJ5dgPFl2al+CS6I+SviJ+kCUlabuslWpLIJDN97TrZqpVPcI3WVXDgAlwsho/h0kQ9k57VIgVlr&#10;AQJZG+OWaZtN/NE4pKyCXf/spwABX7I8WacpkDEXIKCRTsGttdQLCJZcvyYOiCvnGsIlTPlUArwz&#10;IapIgEAZoUwoAQKXQSB4l2NnaKSAelT4FkrlsJyCyfTK8trHn1zrKzRkSQTl9VJFEZtBH1MZ4rds&#10;SQTUKe6VqR/v6Tw9MwmZuLdgMfGINhKzBwGCXf9xDD7gPgwQnDx7qENfKDa+J9d0VwIEVs8XOQFJ&#10;ne18yY1zKwYLIg0/2qAsiRNnT1Hw98bHF0dMH+B3ZNTgvukDxhn8hV/7VmDLixxNLJXTANQVRBel&#10;mttlh71Lw3RpjIjulWoEgq5R3ldAeIO+eV7dKTc/Wd2aK04x0gjwoM2OCQ8a75jwUYDAtGtMqUZE&#10;bLTErbH0Nxuu4dD49pVVtHpauXw+ChC0HjVQMoC370IGjhJPBoGx9JXO5jIIOqj4VmxXIhR2Xubk&#10;hC/IK/i8JQ4Q1zCzTTxHYxZMDsdkL2YA/SKevEyOgvDiIrGpjDCcg+XFO7q6XiNAPD2ZFxBesffA&#10;0g8NB7DrC0LCAUrFtygAm6Dia51bjRTA23eUfmm886iyMJlvZTJUZ2bx7UxKg8b7AIGaFGyTBi8R&#10;CxloVoXlC2AJSRP5rFyvRQqSDAJ3XulRA3zDYhZRcgGbJIOAObEAAUJMTYkLkEHAyZg6Lr/SElL8&#10;rc26uDUDiueN89PTffbEvxjDGhIIgfFxedQJkmCBNNQtwmOKHTQJEGiPuWPilxWy4ruZy6ZOnLh1&#10;NAgZTKI7JFUlgjvm4gLqu1nIIOJrZL758tMY37dEoUMF5kYqAlGcKZgHQAS332yMsYRKc8CDGMEY&#10;X60v+S7j+Z2jTNpuwFTJD2E80eIhtYum5yTwL4sHrUk4pIqHDRtyOeYHwBmU1V5e1m0O3+YpJCtI&#10;vzrsRLxlkReePBaa9OtO9+zShaCD5dnEsq9POEBP59H4GE5PBvu9AuROw69THRoP0u5WwLpK1rCC&#10;iwvIcXQhqw/P8Fz1DYs+WISCrbK67diRS5hjTuKr89EHDUO43YNt3Wh8/FUzNYJeFB3kPCP0Lz6C&#10;xiuyEhq9CgcyzqMvCRIjoEyH4gKCdVqbSeMCcYCALm9GskuXVSEuYJZoxIHFpdnWxzPu9JU7cKPI&#10;WhehIEAgQQc5lBzT0CMzYPw42ja/6f3iCmDmWl0qLpBBQHRAJIY0lUAaNZUYqjTvVeDg9AQINAUA&#10;z9o2ERHAL7tXk3xQFwVArxG1SxMd0jH8lRstXDD+cDlxGHHQrPH0s+eHPxRGeES6p5s92vqpDI1w&#10;jH5DBhXBw0cZMWwx5okPdtuFGRjD+duFs+oh9oouYLk2jiiwZ0+ox5+FEdMH7ETDixQYW96p4kTo&#10;tBOTMcQ7Qu9jQRvHTg/4tmfgx8VqHRgOth8gd89pD5x8GE0OQg9lcHsUckSxR7c6EF7xfGe5h/EN&#10;hA+qOx1yOn35817hh+iDxBc0VGGRguTIUbFdR+m3vaKCvB1geOAo+KUd60ClODhaGINtfEDsEzTe&#10;4/PmcrmlnZHzY0dHefsyRlaGyg/zaLxg+IrGd5nkVps62JHPfDjAuW5mrYYMktiBjbF4xBRRFeVY&#10;+AyCjlQCb4DSL8zNkl1i7prLIGBJrFPBatYyCPAXtaTu7n/2S4Dgf7i+9sIhUQHabIqmEqQJ3tOT&#10;GikA1+LLQTiKfAEGzOQzJYsUmLKQRAoyZSERt9kkcYF6iwCBpBIQKSBAAC+0VCczVcmfwjRh30ub&#10;pG8KRHO93Cyo/sP1UsMa//Sf/hsG9CYWWxIBYYLtpAUEVGAYwCnSAhzq4b2eJAJ5Pu/YCSNs0VeB&#10;mHMVipl6DfmQieEPMuzvq5qw+1+rJ/2IYwUI9nZSulSH45P1Lp13JUCQ6AxqReSdX17sHo2ZPgCR&#10;t1/6gBRZIH0A6S0yCIwrsG36gIkK9E0fOHJ8hl/Zr/36t1szc0mAwHRpVB/GUeKdgr2uQ2pN06v3&#10;mjnCjVcpe6ddI2h8ByVegPrLa9X54qQj5zukXQF2DRmIeg8hAyf1I9i79ni9fa19YDELEagxUX0n&#10;44NWT3W5LoVRWCypeo/q+aiKDrx9BrOoBYJ2iHdXQxFvx3K3Bmn6TjNHQPg/ubuBnI70eKmcWE7H&#10;Bjvou5W6xbwAwjetJ6brU6KwybNdQHgHy6evrlclQDCRw+YYjY95++68okHnIHej67twgEQKfMhA&#10;ks4cUM/gd12AIHuzIpOMXZZBIAEC8gXMkhorRsnPkrgAPZqGRuUIySDoillkM9xiCxBwcDIILiwW&#10;OiIUEqqQZacFL3QCk5wCC2e4OfEBAskgqAIMiCqDBQh4ixEg2AuJoR2/kHb+gx9pD8kgsMSBSckj&#10;sEjB8Ult5FMATS6DQKkfBv4LY9YCBEYrNXpqyDLwQQTxKy0KoAxVA7LOTmcRx0AE42xR5D74Ozud&#10;419UKQwYGF6icPglGRRJDQLLt+5NIujKAB5pgmzJsq0C8ejHOhj5BM0Acai+nEG7xL2IEcR+wC5M&#10;5LigwqCwguFkpBEG27ZNH+gbFrTdLXZA9FDyxSeETi9PIU/XN+gbar3rmYIQh5pNjh5jgbl88cCN&#10;12cRxLpnZ+SRFZjwbgVcEJ7g+emQL+ADBPoMZDzVWHS5SREWz+T3Dc777LQeU/lu8oTUxSvPz2q9&#10;/uri5MkJKbNrEQdJBPBPRfmSZDKQoEh7SyjxRpLXL5BsyvuXhWLdATlXYr7wrnSgh/d7cH6E4XQp&#10;l0IPzqHxaTB/cHWpOG9fUyFXKoMyFjY2YNzR9QXMB9UXwDXYlgQUPISePGDtexUJPzuYXXsA4Wsu&#10;1iDcMk6cZBAE+zFGjZQLjC7KZRDo18MSB+TSrOGHdTBMLUCQxB2iXADbpH8ySxqqyPm4AMeUVALL&#10;X7CZ75M6uws/wf3iCnApeH+4XZV6i39Z5W818a2EskEDB2qj3mKANNjaaLlG6PENB/UD/jfTHMR2&#10;xAPFTXM71ltyKD2CBQiSQ9UlavCL3/tW+PF3TfC2FU7j8ZJEsD6oEsF4dy59kFI43sQ98Xv11xfy&#10;l53OSLn0ffb5jCImo6cP2Pt+yG88yOnAoneUeE+bJy4Auz5o74icDrrxgo07HR4GFDLtDh2bSAw/&#10;KNsIFd/iC0EzR8+VCONwHBeDUC19Y+mLQH2PwE6mLbo6agkpAMUJ0VQNwQsugQhCUMgxMpYtqPBy&#10;EAHkjwzAwMqSTUEYx9EOHN9euAKiFahrLZZtMWnAcyOESB/J6Ygro0C9UvpdKrid11Z0nI4/o/0b&#10;A1+Wf7qi01xxSYx0C0LPyT8xkXKRAt8TSGCe6+D1fCyaMIlyETYrDyPONlc+RLLIVCIIkQW8q5A4&#10;cDTfDlEMWX8qQS3OKRBOiWYQyMH1Qgz8t/O6Hotr+KmIGjKYalUyCbokljT7kEGA1hDEuj347JcA&#10;wR/d2ZwrTvJivrsFAyMjzElBQwBtUlAoQXgAslAMBLoBpGHMVgP/K32vKoUshekKeFIHoxS9RnIB&#10;YHVKY0vonQ8rDVCmozNTYFwU3OyOCxAgsEiB33Tp3srHP3unb4nC+cUCOGGlhNTPMDiUfaEiY7wk&#10;ERxBtzzdVYnAecA7D+KSj3Di7GJXhMIFCKq1gwDBHvxA+h9ypwGC8Thxo19OX32hePeuGMHjBwhM&#10;b/j6pdt6lrHhfWfjeJLDelH9XYpnXn6RQ9+7fh1Jf6MNbhvXM+pDb/qAJUp87du/eu7ZC8qW3zS9&#10;fQHhlRIvvP22a5jMvsjpSOyAJ5Vg+6pgLyx9Hla3PSwfNO0db58qw+XmpZWt+ekp4PGbZfRwgLUT&#10;PRyB3JUbT54CjY2GcPIFVTagXqq3CPJscjqGxjtKPNz4Zvudh2XY8jxbeSqqZo6A8CrRFuR0DPqW&#10;CSUNmz+LRxhvn+BC4Ma7KIBGRuR09ZbI6RAg6GbpZ9gUePuaLyBTYRg4DSIFEiBotCwuwEq/m67f&#10;Tl1ZryK4WwwZBKbnY6kEKPyY4L9mTCRTgUk+ihHCAYmwj1aONjTeBwgypEvIu0ZjFvD/KGnrkhra&#10;kNVcdoM0FBrw86aTYxkEatJiXs7LewdiBHf/J/c3XzoyXWulqEZ9aCJd19LPvODZJI08mL9MhfTI&#10;mKY1ODgxcYwhkCSURr1ekBoafNPAMCay6aVSY2Ei88RmEHCF1Au4MJ07UwS0z6DsfbqYCY1nZ3Lg&#10;+WBfqGqD4T83k6fWMA16aADsS4MxM+I5vjrne3QT/aeIAszKVqIABAUkLqDhADoJELgeHUP7zZck&#10;iaAvndgwxhGJ0+gKlDakImp/5uBj1BLsUiAmHjE9J2LXB5+DGRgwA3vFHPRv8p0u8Xc6fswbu7m6&#10;GnyF4YLiQ05gv3eT05HVnrLladsyUReFLkwZAgTSYHltK9ouXSCF64Va7+XOlGsma0ohhRmBX3u6&#10;THLYu2HgHktPxhj47D8O6BYUXaHvVAqBJF4thsAnLPSAWkcnS6DvECCI0Xgb2Y/k39HfNcCgbz27&#10;mKQNIgWNVgR3B459v8RUFw4IlgTb4tDSIAGfcMl+sIUJLIOAdjJdJjFk40NwwVR9/My7yZdoguYL&#10;WENf3iJ4o9R1/taqTRHCVxq7I60rdZ1O6PDo4os0vjWUz44QjhyBP1XBEQa9Cu2wyRr0rNRTNJZw&#10;Vfbgs98CBC2EFxESsLiAAvi4jR1xAby5UqMp8H5TYgrG/0eTGA9UkH8fFIjDAXig/Cd3hXvmEgdC&#10;iKEFUdFOJGexY37txQtMdS9dwMDDbWsBmMfw4M4j/nXVins0B8ekCxC00xzFg8/BDMQzMEhfKIzZ&#10;XbrALhMFxo19DsokhDPIhRtR4MQ54QzyGR7dsx913zF/+hsvsAkKURIg0KK3xHQBcg2fB2yPSfIu&#10;UhBSCbThgX0Zn2QZROV6RRU/0fAX5NxQdEOVTRgngZeVNBDDywZ0hzEOnfZ5hi6ZMMLVHRXfwHBP&#10;vTJY3iHe6uII5yCkbQcZnE5lngQMjxDvJFKgjHoujdVXQuA3WF6uKJKINaQ9yhInQGAEL6FWFP0m&#10;ixT4wS47wNP1Y9UgN10Gwpt6j58ljrlZq1OfyXHIDMO36bJZCpYEXlqkLMRg7iNL0GAty0gstKXp&#10;c8X0sYIsVuk8V2TZqbw0Xb7yd6Yo5aBkaaor23gMuz9TpJRU7hxL4kKaOlKnC2lbEvPv6YItkvck&#10;3rdfXIFaUxwfcYIUm5JGrQ0qRYEiGpJMaBWGtHG3KuIbohKI96TOVFKFyEsKSqUi87xAbxjgFAnF&#10;4eoYrJtcjzW2WkeUcty7+reyQKOgApLgNys6waY5uIsphQd0gQMnYJwZ2HnGyrZnMTdXPjsj/fVA&#10;AjvbfVu7nCTo5tpqPHQ4bbCggi19x3xy8xabsifOXNxokIdM7Th5huhqzzKTZS2ojyN55tREw9RV&#10;R4vKpHX0MKargpo+xNjRHVzK4MpxTA7VLS617hoV1B6w3DTtVBvjG/rscpsSPVbLska/VWVbxUge&#10;s13V3VTOVZekbrC7uqi6myRpW+U2K/PmHpXSw99aXZ+rOsbZFh7LpvQqArJu91A6jtMRGiDse7nU&#10;1NBwUlVOl9fuscxU3CaNnLeAzpu9BaLKc82L6Cnp7qYnq7Mkk8O/xjBzy79WiroDttijf73eRMOH&#10;5d8aKnARdQySGVs5O6t/Nzgw1Vg06u7UnnCrR+3hP5OkdD3UJ+v1w4W8rS0r7XQ4ryxclanG2fnb&#10;bPCnlDW/IuUa8dptHSucOZbELYrvSJCCgIh8RdEdkqIQu//ZL1yBnz4o/cKx4uJEFsToqaIkDkhD&#10;UDjpeXlWHGSCKIsT4haRaiiNaW3kiSxkECXUHimvaZvIMET+Cc8r227h/f3isQKOOXEdXDCiMkwo&#10;it8EbLgHaINLTytNz5EJylRI/eJ/+cc/70sXsPXQtnFH4vfzh4qrj9Y5yK7SBdJ96QJID0EgP+AK&#10;7P7vY8ARjSsAd+TI8dmR/k7Mk+y3d39UKF48unjs9PFBf8fPnDx+9lT4swrF+k3uo1W87TRGhYnV&#10;ExgnkzA+SYcc77Zn9wOUxN7vAypALSIyCUMhom1/s9xNgAE8+F5gwH7y3/+N7zw/kyPQ+86D0teP&#10;S3pCECql9Dl8IzRLeSOSkDyZSUupWWl4FVQRSBVMPFJK1YxolUy1wmlx2jM91EwnI1rPQh1blUOt&#10;tWHVgVUTtHaVba3ErabeMQagmxcYJQN45mBJMZ9FpUBMyork8PW1yuHixOxENgiz8qBjl+msaOfx&#10;UdtcQ0xymq1S0wjbgnirO50ptPrqbszJ145O6yYn3so7HjjB2T8pF6JmSwkAM4k+mTdmKSvTJZXn&#10;MokBLks8m7pXqmHkieKEn65MKAQsJjVThy2BXK2NpwulGQwgBVHSxT0bjFrMjhamXIG37m+eW5ym&#10;gaIi+0KtgDTAfYJaIT1KtuA4eAWcApfFeGnSEKYaDZhqkmEREdQE4Se0j0eCTuLR6UnYA9c2m9F5&#10;LYNdvh6c90ZZvjDBJMdm09pFCCBWWogMSjkiEjRMdpCpoHFjoyaFHnZbbXC/uAJ/eGfz3PwUkRsE&#10;hYwlQUBFG9BD2rzdaa7WhSRotZzJAaWxYj1KEuS22SYaU1mZX7aC4z2qNm9v1s7OT8HBoTIYLgK/&#10;Zyg8AEHcfrxLwn5MMS4kPdKoNF87fegf/d6/VgmB7gcl7wBlDtaRGRjyzOLnWCjmcAVI9z/61GGe&#10;1LulLsCDt1eBWFyBtY1MbvJAV2DkF8ljDTRX4LEOsT92HsMVMBodibIUJHQXsQPiSz+WwFiSwwMK&#10;EopFxhm8/M67SA4fOnGcNr8LBAOGTPmRYyIZItoDnb9rK70oOoPnz7HkYDnx/qPy907P0eBRA5BL&#10;XIBKegrOZ60BoM1C0OB6vBXkT1jGAHygeiINeekKjA8FjQYPH15hvH+ens6x5lmp1H4BDQPNGGM9&#10;I2dptMGQST2wBj28QVmrcF4MYGHDI463NZa4xkyOwbzIlLsebMtc36g+Pz95CpFyTMoJBm4NDOgw&#10;kk1TGRZU2GlrLbbaWkt7cmaSXfhaUyzhvO8/LH37qRmxTecEr0KMdCZpg55m6sW5PGOcbZNqpLLo&#10;mTd4FazHZJZsctpQI8kIyKxu1ZEleH5+gtcgB2ETrwIsEZNCIyuzqss/zitz4mZpNsfBWU+/MpcL&#10;yz9Z7EmPxB0+Wqn8xrl5FoQ8ygHkuTu8/88VZHJ491sjWXay2gzLzklhrYWlKbeYReaLszno7TS4&#10;Xu7pRrX2zRPTdrqwyHxlFvpIFifs1Tm37JSGM1JMAgaQNeoEr3wWt5JXD3leUiqStXFmq9Fk8p9Y&#10;V+CH9ySDAGfwHoCI+j7iBFkGQUU0IjSDwPIFJHGggl8myQW4bMFB0x7z3dqp1Zo6aNkMGQRX1reO&#10;zRSC74aX8M4Kcv6CKVEMlPg/fsBHa3UcESkPulaHqHnt0+sry6sVipp2PhosiYC/3kLG8YOGvZAD&#10;MiE2IgX5yXy5VGVBH49R6s8YAZo2jgWQw/pqQhpQVGDzwBX4zF6v5gpcee+jm59cuX/j9uh/sqq7&#10;cXune41+/NFHosFHHsEYrgB+QChMvHNXoM8tGhdUkEzwvncc8IN+Sx+YKExtrDf7lhWI9z1xWugF&#10;fdMHuNinnzk/eeqMKdXAlndyOiYp7+j6sqZMlGrQtNc1pVDitaCtcuOVf+709rXWbZN6dW0TrocW&#10;d6dUv7VRZSnpxO15nTgZH0+JN3V909JXAn+gzSP8J2x5r10T1HvMJJdBQEHejErlWOKAaOZIYb4O&#10;3r6o6AglXojrpF/V0H5t8joMdXgDOd9s0zSH9o/vbZBBYPkOriCvNXxSg9P80fUuKzRdwIsBroGA&#10;v9LmZSGnSztZ4+mKjlUcjSOFPP6HLfaEpa8rOgxgPK9haUiPlCTmeo2KT7VfwAxtJLx96dE0ARvz&#10;k/slIflrUgCWYIA0mC8FWqzhFpmy2hSTJrN4YNrIYIbcdKy1xAFN61CTcmmphLdZPTs3ZSaBWJBa&#10;4myTHhHBk56tVmKkzymwHuIgXRkEbm0MvlLekwyC/YIKWIBgIS+VGZ8qBCeIhrhFL8/lg4MGk0LC&#10;AeagZSnTlMV9MweNHASLFDCG+yGeGtm+UAVrDRw0vj3ADBogSDPLVBfF26JBVVBc43oqTQlR17OQ&#10;X11ee/fi1d66RHgAXnNwG2SVt0W9WgMVwA9AbmjX6hLprwjZoh25AgZm8BCXyMVi4Yv+16i3hqMy&#10;j+8TgIEPmSVzB1eWHtaqO2NxPvPKVxaPHz1+9vRe/IEMjW5PvVrFEr7M/O3IITDpPZ9GyEw/biYh&#10;AYYx7hf080F+ANGBe9euEyCobW0dOnFiE3d/KIZnOIcgByvdyIGFQv53//l/EqBvB4ZrAXuD7i0u&#10;wHvLQd/A8hYySAv92aIAAd+WnhApUMlUFyDIp0mru1WqPbdQcPg8sL5VUNPi6RoFCA3F50OAwBo2&#10;RtF4sSQjL04JVWBJNhMFCLwBiOgpRJEECOiwmEXbRSgEjW+m4+puehaNAlA0yBvwztLm14/NhlBF&#10;bImNkeCF2sbnU9wBQ+MDLC9ofIqlny7kpKQc6eLQ5El9/HS9Vm+1pybyLBETNF6zxN1iz/LGNYFc&#10;kXYvIysNEUmULHFNsHSNKKVcAwRFNnVbEtkW8tXFgJaEA7wlSSq7S1xPi4/iAgQdGezOpGvlRgG4&#10;2pnk4wIuZiEhg3gT7gJeUceS2NbGBAg2n+gAwY/vl148NM1DhdkEGuLVTqOYSZNkyEQ/NcnLXnj+&#10;fIeAv5gyvnagQNZDKe61elOy+VXhUr7fWaastdniS5zaqDXvlusvLBbwB9mKP8gA8AAXDqgmkQJ6&#10;QMNsE8cfRBdwMYIewKDrwbRndIFUL11gOCrAs55Fj1Vdu3nx0ubK8uh/QBpoJdmbby/+dmqPWX7u&#10;hTM7envt9E3DLS4UMgAt84fltVerlEl8v3ftWpg3/pPF/eba+k6PjAfAK+fqxUfYv7t/2MzNWll6&#10;MKJJ6jSkjWy/o8m0BTS62u5E/VK/BtjQdxE/picxJH0gEAUw4+wLL2wLCRjO0Vdy2IgCf+vf/57g&#10;84o8A4Z/99SsoPHA4wp9C9CtpW899J3loe0DBPKu1QeLg75xDax4rkYKJHZgQDf4drMFJ7HxxtGi&#10;hAySAEHKxQV8PILn4XNECsDnDagPoQpptMxIIHckESVmobYBUxMgeGFh6iThgMQAygcIqd5iFr6h&#10;ILwaYBg4yCVLLI1i0OOwd0zSeITMgM5J+bsuaOIMwBfxQL0zkumyCwGScGg8IHxRpA9597OcC2ww&#10;Wex5ylel3pybyLx6aAoDjCjGeYXyhQEejTd8nh5B2gP3S+MC1uPQeI0LxGM+Wi5//8wcAQKwER8g&#10;SJ2bliWihAzUJLwoFqiJSToVHZS1YBKxElabGiBg/VmqN795XAMEGAALbVIIahqqcFGAzuCFDyJY&#10;gEARAtJWERciMkKgBHfKs+iyT3iA4H+8uZGamCB18vomchOp5br4d7iry7UmJAve7zBCQZ/w/vi6&#10;X6uI88W3DYSKnpVakwa0FH4kNoavHY4eR4AVeG2zcXGlkp+aBI3BMeR+aFyAAIGAMB+tNToCBC5k&#10;kG7NzP/+P/83fekCFiPYVswf//fw8VliBEPpAv3KcG3zLMc17KYLDHcFYjSbF8CO/sCQq1WJoXK9&#10;u/vnXJNPruzIHhvMC3VHb68R345hGLbVtiqkg9ofkwA+dPrZsyyja9Ua/3n/xq3R19/x2YHlca32&#10;wni+lhyZAMHoF1taW7cwQW8gbNBBLHbuChN7X2CHGQSdx96BJxHvOJAzGIgCsiRQrsC2s204xyCi&#10;wG//5ndOPX0+6PlIgGCxmEDfXs+n0mwFAfkbHer68hL1kjUelveRAp7vodbt3UrzloqhOb39oPyv&#10;gkLIFhEFSGD5ZjoICiWwvIkOiZQ9K2qo5gKPuwDBo8qhwgQv3RAXIEKBnKvFLPgI4u2pVw6E1wXr&#10;imrmwHsX6BvxHAW60cxR6Fvx7Wb7J0uKtEfYuwPhVdU/YOA22LB3Q+NzsuZSNF6wDNaBEstIQPhs&#10;+i5ETgIExYkV6iYoUYwFnpLAQqTA90ACM9GevMSXzQAWhGZkvZ3mprjYgWu0gwqQhCq8SUqPkFw2&#10;6Ul7OloSF5A1qsQFFAPQcIZgD0wOahDoCNHm9b9Zb90p1Vh/urWl4jp3aykkEekB/MABoofAND2Z&#10;TIY3kXHXrMGHtxhqzjIVtRahB0SfmRxCVDhJS5X6k8wVePth+ZdPTEOO4It7fiZ3GiQlkzo/nbXG&#10;N+ZzOKR8y4GY8Lm0IemYTI1r5CUNVHsyJwqSssntBxfCHyykIXw2vntyWnsy+Fz4ehYXwP8lLvCG&#10;RQpoLEoYAs+AHjb9uw+u9qULgE4b0r4tXYDn5nZ0gXHqEvGbAfA8cmI2xAggP2NPo5HuSxu0Jx3x&#10;6dFfEmEkgLYBp5xxd/9svbWjV5dZlcnmj505ue3zfYyLDbvgPLHuD8lyNPgzt4BlNDq+x0+fGH39&#10;HVty6PjR8SL0216Oeag7ihFwTAsTbPtljmcGVwDOYJRJ2L8gUI/Bg2SFxkkfGMIZDEQBDMAPqNYk&#10;L2D47A0nCrz43IUXnzsvlcyUNo9s39eOzcRguIQDeGqTOGDceM0gMAJ/RM6Xy4TAjw9BiweXCxmE&#10;AMFEZqvevFmuS4AA7ULl7csPRPMF9H2pDHxg+WpLUgkCPm+hCqP0W7pBu40l7ORMUtturG0tWgaB&#10;jwsIpEo4QIu6YbBA3zXF54kOILenTHiDvuEx8PbVHnkBCwivDoc2pOetuxvnVG2wQ85V39YBn2dJ&#10;Zkx+ZekLkYLVGtclDdZnqj/oAwRJg/pMjWZqajKPbUAdGGmWkB0maHyliZF4CS5AUJfFHmeBtWB1&#10;5rjGOINArJUxanaj/db9kpmt+QKaOOAzCBCFtB7CAVDUOzMIWoRyYF2wpKw0ZN4sQgFIA0EBA4AB&#10;rm7UL65UWX8my06ho/GEliCII6hVmqxIG+kMRHVZmqaEui5L07akQV7aoGpUW1bCJRGFxCFjSVyq&#10;09P6dK2ORN4TSxskQPDcAgz+zEoIEEDEQHMjk+He86rGP+Iu8nUXF5UvMb8rJaHwrXJxgdBgDBQS&#10;DQcAwhAgwEF7kQCB5m6Cz4iDRhTAPLVqm7c+HxrOL7MAQSr14Z2Vq59e++ozZ69eX4ofJVGJws+J&#10;LqCuQKxAPL84BV46yBXgSccblyXgtq+T3gEGaG/7MB3jyLgCvLfGeKGmM9nP2BWIr45XIDj8wtGF&#10;MZyY8OodfRU++sTiClQrm6zydzSlYBujAxVCLFB13ogo8LiZhONJDm9TkHB1bfn+fewEFcjmi9uI&#10;C21HFPg//xd/fX4iK7R5QYAlQPCdp2aE0l9vxRkER6dykjggWkAJN96iABZ5nM5BBfdovAUIslI/&#10;F8KTYO8FSZPjxecCBAGNT5D2jsQBJcl7EF5DFdIDS18bwskvCChtMQtMurpeeXFh6qliznIZQoSC&#10;tDTgcaVe4btIbjZpAixDLe/aQHiB+vPZXCbDWVjylttpQdoN+gbxzqcNaQ9gOM9Ypc3nLVs7sOW/&#10;tpDHkoC9S6QAlr7w9h0+73LCDYQXSwQMn5vMvjyfNya/ksAEhBe6vkYKNEYTSGA+J9zHBRSNF1je&#10;xQVms9wmn0AuGQS/fnqGTZZBoKEKiQswdXHMggCBS1z3qeyUCXY57XmJnsgsQWibleoAOBmkCSCI&#10;VG02v3Ny2padgZdGQ3lpstqUZWfnJluR2hjiMkcn07IS1rXxqakMLUI2snuzwe14Yl2B3/34weWN&#10;+nvLlXfulz5dq/Ddemep/Onq1ofWWCn//EGJUphwdt57VAajg6jy/nJFGqGns/GTe5tv3dvkOH9y&#10;Z/1nt9cRggYOgifCAX+6VPrR7fVPViva2PhktfzT+5s/pLEijbDp09Xqo0sX7z9c7V39f850AWUO&#10;ximFQ1wBQ3R56Y7hCkil1+NH984VgFa5o/eWvRdRWcaqzxIV6Hof4wrwN54rIOL/x4/20lFHf+UP&#10;GokrsLH8cHKqsNMpNWBgFO/EOHQdaYT890ikv8FKwyPt3n3RgziDi8ePQBSgMDGcQfZ59mtfu3Vl&#10;dfjcbksU+Oov/WnY4B8tV+tNWVT86ObqfHGCxscr1VqjQePiapXVIbDtx8uVUq3xYKtBD4375TrV&#10;T+6XamTEXduoQ/xerVIPpbZUkQbq+ta4tlm/tV4jtHxpdev6o3I2l722Ubu1UcPbkDDERp33ijSo&#10;uptJrdea16QYgVCgaBQzopbDwcllYJOOkZ47CLK227Vm6065AQUBUZqPH5UneZlnMpDbV1HkabUe&#10;aYM1lfTUKburDfiVxCyqTRKvCHhLqKLS4DVsym9gEVJWQE0SSzbq1FiSGgR31gmayCZqAbD0F5Oo&#10;EaxGAgak2zRkvZ5usxelFtS2Ng0SKIg4iLXaUANa2EYDoILG7Y3qcrUxS5HiKhFhqQEgtm01M+2W&#10;1CCgUIJv8DK202GbGKCTQx0mIHd5syoaHxq22ONp/8ZxkWznMvGfiD5wTJaaMEBJnaAH38joaLzs&#10;rWELUR7AbkWq608stbgAQRNbf4YAgVt2Wpq6X2TaslNiB942R1DTNaoZCcBDEEU4c3XJE9GGJClw&#10;LzRAsPuuQLpWEwW9z/3zX797/zefPoQZV0oNwC6yZa5VWsQLuK/Xys03Fie4MQApDMCZShqgS22R&#10;/2ROZdNUhum2hvwequLIk6Lz1oPSnzu/INrDWy165Euw2iBfgMZba83QwFPj9rzFpgVRdqTxv//P&#10;/480Lr3XgQrQgytw+sIC78ibV1aGTJ0N+/CnnzDmq288x78f//xG13hRhB0jpbDdOvvs0XK5aWJH&#10;Zy7Mt5rVra30o/vdQIWt5N79tz8e4xYry/2UsNt6DjvG0bp2ef6VY5r5JlJuO/rgoDz9yld6b8qO&#10;DjJ8MJPWamyZdHTvB6EI/sgkHIM2yNFe/eU/te03Z4xr4T19+/LHz37tlTEMG8Ukjo/OJiwBi3mF&#10;T1uycbf9DHQFRtu9+/itVv+nlmgonXmKNEIyCNjn69/61W2/J3Zdt66umpZo+Hz3W6/cWr4/+9Sp&#10;/+J//Vd5LHy83vjKvIgT/+5HS3/hxaPyW15vfmVeHhS3Sk1kfXlA3SzVFyYk4196JoQeCMbLAN4N&#10;pAsOaoA28/hi3blWqf/k3sb3zi9KLtlWa1LrA19ebzxL4T9tPDMrkYKoUX+Gs0pP/dk5EQz4dIMx&#10;Mvh2uUXRBIIGt8tNzk7Bwx/eWP3q0emF4sTSVhPdAqSCYV+hjIHlDyiBYw02pWFhZwHGecuens5p&#10;o3Wa1blvBJP0dE1so/HPLz38/gsyJ/RgZK/Z9FzZbD09Iy/gYBKzhJEEMm6VGlTto2GWzE2kpcyP&#10;Gvnxw/J0NnPucDEYaZY8VYCsgIPSOlWEEED9JDEyPq9ZwsP/xkbj7KwYaQ3eFzc2acit/KNPln7l&#10;WTF7qcIdzOIK0ODyiczgxnErcZ4oJcAALME1kcZk1jW0h8lnE5EdIjIoDeNi0UmDW3njUemVU/Ps&#10;Ek7nDKAHS/Q1dLPUOqONGxv1s1SxDIPxEiotcBgsebRFXIlG+9FWSxupO2uV//jlE28qPreLn/3l&#10;CnDDePGLB4ArEDXeWMjzA5PXvEoQWsN5AFHDbUpJtUpkHe9VRdSCzNSfLm3+4MKilSGAfMv9i9/3&#10;4cUPV0BcgbVm8An+3//Xf/DOx1d7HxPcAN5k/Lvtg4Zh5gqcf+E0rK4bl5fKGx0JS6ousPOik+0W&#10;YsZHTi7cvCqrnyGugNk5nivwzCtfTWfzFRyOA1cg+s09pivArE7Pz277zdnpj9xcgRPnzy7duLNT&#10;H8VM6vs9NzNCaODDty53GiaBqe1MHQYJjCEqIIXvXYH47jO/+s036Xr7D/6QfylPnC8c2farO+iH&#10;bJf8vV//9t/5y7/GY+Gnq3WeQvxaf+e9+3/zlePhQcGJLm42WXvwSL+kDZ5U0jOZdo+saInCc6n/&#10;omVLiPe8t+xJRRwzXrTwOOIsP12p86TCAFvGSGOlziNLNq023tRnVxhjBvBy/KQk4U4s+SdXV944&#10;NvPUdN7WUfLw5Ckq7HQy96Th1lH6gJV1FKum2ZwtnyDn95oUz8Dff3/pP31ZnjN9l1hday2bJfyk&#10;jkZBchOSJ7w3EuCWK33j2HRY/plJiPxDcbDFnj3YmUAMsKe3WWKN8Dy36Qq3EoDkv333npl9yWYp&#10;lw63EjFjVI/CS6d3tRnfyrDItHmLb6Xdry6T4lv5+pxANdZD4ycrdbuV76014C+6JfFEGjLKdV0b&#10;gxAgcnWykNt1V2AMiZvtfvhjbd+otd5fb3yw3vhkAw5F84ON5iebrY82Wtbz87UGk/Xuav3d9eZP&#10;VmrvrjVocI+lsdZwjfWmG7Nap+ed9daHGy1mlr3wmrkf78jRmj9bkx05Bd4Afx+u160BcYMx0lir&#10;cxzrOaK1TC689OxY1yQ7bVuMYMy6RILTVkM1hOHFCceDsjGe10PCDht7Cp7QHac1DW+/fe5duwGW&#10;s1OrDJsZVLsPcKuXIuBOsdvlA3Zq+WOOt5JjfckEb/7SS+ZPiPA+RQFU7Z9nfTXo1YeSZkpLguQv&#10;tdBU1l5U7k2vPpRJ00Yoe+bGhEJrXiefZSVjTDlfjyla9E64PtpkNdhc6bVGG0KAG+zLs1kPL0t3&#10;HE0NkDH+yM6SYJLVcvMnxXgT6ncG2I7x9cqmpIdlMSNdfTgT1Q/K/yrXLz1+3qTEX1RCsOMBqPUV&#10;pUfHyDJJqzC6Hil24dxK3pp263WUG2zj44+kRhCE8HvF52q1ZD3pjtP5NWaYgrX+aJQuzOpqTQ6n&#10;LNeur/3gX0HHqeWwei36sYYzQK9Cz+uuOsxAmIR4r8f82vfdfb9IDJFB8CsnZiBKZKVaMSWYNIOA&#10;Bgk0aWgXec0gkHwBqjyFVAIEraDX4rQSRKGBG4sbBYeWBrIYqG5AbyHEQAbBd04U6ZGcAjIISBzw&#10;fA3iPi5xwHIKfHKBcTo4DuoCpdW1sekCpBugUb/7xQg66QJkEPRVUDeiwMM7y9XKOFLzvFTKm1vQ&#10;9PaINkhq/hgpeZPTM4tHD33uXIHx6Bf8CEePze/oB29cAVT3z77w3E6dP8vP7Js6iw0XXjjMv4QG&#10;EqXhxLJt+f+DIQF5HI6YfdA1E/33IjoQxIXYAaJAb35g14GGEAUyeQl8/Jl//wei6p+W5C4ePgD+&#10;MJBElyaw5eGfw0wT7RfX8Ar2PHZaoovaVHI+4jkiUJPo0gTtGqdLo/F4Ea6fnQo9ppnjFOyVEs95&#10;b5R9T0k5+apyj8axY8tbMqFw8hNyPqf+4FF5bmqCFEM5r7PE6fkkovqqotNot8hbM06+E88xur7J&#10;+EgYvlHIZU1CX2yrt2RODk1TdEeYAZ1SOd26Os3U+2s18iMIT1zebMYNQgCaCt4iI0OzxDGj/fHK&#10;FmGLZn5S0sVrojrDpRlL35LD4SfeqNDToMcx8J16bNCT1bxxTSAna5JSdkR2YOfh2P3ozsb8TAGc&#10;5vJmA0tIZb+8gUlSysj1eJMsX53CChhAVifJh7GRzhJvEnPPPFxarUIMUvlayVeXxnqTeFHIKaAH&#10;S+gJWreW3F5rCbRwaaMhGQScjux6kWjU3ISGJFB8ulZ7wjMInl8s8IsSiaGIJWFaQ6A3gcERlIWE&#10;yqF1AOjBRXVUDq8+ZAwOCKtKopEUT8fp0BQdCnyh2xASOoXBsdXCD2CTNYzl8fVTi//on/QvRjBi&#10;SiGP171RF5ALDwrEg1wBSyO8cfHijl4qNph3w5Y+4/bCFTB9tzHU+rBn8ehh6AKfryvAMmRiMr9T&#10;gp5N7B4xB80VqG1VZxbn4WPu1McaJDBg3iTg0J1r3YwZuZgx3+Xu+zhGdEDOOUBn0FUhWl0zziAL&#10;+m3FhQYpCtj3k2Llf+oXX39eawGYZg7PE2jnji2vJHnIYsY2d8L1CNSIgr2o6IhAqomfQs7PZhIF&#10;+05GepDKgRFG4bRvHi8aI910UYXuDjVd66VpgzJ3HZz8DqUaaqopW95p6SOV42V87pXrLy1OwUVP&#10;Sri5fIHIyExaufEJJ18SB7JSSNdkfEDjTSrHZHC8mH/mw+XS90/PoufmJPRlU8sp/4cyb148h9gG&#10;l0aeAonjhGuZHOmZzcGW0KWdnE6WdpocXm+2OOM3Dk1AQpQ1nssSz3CZli5ukyNZ4nOWE07muYrG&#10;KhXf1GNdQ/PGhYHfblvPJ2tbPzg7Sw+rTTWJ9SdSRWobPWaSnNctMqlvJAvRvOS0S+K6GinLTp+4&#10;HvLV2UvWnyen1QB3ukTQ1ttGbmGcyo4lvKTMtnY6gw96Zgo8In3O1sakEkxTujqLGMRe6ArspwDB&#10;Wj0ECAgWWKTg/bW6BQhA7F04IG4QMtBN72mwAITfxtBgF8IBuqkBm4aG9Ogm2rhjb2kbL8yHA2Qw&#10;EUGcR2msSINoAnXKeawYkBh/RixYHHORDGxHM7jnxTx05dT/NS6wADGC4e944XkN4L6N4Rzs4i4W&#10;2thpSHsXDfgcD2VXvXfVjHYxRhAoAtcu9lcuGlQb0E/vGF/s8e8MhEF2hjPIv6QRjgJl2fewizBI&#10;j/VfePY8WfisNwT6tjKyUiLWQ/cGocdgfgDVwefB3g1mb0ptXEHs2d1Q/RBECAECDR+sA+OHgIIB&#10;7BpicI3QExnALvw5ND7EIyxCYfC+nZdSuRTGrTWdtb7YrgsZRLrPqsSfVJ0O6DrgTxcqHqPxtpcB&#10;9a6hAHgYY2B4jM9b250uOmPYnUOFKICYxJENn7cDeZg9PoU7ZleYwDB3/7FDBRy+N6aQfP/sFHpe&#10;1xl2jGIHg76vamOnnXbJft84WGAH6bioOAwRLAnhg/F/JQP33EcBAsoEQIuQ7El8H9IovRNEjwYI&#10;YEykkeOWKAASQ+apSUP8Mmmog2Z+ZSIxNJ8j3cUcNNxYdD8IGVgU4M3FiRApsFxP3DGggkbQGlIH&#10;bVAxAmZ0xJTCvSpGEKkL9EUFbD23ubIyRhohV4e40PVLd6iesEeoALbtFMe2b7Eu/j5nVKC2VV48&#10;dng8+/USdl9zEFSASsQ8XJfvLY0XI+i1yrIHSRkggbD/I2SsVEB/qHEkh5Uw2N/D6BIXarW3KdQ5&#10;pPSAoQW/8We/szY5m0jZq6a9BgimRanGqt9agAA5Gi+Vk5S4JUAgoj2hTBrqPe37Nd7KvoKaCNR4&#10;EJ4AgQjX147OTHaK6ruzqFaPE64vakobqLjvcZECG5MECNDMsUhBs/3Bw/LcZL6ZziTFdpNabiLC&#10;78RbFfpWxFs8DKT6kkZZYHlF2n0JNxqKeIO0L8wWE/HWSlNBeKvupvC47SVgeDOKCxgs35KeZuph&#10;nWQxkQ8CBg6Rgo+Wtx5SmCeTlZCB2VZuEnTgshJYXoyUngR796frUvjxwrJOYZZMcjF7CwPUkqpv&#10;dAUIxCSptCTBC2o+OWVbF86QmIUaIDELazQlBVQCBJMTzgCTD+qQuHWCQgADLkDgJIakKh4z2REg&#10;aIiykEgMocPbaJPl/uUJEKQB1iSNMidplBogkEwPV1+gIy6guZ4qHcVzJY4UkPohAYK8hLJcgKBH&#10;Yggf6/YWdNakSLGFDLryUAcVIxgxRrBXdAF9IJq6AI+tXq5A0Bsez4MkQPDw7sqBK9A7e4gKAIwj&#10;bzC2K7AXmoOmNmiuwHgxgi4SA34AB8QPkOzBbj6WW8YMFRXYDhIYV3K4rysgGhjHjkCVMHGhE+fP&#10;N5uZ4cDAEKKA6Q/+V3/jL/I6RDrmqBWWVVTcdGl80VsNEHQp2PsAgRPV13BAUi9NQHjVtDcpey2t&#10;a+EA/iXB/hePFVzIgAABEj2dCjkWMrA6tkn1Wx+qcJo/E3HVXRXPIct6s/rSocL56ZyzJC7hllFY&#10;3sRbBQP3Uq3zHvq2RlaUhRKFHEXjjV+FRssPzs1xFrTzRKp16FqLpZ1h7wbLS4BAxYsQ7cHrcgEC&#10;W+NJgIBkyPQ3Dk0KPyzYloXylUfPhye3BAiUFkZPf9GeKEBA7MCt+rSB2b91bo4FYYhQeJNYiIqR&#10;sv4kClBQOppp3aqgrdmmkQIJZ2AAk8NN8bOUg6BGyN9JDGlgomvZ6XpSafIFLIphVfGQKBDumipQ&#10;HStkTosIscYF/NqYnnpjTySG9lGAgKwBSRywDILN1uVSWzIItOfnq5ICQNaAgv8SFCAvgJ731pv8&#10;WQYBMQKLFLyjKQAaDpBEAA0QNNmLnvdXaxIg0AwCMhEYppECtkqkgIZsWmuQdyA9pCSsNurHhY8d&#10;uPrjvVZJI2TH0oZoAJAEON5BuvdSoOnhvXUKEPR95A0ihI9ydh6sEAaPPnXoyElZF+76Z+/g8V03&#10;ddABCUhbLZ8xPsbY7406jXGorl1Y2dMzXozAIhf2tQFSsu98l4pAx+k+j/SBQWmEZLtg2+bqqlnI&#10;PGybRmhfwiHugjHhIW0Fwj89mkGg4L9GAQRyj8F/Q/U7AwS2O0g+m4g4CNle6P3SSJj/2gbGlwwC&#10;5dtjWxd8HWDtbkr8CLhx76GSW6k+mYP3I0w7DIj31e1JRCHG/Bnf9Z+98Lu82TqxejuLYeldbPlu&#10;AyKgvutrT6DBndpPBZfkpiuA+f7SrF/GS3qBXouOkR6NcYRAg1nrJsefsstUOVQPTGXHD+GM7t91&#10;dLHxrTQD3EdTJLrm044zLKjRfaYd/Pc+ChBQg4BCTBYXEG8o1RadRfWGfIBAHEMkJyUKoKQSa+Cg&#10;uVQCdWwhdwjjRvIFpOKAY3CcoAYBvpv0GLsEdwzvFU6p45L40gNG7gjOIykMf/z+lb7FCEZUILZh&#10;2xQjkDs8jltmCsQUI7Aqq/FzjZOOrTeM/FyzkTY/YC/UBlnCUu5vPNrdfggQsBqm9vROBf/D79IY&#10;+7urOehQAWFgrI2XR2BvUHFb084huH7xNmUwB0AC8qTqzqqKXi/bPoTGkxzepiBhxBncllg6qPSA&#10;RdZ++9/7ztHz50Blu0D4t+5tnD804/B5E9UPdH0TrqfWsDSEwG9pAijRSCpB3VIJhBDgcgpEVL9P&#10;gACW+NKW1OZxaHx34TRfQS0Rrq9DN7tdgQLlpOyFCY8Uj2Ppt4C+f75UamXza620kfMBugWNN7q+&#10;wfJWy03AcCnhYyx9NPlhsOPZKEu/s5abR7w1QLA5Pzt1dwuSvBjg2fKtDnhcIgWyiXDAWqNFXsDl&#10;zZYzUq2FwI9YobNE68yBBxMgeFBtNjI5l1NQR+ff2UZDbLMoRhkjPdKuMYuLG22h61uEwvH2eaQl&#10;aDybEJZdnJsWkzYkQOASBzRUoUa2MdLVwCNmoSa5eatIKoH0yLzpdGn0xOaNr4PVICBAQEBEYiVm&#10;iYVIXA0CX3HA8h2S2IHcSvJXL65LBoEmDkhcoLMGwZcggwB/J9FZlGIEGiCgSPGUIGz41AyQigNW&#10;jMDEILVascUOQg9jpEix1SDQAIHVIDB5SFwtq0HA0Uz60XrwDKzhAgQVkcKQd2Fx7mc/ebtvyZbP&#10;lS4gJQoxjxgBk9AVIBhbb5gX7Ytvfp1/Dcngw2PRqtrv4h+TCZGe1+EYGPs+cQWqlfLEVGFcHsZX&#10;uXwmlu8Pr/Bd+QvAFTV4CBBMTE3xXicSsSN/y2IEtlzGeXXZg/2jA8NdgW09gREVi7uO07EkjbfF&#10;BQnJHdi2CtEQooBF1t586envvvpMkNnn+U6kgKeHZhDMHsrJ0h+SPCnKvNfPF5X1nckYGu8yCKYy&#10;pqVv8v5Oyj7kFEDgn8xK1V0fIEDod6Nao7Lt3EQO3r6wmjTt2RDjhBsfEqENjfdjaDieE+sosHdh&#10;wislfib39EzuYaX+2qEpQG/He2f5lEkdM8RbE7AdJb4gay1jwoO9awK2WBLXciMBO+Hkawk3CRCc&#10;FaQ9GGBrLTb1rrUUhNcAgVYWxja1VmIlRvkSS8DefYDg6FT2jSNT0xSc81niZhvqSgrL58VIDV50&#10;5gu4qnKWQRDiGnEmORkESYBAQxXONmIW5E3MSA08l0Hglp0+QKBV8WSTWhtSGOIAgRHUKGfgCt35&#10;VIIOS3TZafkOrjye3m4qU/BIPzYVJdVH9fkazeaTnkGw3kgSB4LWkEkM+SjAOxYpMGWhKF+AMIHr&#10;cUGExttrTfIRbDBSnZJTQNzBZxDcKDcRluLvZrnFv+he0cO/iHORtmubaNBzcaORPTlQs8VWHttC&#10;8QwDbGekSyKY6U0iGOHROWAIeQT4AX03jiHrO74dX7I9WXmPHSAwNJsP7+/d+oun38IEnCWcaMSb&#10;E3I6tBJjh8Bw7xEGpwJuxxIY0ZqeYdslLOzguC53oNRHwNh+zqACBuyHDAISASL41gHdYMhCg1eo&#10;uYW4vgrawH3vQnEN6XUQdDCzh5pue8lB7Dger+6CrOnnvAkE3Yskd7LoMc2OEARtxAQ9erDFBQis&#10;eziNI8QjAgauezk43YxJGP4yFXFPcpPCnET5BV1TZ9cYY/IhSSEx3qct2CW4mQ+2hZ5Ij6jjqnUq&#10;3GH1VrqPTVp0QNur/62MjxidseMbGcIQ2mt22jcqHDZu7ODbvBtD94/w8L1/78IhJuVqqXFsShxV&#10;afhiBCI8HMtSaqEBJ5mpIpr3anKHOsQgoxoEP7m/8VtPHwpVCdj3Dx/VX1P9cAgEHY12G4/htTno&#10;V2nZZI3V+t/73/xdBvcVix1FgXikYgQZBK0Grr/632sN2kE+OKNK2nGxAKwCvv70vQ9340uyJ8fg&#10;PTpeMqFVRth14d74IretQdBu1dcfPTh5/vzYMzz25Y94M8xNGWOGTYSY0EBJc1+HfCUHlw8YwRVo&#10;87ZTVZCdfAZJDh8/c+r42aeoO2CZhI9TeoDd7Rf93/zX/xW/fRYPL+mDAuLRS3M5YMXf/fD+X/zq&#10;cR43gLpWleAGEvqTsOogt0sSPCpnrCJQ16cxpPQAgkK8MCEk4m0wDE74o0rjg6WNXz23KD1bzbOs&#10;OtNp8G2pdCCna36VrH8qpq7W6eFRKQ0eUKmUWKJ1ClwjnRaTpmTdL5ZMsmhO/RE1CI7MHEFwjDrE&#10;6bQri9AW3BRgnH1DoQRW4RAaUPU/W0RCANvaZ6ezRDweVDBJUFIs8Sb5ugw2J2xKrHWbgMdfNCP9&#10;pjA5N6hBMJkGCbAJpME8cF0wIsO8ffRA1lpfOTodzMYklB/PmG0YOa0TyHRR+dHO4ueE8/KGD7fJ&#10;GRAsoZyEv5WRSd238lFd3izJdE1lu++pFD90dxCGh01XuJVqErcpt9Nb+elmE4wCOiRFmw5BkMwg&#10;t9wG/5jMpq6sVH752NSuCw/vF64ARYpfOFRk4lRiqDuDgHe8kxgK4YB2G83pSGJIvs2uWrEVKdZq&#10;UZJBUGveLddNYsiKFHNr+fY/Q7pQOkUUDWCKet7WyKfbBIrgKCBExC0HICJzgSDWw+vXKVHYt3rb&#10;KDECowtQfaBeq8M/J8xcLlUlCht91EXcIV1APQcOfuSEPPdDUD8I+IwHX+/k4Tz+2J1q4IQznTh7&#10;GnR920jw+JYpoY9I9iDRZcsgeHT37hg5e8GqsS9/xOvi+OOdwmIECChtFx0YhPCP4AfINWwrU9jn&#10;QkcXF9r26zGcKEDpgR+8/oyWuG1LQV4reqs0I0c796zviH8umjkx9B00c4zMdIJEaMdqUhWdwGpS&#10;cr6wmnzac4LGA/4b/9xOZ5o5ympSnDna5JVSDboXAvy0kfPFJBpLpeprhwvUZFE9VrXE6PoRJV6p&#10;V4KBO/WeOYW+FXt3KjrMgK+xKyapATInK2VD2rtMYhNP3dhs9lKTsuRQSMOiGF7hx5HAjK6fBAgy&#10;bxyeErNNz4d8AVMWMjaY0xqSkEFHgEDO68j5IZzhSGDwwzTmEm4lLoPcOAsQSOKAJDXYrdTzajjA&#10;p1d03UqTGFJlW9I63K2k+kMiMRTEjjRfwAV0Bt9KJzGUShO+0drE8j7idluRYrnGZmNuDyoT7vDd&#10;M+JzaOfDqEFwtQxHo3mrLBA9tYhcowKTpf1pSbB6GBwkgILYw9e4XG59Uhaey+VSk2IS0lMSVN81&#10;Nhr8J202Ua2SyldsYt8rsDkIBxAFKJFEIG2JFGzIMa0hAYJSg3PJGAsQMKbU/LXvf4dr6hsIKCvG&#10;uG2KQSD02WKrN4+gL1l0u4l0KEKlU2vIjDmIDmw3ewfb+8wAQAJ4UmCKDJ6jEV/5Aw6wi9kHbZQx&#10;RVzo7rVr/AtRYBRxoW3uvVe1D8P60LZ7FO/7H7P3Svtde/j5B9zYHS3SpYkfESE6EAwL8HhHjx4l&#10;xDXsP8QRi21QPN9h+JFI/og/jy7Lu2csnCgOB3TNQOdMSqDBm9T3qUg0xoUzOiMUHaf219yL8Cc9&#10;nVc46EJsxuzTbY+fN8IjYdrDrbFdLHQSogBd4QA7ph1WIilx4kNnaMOO1SG7NOIdGm3YfkEFqEHw&#10;8uEinnK91T48KSKdeMHWIFyDN2T5u3N5wgHZVjozl5OaWvRcWi5VtWr45lbdGl9ZmEIpKI83JckI&#10;OSphb9Qarx8p/mxp80G51mo2KB9+fb2abTdpzBcm8P5gYcAgxVcFTkDsQnpy6X97Zz2bkjEMPrw4&#10;88N//cd9Rdq5X7D3eXT01imIb8Fo6gJjeGbyHQIYmD80XSk1wC34upy5sEDnGIy80b4zn/OovUjK&#10;77qkUVCBjZVlygA+kZNswACgSL0+uOpg/3DyqP7BGNEBfWZGwnjRPTNxofvXpQI4OoPbigsZqRbk&#10;oNdpMFWlX/4P/0MnR6N69XC8nVx8pWm6NLG2vCrkOAX7DYB0lGpEyl4p8Z4JL9x4FdV3RHTo+sbk&#10;N4EaJcAz5uLKFojXjXIDnX9kAzoFatSSiiRCo2Wb6Pkk6vpOz4cxxtIHrA62vb1UpurtatNnEHid&#10;fwywxAHfEOa8sfThRfpGOuQUuKlomW2qIxQkhsS2OIMg4saHdAMzCbp+PfXpJidtmfL/RisNUmsS&#10;Q+vN9BWj69epQVDlKmqZzLVy25ILdLpanq4vmZzONqbLs/RRi2GlZzcuLgEQ3UopZhhupc2SS7iI&#10;biU9SVJDXB/BdJDMSFSPNL0CRIEbSvIIfsqdcuOT1er89NTDKsnwDR7rj0RJqYFLQF4Ap2OJ/0gU&#10;jZquZ8M3NikT0WbMlbIlnbZYEkO9hAJ/q9LmnbiJbNRG42Qhe0q5vbv42S+uAAECXAFNE2ijvAFA&#10;JA30AbPpSrN9lhKW+QyYPwMAYcgFILMA+I4GhaWJC5CFCw/VGhfmJtmEIwejQBCqZut+ufbq4eKN&#10;zRrjcS8sKwG8jsbF5S00PSRAUJOS4RYOACkidvDuStXG2OC123eIEZw4eerB/Y4y9qOnFJ44swAV&#10;ixgBVW4pH/Dwniilxx91GHdIF9AkAi1GMC3FV+oSfwW9GDuNcBe/W3t0qP3jCniivqgffgZ/fDN4&#10;T3wGf9w4ixEQw+oKY0X3dByEP9l95zKF6gf0cTVEXOh4JC507tzmeotf5ZCvn+UI9M2SxUtgx//g&#10;t7/ntF9CjrGiyqeKuUurAoafmEjhJRnOrHEByQVQUX3XEN7+tK+OJmh8BMsbSd5rpxrtXAMEKZyv&#10;b58oIp6jsHynhH5gwkea9iGD4BcOTcZZBgQIXpiboDJCQOMflKuvHy68IAECFdU3kwpZqgA4qRxN&#10;JUD3Hpn9I53qPQZ9I3HokhpUmNWY8MwSjUuq1WMKPyHfwYHhneKtErww7J3pSrVFayjM27STGKIA&#10;Mc9/i6fUGg24C28eKYQEcssJxxIT9nl5NiM9mubgyPl6U1ydOVE98jI+Sbq4Rlj8rdQQjw8QdN5K&#10;lqCmbOsDK5q4nkxgRwaBlJzAHUiJppOuP+uvHZ7qWGSy2qSehSw7qfusjSY9UhxZ15/Z2WxKVqSz&#10;eTaRsULAiFchU8rt0LWxvPJorFXrsAd23RUYYxm6J0/4jgCBYPuNWyXh8F+rkLXZJhwQwH+JFGwK&#10;/m9xgdtlsgCadytJQzYRDtAAgUQTNhu3dXdG3tXB/N2v+MaWSyUgCuASB4gmbDT+n5+uJWN08IVn&#10;znPlVz+91nv9trYYRTFGwswhj6C3GMHOn48GXsXFCLZNZ9iT+/elPChKPpncZG5q4bP5O/n0s5/Z&#10;n3yffTZp/3vbB+UeFRIYpBw8zpeoLYkS7JiICy0s9NYU6Dqy/UZ6NYjMD/irv/29yGUR8NbgaAEl&#10;TJEmUPH9uMBadx2dYLiB726TJ6vLf9ocmrKNB597cWYHL8cyONvOVJC48chzEuCI9fOtSm+IQeh1&#10;iiV6mT5UIWXb+ppnnVbtd1uLQpQigP927QFy78LnA2bOqPgUfRIHlPZvBsRxnEDODzfF3Ur973Ar&#10;u0I/w26l2TvgVvJG512OgyWNXHoyk+KNToMe8kX5k03Wk8tIjw5ONvkxLGj5YxPOIv9CjCDdUhoZ&#10;YdHhJNHefrZ3PmK/oAJJgIC4AL6PekPW0ABB9ojm71qAAAxlPp+GgUKAALmOuXyaby7TxIqfhgQI&#10;ptRBS6fwixmDg1apN4AN+KbjbOJglhvtM1oIi8avHC+qX+YDBBopeFStx2MYfHZm8g9++PO+6gIj&#10;KhDjK5TWS6AC0AYR9GW91VVPSH+JYzpnMAcRGgIVkGz16fyV9z7a+Zfhi7HHmeefxtBteWGPczEj&#10;BgjOvvh8aTNDYMjWl3v9x4k+sz8jw6492hiECoyF8Pt7MjxXbcCdG4UzOLMwf+jEiW2/G/bK7x1m&#10;aMHR8+erR0+DyioaryVunZa+yJCgSyPC9QbUqz4M+PZavQXiTdqzixSgad+USIEJ1IAhw1gyzRyN&#10;FGiJW92EjIqp94B4S2Xbla381KRTqmmZLg2ldUVzJmDvTt7fIPdEzyepdQtiHxDvT9QSbOsIEGw1&#10;RVDIFQL2lqht1OHVGgRaElewd2xrEaoIpYE95C5FfqMAwaaJ+SflCSi2GwryRkB9EPzvKVIsOkim&#10;8++xd1Hv+UgCBK1GNhdmUpSFtOKAC17QsAhL098m1YbBElSQwdi5OzxWDY0HLHlUlx6F5Vs/vrNx&#10;cmEaNJ6DYy0rcuak2mpbw3qYeXYh2+NOpUWDYlTWAHJ2PSDTGhfgReMaXK8ECLbmilMaDmhw3oda&#10;aiGEAyRAUG8TIjFL/CYaLV5cDL6y2ZAAAeEAiwtopABgQG7KRv0JDxC8cnga/H+j2XIBgoZrVFo9&#10;AYJ2Cu0OaL3craeKeagAHQGC2QkXIGi2ReOi2Vqq1GcnuB3oQncHCPhJJAEC8gVcKkEOzkEIIljj&#10;l58+/o9+r3/B4hFjBHtDF0iEhniQcYoTp2WR9ETGsO0dQTLhPnEFEPPZqghR43Hcjv25r2kXDnEF&#10;eqoPjLAuTC51nOBCH51BPeczr7zIv5+8/Q6eNH7AtuJC2xIF/v5/+b+UWrGm/dJZ4jbQzgOR3gUI&#10;QmVbHymAWM46JDDhrXCaJQ44fN4K8ppATRIgaHz3JLqoqvBjmjnG0lfs3cPyERE9Uh/S8rup1zG7&#10;IJWFCVWAb5vWEEspAgTg1RIg8FKtaklHCTeNYoCBKxM+J/WONXgBNz5R0fn/t/feQXbl2X3fy69z&#10;ArqR0QEZGAwm7OzubJq0JHeXmxgUKEpikGhSliyXREumLZdUkizLf4iqsqWyVCWVJEoul8sulijK&#10;rpIpMexyV8tdbpiIwQTEAQaxc3r5+fM953fvu6+7AXRjMEvs4L161Tj43fvuPfd30wnf8z0t1qOo&#10;lMAphpQgsGj8mnqBNQw/mq5QL7Cm4EJKxr2Jw7z15zxB8OS2Yh8UQ0YsG+VT8jGfjzP8xAmCZL0A&#10;hWBAH5jkvhzvdQvCe1jehNPTy8/s6ceV53SzceBoCGOF1GhXrhyN8IIfKmTh/In8zyy1mHJEDak2&#10;mM/gkZrbqUbVwf/0BEG5+sSoO5k6BQM5h6PlQhYgJAgMl+Z5AYesecpACYImM28useUFlBZvbi+k&#10;hwqZ+UqdY7/vCYIHhVfg73376kf3C7BDXoB3PLUZGEEScunrq40j/cpsYR7y0OWcYVHC54UAJyUj&#10;l+dX52n+0EwNF5kmBX5+aHyQqSTCPwnN1kr1pRuLg915DLqZcmOXCKTStC0+0K86VISpvuzTuwch&#10;LyJdxwiURKeG8n9wdSG5zk8fHiEy9Hd+9V+ce/vC5fNz6yOQoI3A7W+4KPmsp2T59LffYuT4hw7x&#10;98z3BHRKfmgDuGW4QDu7wIP5armPWtEkCUbku3p+72WPuIYUE9Lf2dtGrPkA9YBX4N2zbx987OTc&#10;TPOu4ej3oskf1W/9er74ZsQusE6PdaQCWzAFbk9IcIfDJRCtNFzbx/b56Cee4u+LX/kqf3eO78/3&#10;jN65+4B3Xk6ScMTbdEaB3/qX/yPdSXijIMNjRvKbe5/uJLzkGPknr1z/pUfGMDt8HQQSi7uLiv2S&#10;WOS9yNNfI10KBeMEE1NmUEI7FQqeK+8P3ihUOLOUl9y7y9XAgIIzaiPJ/ca7gy2NNDyPuVglRjBc&#10;XFtXm+qqXYUUwWdSpWiC8O8vzH1orG9PX+HKah2VeIFJgVRqQ92k0mqd92VLQKVyM6gUz4kJPid/&#10;4aR4BdDEZ8kF6R+tEy9aP0s+XQTMUQkjEW5ZwiHSrSvz7RvLbORDY6IH9hF8ZWTelwgoicklodSA&#10;JJE1k/v1s5M8lclzmjyV8flafyr9xLFfP5WaN9MEsAg9HsMZtMlBpfWncv2caCS+uubrtzuVrwKe&#10;TCkjcLHUHM0rlUB53ZhQdOlXp1dwgO87r8CDYgr8ry9ff27/ENMEPgAjiAMOQj5zbbVxrF83GLhQ&#10;zi3VllfLKdIlmAKcHoSzs8tYCQTWR7ASTPj8/gFIBa6Vaod68e+rL91aHuzKEfCfrTT29GQRkq95&#10;bIKP7OynvxGmABciDY0eHcp/89picp0/dVC6/R+/+bu/9R9+b8OHyB2eL8mHF88aI29ZmTiyl1zs&#10;pbdvQDaQXIFqkS3nCCKEwZHHAivihhqufYz+wP7fn9fftw9Aes4XZkG8x44poJxpPVlcsAU7gGm8&#10;B1NgA3Ih2ye1A1slF7odJ5jfwjAKvPCZZ5O0MBD78I6JGXJ+/fXrP3HM6HSc2Mf5fIwhJ3DmxBRD&#10;xk3CmoHGJ+bziSlrbBEYeOfMwWk5fXPpmYmR5WrdmWqSREYJhhwohvQCbhtZSzEUs/fUnezoqxdn&#10;j4/2be/Ji6snQSgEE9HaEVPJOY7omcQhjPfkYq6hoFLgzAnkOb9++tpPHN9pKtlIG+tRGzMSi9gg&#10;sQf8fmLglOwzb0TjGZGzV6rjfMvZi7w+KIYol3gUiqFoRD5eWRBv+HyulepTfXnoj66t1Kb681iL&#10;ry3Uk5RQRhIlbiiE09GiV+eqWqfZ/D9PX/+TxowUFEATVEITVwndUAm3k8vMWI/WOKKxR9pSqd68&#10;UVbrHPM/l16YGGYvQaVm89WF6iODgv238VbZqVzDZMXIW0pnpPCEg0uMb+xOci59dmb18ZHCfTcF&#10;HhSswNevLp2kgiCbuV6q046ISIsqCIoKGamCoCeHYUvnASscUKgEQfEcRtKpRYoIm60KAjABj45Q&#10;3ZfiNsSIK9cbv3dxFicnThAcGum5ulx1rABFGggnhorEkQDTgtdAuLa0Gi9y4Zkd3dbpIPWNb764&#10;Yd3gJksKNwEXuEeiIa4ezIjV5Qq7eD8aCH3fXr133ZEnegnALMyV7volyj1z7SoUC1Dx86VMLpvr&#10;vn5lccMfOtLi1lWiPqWe/q7p60tKmQvY0cPrny/7deAn4XGKCR/eBME9JftbZ/Ye4LGp25YP9A32&#10;QwJNEybOCr2J7xouujNQ4BMnpz5zaqqFhAeuH7HEu+DE9ZYgEG98iHhHSPiYYghvVRFvhbVVX+A9&#10;dmNBiPQoUB/12A0VBM/v7gt8PlQQ2F6eGDBimRicb0KyPQFJ8WQ6g0yB1TLA6u9BeBU13CBBMNKF&#10;Vp4XiFoSW4LA8gKsL/KcLtUUBFJ9tULO9uSzNF+IafY9VaE0hKnkQkzmr15uTp7jXXd7cp5qiZn/&#10;LQrSZCo8vUs0Hng8z3OLz9PCoOkhd166HoSfod47nz40WMREUKDe2jrw2d8t0jk+wPU1khaejDCK&#10;Iu3E3uOa8IDJV3E4eA4OTdF4h+vn0qdnVp/Z3Sc+OtIBqGRvFmliutkIADXF5Nmv8gJUsK8RpK0X&#10;DjSVIDDMZaggKFeeHOttodAU/FerhVBBYPXqbSkDH7FsAoIqCDxBkEqP5KNMAdX1JAg+2BUEnAOq&#10;+G6UG7OVJvgRBCxlvhIqgmOof5SaPik6dJ01KwoKYTeAczk43DNTafAFG+IC67AUO46IE99lW8R/&#10;SR8gcKe4wNcF1mEpAR9+iEAeIV6EsFhR5Ipvz959nOoN2YQ8SnxXoqG7NiPYkFLjrm9HX+HW9cVN&#10;rvkBWI0J39TXCKCW5hbC1/rw3u6HcZU5pgBGFWtiDSC4zMcNAr6bYOD5AMzxJg9hayGBdSCDTe3l&#10;9owCSXKhe7cDUMLLCn76C8+uUWgtEN2pYNYZQzE63W9h/7tQUeeYNox6zOcT7Yb4NuvEP0luR4ty&#10;AS7uNED6UcRd7z/RJ6priDUnUj1YUHh8/bEktxnIcyLqfgfnUy/Qtt9447Yr1zYmuknWO2hfiWKE&#10;9efVD80x9qQDujMpMugOpNdILs1/BarPpgIUH7x9PkOBN/ERh+I7OJ8kep+h8XHffSRapJGBgnAA&#10;QuBnmgG3H69jG/RdsIgts/L6dZIqaXfUAvgW2F2iBCBZL+C1ALEmbIGN60C8giASOJBQOOAjpr8r&#10;IJXaawpUL5C1g80zS0qa+8gHvILga1eXJ4flb/HqxSjjkuSaK+Zk+tGikUJbAUAqvMVVpEEHcT5G&#10;PKz4G4iSt+fLCCwlhIBQrtVp7gXLEFcMLUFfvrm8d7CLJaQG8Pv39hZemS6RTWBNUgYIYBUbKeF6&#10;IHPC7KjVFPz0RQi7B7spwOW2QYF3zl/csGExq22Sgfh9YBcIyEEyC5AYPiRRAXf+fM75PvbU0XJl&#10;hf8+9fFHGs2y9/qDXBYvn9mZuX7TH0wU5fcPb7sdGRTbgS0KO8B5GoQnj7a/5rlG379rFy89xFGB&#10;jX309U//jUbuB2YwMj+cXIjuA7xjaMKUzUO0tQ5SkFDirowCx5/9VIyNb0HiQ72AYPNUEAwKLW/N&#10;Zw0bb5w5DcLFkMnE5DleQQB6PME11IAzR7j9StTrFlek2jy3XCOqDGz+wmL1zTlVEFhNQQySr600&#10;VbkQ767FmRO1/fXut15uEPHqqNctI1LJOHNe5H7JF+bqtN+tGbEPOHwrYTC0/GK9SQw1oOURSgEk&#10;T4718modSjdh40sEc9IRSN45cwyTX2l+8+rSrsEe6PoDeY6xBhkSXv1/fZ2wqKqChQDXX1KVQTtc&#10;vw2lX26mz86Vce3y+bxcu0qDfD2zR3F4UAncPhDpUt0B/EElA+eL2CeTmrH9RsQ+EcPPojH8xBUE&#10;VC5E9QISvIIgKBnKBFQvsFLnJ63CgbimoJnGL0UBXtIcJodMWPrqSu3yYnm0r4u3GEkHXuEkrNk4&#10;AjFmF3xEUWeEFf08XsQIfLuVRppyhqurpLwVt3CBkctLVdr03HfY4IOSIPjW9aUnR3sIiTB3YP0w&#10;fDhm2hHR2ZPX8iGxXiiDReiJUBUdo3jHE6vBQqbmkpjVxcUKdgDFhG4QUF64v6/AOix6bXZlerly&#10;ZFs31jkPEGoBxvsKuwe6oB2MswAk5Qa78h41ooIln7IzFBUcipHQcgeEKD6yf/t//Pp7KincRDOC&#10;0CZrcw9WX8vdhYfIFPCOyby5/Vsur1gVZWFpadGNA77x6395YaFSkrG4SVNg+64hVv7y5587enjy&#10;qeNTUwcmJJyY4pLYPzYM05ReP+/NFPA+EbzA3tcChLgV71auJa175wqCRCXhFkMCulS3bEZY7cCd&#10;yIVmr19nwwcfOyWWrTsWdDiZ4OVzOoPJj5cVcMa/9MTBQPi/pjVwRPgfo+Xj4gJClR8dEdNOzKUf&#10;iH0A8Ec0+07vH4Xl1QgY52KsmAKur7C8sevz9CvV6nS2jXsQBMG4hhycH/P8xz0ILBrfDBH7qClA&#10;nE2IEwQ3VyuiGOq3jsDWlSBZy9Blj9MQAy+qAFuB+iI94gVipgWzB+EVjfci7R4LwkcMradnVhRp&#10;p318I0XlQgjCe6A+ZnE1AS+cN/qJfgXDo2h8lCAoZrVfD8JbuTjTMlOuMXJoqEspgxwt6DK8jHkX&#10;iM/H+NhCgsCIfZTDbWiSlQ5wTH4chE/S+MQJgumVT+3uZx1MhxMGR6ukhFRIZgqgDmQq0MTmBN2o&#10;IDBNQhZDCQJU2pZX8rrWlBnBWSvXGu8sVw8Nqc87JInyJM1kcZfyRkXdH4igYIrJ/2TEBBZphLdY&#10;Oo0j2kinVFJXbdCCiI3LN85qhH7T74cpcI9V7Ft9stx1fbL+N0p17GgSBBIqkC9i5aUklJvAQ5QO&#10;KDcwCTF1mTilDHyk3GDRTLmeTBAQWlASoSrz9tx8JZkgmBzpA+0JPiWZIFD6wLaMXfx7lxfWLrL0&#10;BIvIHYyO75e1sVFT4E3mCPBaPLx8u2YE95OA5a7z/oO8wtj+fVMHJ+Cc5++Pff75pz/9DI/yn/y5&#10;n/ron/jj/P3lv/vXv/jX/ioCh0gHo60e6J/58vO0qf3y5579M19CeJYtwzzzN3/55//Kf/1z/+BX&#10;/txWt7bmrQNybe/kEBFp/iJvhpxqq3vk3cZrz/fCLpDfj71sVStZAvcCFGjfT2QVrCEXYqX3Ws2x&#10;GcNmo9YDa0LxHraPlW7L+lkL4LWcOev7Aqyb2dZGogREMhOxnphofXZgjVa+B98IoAJcnRDN9kB3&#10;RiF0IvZ0C1J4nLg6I4lAfYszhxh+RKdDLN1j76ysWLpF44MQ8+ok4+1x4N1SBrwCQYXHzDwelifS&#10;LiEKngfdPIngm/K9kEkxyKFnH1jEEa0J/gfdonyEbznE512I1Y5SD8zPWMEi/FFmYc0sKQ2RUeEf&#10;xsHOoioeMc4wVkZNYGU8WwQNdgkzwRdcPP9lfbAIEuKRIgA4DCCtA2wOhMeoyghBcuTwihH4y7dW&#10;r9/3kADXwIMSFfja1aUJs6GIsTCPCMRPQEtagoCuBGICJpjGpcb5CwmCfIZFrIn3P9BdvLqswIAn&#10;CBCGuoXV5BRemC/hKsQJghPDyhQQvlutKJAYZwGIQbld9spMW+6AdcIizLpyY6Veu3D24vzs/D13&#10;KaT0f3C4a256gSt3aDsdBdPzM4p1Jz+qI9jSx3OCD1NU4If/6l95/EMnx08cP/mRJ7/4zJNThyYz&#10;O/dlt48WBgYWC71j24fw1a6t1j93Yt8bb11YXln1wMCdowK46QotGAvk6MR4etc+0Z4bWzuGfMx8&#10;8u6tue9+60VwahDabJVXgFcye1lzbjWSVmPJLZ3zO6ws86JXqZN4Hc99bH4vd+EVCK/zzbw517/T&#10;Nu4jcMdj3ziQsHP/Hk6oYwY5F939t039+MbvyijwzM/8NL0AApW90QdZNN7pdMQ1ZBRD6kHgCQJo&#10;iK6WorC8Mf8rHeB5ASP2iVMGygvoWqLRmhH+W0z4RiSIV6fagGLojdlyvlhYz2kvghoi3lDleMQb&#10;QTHwqnHmKOYPUNBZ7uNoPM6myHM84l1tvnRztVjIrzbVg0BheatgFGeOUeWwfQkE4X2ERTbSIs8h&#10;Br6idKzi8yVquaUAXeKkSbnxzavG1eM0Phafd7792Vo6aGspg4h433l1WrqFaLxlT/DLjdgnZCjO&#10;kSCoNnP5XLu2EAGlXZNkzkKZgpU6dea3KnW4lZgBjpSNE3dRoF5h+YwH4TEdEL51fXlqpHeRk7LM&#10;OgpIw1bEryAU4hRwaJHAdpQFgOcHsIMLVBbyTOAFxD2AJrySqCzkwD1BAMXQ5cXKaG+RacSBxEqR&#10;AisNctmeMnAFLEEgZMa5paoSBJ5EyKuGk9ONzaiHWEkAC2LkEppQ4zTPzJXBxcOUc78eF76dLb5y&#10;7u/OE1sDCoAFhE2E7YM9xZeCVUaopBzBSiooNeBxIQQsL76YToA8+WJe8V/CMiQI+OtCs97QOl2Z&#10;wYK+WsQ2/VfYWQVlE/j6Il/fTbZ4xIUfmxhkv1pkCtSrtfHJ2wcGNtGlEMcligqoZn19i0KblXt7&#10;yN7Tr963c/q+bhh+iH092b09WUqeSN/AW04zdUb4EoVz4TMTQ1RC/5c/KR7ZrQYG/voff4Hi0lPD&#10;BaKyCBCYAIR+dEDfn3ziwL0dGq+iqGnku2yBwMOpo5PhLTUmaMK9bXbNrxwhz4cW1S/9/n9+6atf&#10;e/Erv086Q+9CQ8a95897uczu5bdtgYTEBjwq4A0J6ULkPULfy4daL04332ODOU430H0EjQznqd/j&#10;L/L4gP7SAJeqOf4CmNeioRwCRWuPs/5w/sRgHoEtnBjIuqArZzD31HCBv3z9omoJXF1DuZODuQP9&#10;EvgJW+BZp+ebPZTcp9TTr1vYe3mZxTRMOP481IgeUGl/QoLbH+tRaYM9KuUo2zq2lBF7WrI+/yXL&#10;sLcnB4cPgnzTfIrxsEF+7grIf9VGdvZodwg47r7xbQgmD0KJHzQJi6QtXnIBxljbpnZni9Dffuua&#10;7OyWxxxUMoGaAimAu2y/GixEh+9HbQe7x38lL1nbtNeBVpa2NkWsoMlRBtmfpoJWBtmJnyOkJIMO&#10;lvQhDCnzJVO8ZoNgIy1sZhTvWeutWXCF8j8MEdYmeeHXokbiPcaxonjEdOMrHeJok41YNwOFSTDy&#10;ZGboVc0xSMgp0X3/Pw+KKUBB4CvTy6/OrJydXYVCge8bM6tnpldeQZheefHG0h9eXwL9xxfSCUo2&#10;XzLBR75zc4W/Z6eX37ilvy787oVbrPZrZ26eubV8Y26FEYSL0/oV39dvLXfTi8hG+Mv36xdu+aJ4&#10;xAWtfHOJXfivGCkNqKgMr2v92QjNCO7WM4rV7taMYKsn+72yUvMewmHli0PJN36d3N8rzoF4vov7&#10;spdksLbFDR4rbffno0cmySD00jFoiBjMpj7xG7r1+FjXnxQ3dFPbSqzkb+Lrl96l/g3h3/zG77x0&#10;5jwCfi1/79N7unVlcshQ7vCOZOMA63wv98HgCKHvrV6iNhGbIavf4rR6JBzM4F1/d+fWA+SA1mwh&#10;7i2bHPeI+sa9YuP+Au1lAmtj9YkChLgSgXVau/MjioH0ccQ+gp0H4vpEpN3g6yFOzg+7Ug3+iso+&#10;wqh3EeqHxD4B1yfA3p0GdJUivt2V1vrEwHFJY0x+SAdoCwp0+8pJkLwnERyKnwyhe3zeIfECwHsM&#10;34oFfFHYhWccPLzvaQXiux6Zd80two/mIXkRZShw7tuUTOYOoioDTxm46YAXZ8aBrJOWodPFZiPr&#10;xNZxZy+E7mPDy4wSOZDuf5oJ4taVRtwRtZHgZJo1xr7wZrVIxpxtMzLFkgooZZDYrxt8PoJDCyBA&#10;aLkCJZdKDeDH8pfNMht3vdTvYYUHhWLob3/z8inzZs4vNaD/48aAWagfrqFs5uYqTAO6LOBYGLRU&#10;0I0SwRNZtc7gwbwjvAqloEgZNeLCidG+y/Mry6UqRsCTe4eq9eboYC/8D6xCuAkBC+PiYm3caAcR&#10;vnxw+MJC6cUbq/EIwqnR3jcWG04z8h8vL23P60Hwf//Df8zfN1+5sX7Gb0dgklyTN+7S/CKsNVaZ&#10;NkKLwltX9ZiOP9aMYIvxH4XKMnQi2Lajb6sUQ06usuZYsFfeOTd7D5fU7X7i4dn1MIutauszvO+P&#10;/dkhA+MUil37eaKk0998Z3Fbt56hN5ZqYxCN+iJObrN5+q1Lb/w/v4mXfO3S5d1Th253XPE8HHv6&#10;I0c/+tScAdCoZk5eVLq6itl/+w//kRWypzbPNhhv/Pxrb0+eOOizxEbefvFlXmMHH3v0dlfUVk/B&#10;Ggqml7769eASNZuPPfupTZ7WO7ENNhsGG7w3U8B/u4XPWnKhaLf3nVxo8sNP7X7iQ2NEipvNS0u1&#10;/f3ifrm0WN3PtQSP0CIjOdj6/sMbNz97VFfgW/NVnHiEs4t1BJ4PhLV5lJPevLxSGy2qzSkt0BgB&#10;lDdfVqtZHlkLlSb+Ig90jZgwV1YlAs/9uZXK6ZvLT+8f4qnGQ29vb5bqJ55se3t1Mb+9wO6cILV+&#10;0Gh83l6oRYIW8dDwETRxejRsi3eWqsZLk/nGpbmj27ohXZWSRVXoSRMS4d25uZIyHUndpJIa4kHK&#10;QnF1U5oglNCkJcR7Yb/MyWeOjLpKyTkxbVu8rq7kfE2xFn5OXwbeeWhC0oS3IIFhutABDERb0gf8&#10;FgXgXMI1Pm4UQ4yQZY+f+eDpuDGhjCPSjsAsEVfnWPbQ0a/ZfGOxHhExtRiZjg7ozRJTM/366zd+&#10;4piII0/PVVnE9mNN0I03uqsE+yFKJt81bN9fOq5kLJhKzX194q2/cEunkuA/J5p54ydn4KQK3FDs&#10;TmeQHBNTgZBgi6q5ki/NVnf06FdXVhtcJMVshtzHaFFW13++svCXT+3cvRFebQv31bpVHxSswHdu&#10;LX9q98COnkItk31kuIiQyecm+wsEu2iWCns2cqaQPzpUnOgvkAbd2Vs4OtTVW8zv7MkfHiwgnBzt&#10;JQXVVciP9BT2DRQRnhzrY6SQy4IoeHzXQH93/si2XrIs0Kv3FHIIy40mjS6ODHdtZ7/Z3BfGB2gv&#10;nRxh0cd29VezuQ9tK+7uLZxZqPrKF8+/80DCBdL3UEwYZ69plXT57YuzN25VShXcVrLLvL3uStiy&#10;+Ytv+44+twPOvfZmoatQLZUh/CHXq3axdFfeNJO/Ryx+7Md/6MO7+o9u7z21a/BLE4NP7ei7WU9/&#10;fK9G+vq6P75HQiObPTZcHOulNHB4+d0rK6sl9ki15e2KCb3SjI3/6v/wS8/t6T8w0vfYaJ+EbX1Y&#10;hDbSe2pH/3O7+15+48I7V66x5uaxAryD0Xx5Yen6O+9ev3gZu+TSm2/PXhP0vVJaBfyIcF9m2/dy&#10;5tsvQ8MHtxLBgDh2QoSgd6BnM3txrMDC9NIG7YgUa72HfL+uFOicN3/BRGvyVoje/wnzw7pCb4Fc&#10;6K5AgX/+t35xYrj3R/b2wwwz3N/zxf398N0ODfQicHWBD4BZqL+Qu7BU+dzkyK6efCObA5O/p69I&#10;KpsHFM+Hrnx+arCLJuku8KQKI/3FrmKefmaHBru6uwr7egsHB33EhYIE/Up9Uj6xZ3CkuzDQVTg+&#10;VBzuyg8U88Cb2Hgjm4cjCMF3F/ZrI41MjhFUYtFjdCtmnaxGEIr53NSAnpmL1fqx7b1Hhtl/npHJ&#10;gS5XSfuNdGupVMjvM92kiSkwLJXaBN/LE9u7EZiTz06OmJJhThDQFiVbakcrn1+sjlronkQ7Ryw0&#10;WFWCQGAuZIB86eRj6t9a0QUDSaKPEA+gIJz4H04//1AmAP+PC2pc16TPU5OiM9YE/cDbGnhmDD7j&#10;ha0ydToDgf42BYjynhjr41c2ohewK4AFYLrJOmF3riRpe5EiiPxHArq5Sj7iAn9dgQb4g6XK1BCu&#10;SRpcSFDJ9iLdygEPh4AmplI8IkpB07/pGwT9RhRACtQaCBzc9HL5yR399x0r8KCYAl99d3msr4s5&#10;pXqVWeZMUEbJTIh6qKxZxiy9FGE6BNPQBaEiV0E5cARtBOQgdQSOHETg2mWEYoGbS5Wh3iKowwII&#10;wCwtDED/wT6ROb9YBrkzUKC5NfULjZlSxYV45NR2dUiiBRbhmkq9+Z1bJV9U7u4//8pr99ylkNfe&#10;+8AuwEFv2RTwejx+eeH1CzfeuQqwrlIqLc8LhzWyQ2b+ll7Sd3jK+46WF5ff+O7pyurqCA3m7V3Y&#10;PzSINcCizbyffPtuCjz2qY9R5IOQzymFyf383ekSaUi9UO2eXyMc2Dny8ndf4f0BbPOupgD1CETh&#10;sOjZSBDSVKjCP6EQN77Nf/r692aXVivl8uZNAa/rKxQLN965xiuR39obzl9uTV7ScBVsfhJuN9WJ&#10;vVzl9cUJZZ59F7i2nNzu/pHbHX5ym24KqHnm4qqnUeOlW3Xr21TdevnA7RoSehciEh/MJCSDd+1C&#10;dFdGgT/xxRc449Qq82gGHuiZZgSy4AgUEKm/QCH7yszqc3uxCbLgSenugzDfSFOkR9hyNZXZ3ZMj&#10;DOACYGdgej7CFPbkNUgawAVyDMTAg5DPSkilZyp17I9ijuarmYneHL5gPZMFgq7d1dNwFFKMh3CY&#10;3UlIIWgkUmC+ng4qmcAiV2BbV/bCYhk7gKhGpJIpkM/S485UMgUyGcxmDhNtyRTs6c2bJmlpgkCH&#10;WBfSGakEMWu0O83Jnn7X7ehggUVMjgRNTkYqsbIJsOXgWT1p9komlzsyKDMlk88j4Oyl8zh7MqFQ&#10;Y0ePBmup9GhvgTmR19dXxBXskfsnPxDrBPnkMPZKvqercHKoMNSV6y0W8PHYeC2Te2KkICGXd0eu&#10;ms0/tV2LzLWT8NZi5YuTw/EIhguasAvXRCoNUE+ZP+L+ZzG/o7fAIDtFYLXeroIrqREETDc0KeYf&#10;HZZVBwaY6yRWEiceBXy/KIAmnAvXBKGSycaL0BarbjWdg0oZzEcml53oK+ztK6SzWRSj+wCgyMNg&#10;ZO83bPBBMQVCBYGhXvUcT4uBQRUEaREK8SZmjHc5plvRRvjwLqd7Jo8oYJkI/GSuVI0rCBCuLpep&#10;9a3WGl5BACq/p0jTQt7l6rkJznOoq/BdgLVZmXWgzYuYnC5EI8e39fB0oE0nfbrQ58VbJRocss5K&#10;se/sN/6AZ+X6Z/cmuxTyYKqWKzQsBjQAte3KcnmN+2WwlC0hAEQ01NPXtSWKIX8+3rxyc+7mrOVx&#10;HardxE81zpaBDc2dO7zyb7eIkACbevPFNw370sAUgPaHN9PMtevks7dkc7gpMPj4hynn5a0/Vxc3&#10;J4/sb0JEbnYAuZ71Aqn9W5fki9/VFDj17Kd6943PVhvWTxZot6C/oXeqjWD4Qy1w/uyFLZkCXBhO&#10;WOSmgF6vmnAzBdIp2IoWF+rvvYigtZfL17ADRsY0z7HNwV4aqeJm9uKmAPhWElh8uRgM3QILQpUW&#10;AvdwAYSf3IspEO2uPSPh5EIXz7yxSXKhOzMK0HdgeHxcIPl0eqYm5H9AwntD23IDRLq3uBVafqBb&#10;AP4lB/Abm41h+2O4fkDpOyRelDWBvQfOHFIGrRa3UNaIqSYaWa6+NVce6C4It29I+AjA30y01jUo&#10;vnbnDD9C8vsISPuoD69R/Yjhpw423jD5qZdvrRIPUAUB5DlWU+D7JQVAaQzPTz6OhMe1in0tceaU&#10;G9kMe1HvAJ6Z/GSmKjScw90dAP+tq4tEzloofRYBkmeR3UQIWjkh9OY1gouF2YUCBtePcfsa4cDp&#10;xssz/ex8iY4MfUXNiY2oqMHg+ppwvubaqThcupm2CMuNtIh9eC80lH0IND7G54NKcDoJrt9Icyqp&#10;sRWAfxlIPyD/FORO3JtlNT6u8/yNKwi8mCL4n6V67Ihq3lwlXirGcRQqCFbrlxfKVBBIN1NJ9QJo&#10;YsQ5yaIGjTBLVtTgi7yUwCsvoNJR4YBI9FVBAAUemZM3Zisf8AoCL5qkcCAIXkbZRVdKw6DG0FlD&#10;sQboaTteI1lBYKUEWa8R8FqAz+wdBJ7qABC6WQA7h+gjRptvKIA/h7CCviASejM/vH/AoenA1ylq&#10;50m0IQgrgAfvBgi/C7vA1h+a9/6AltOoB60nlR0YtTQ395422P5jUgMYHPFY74Bwc/YeDA/4rVaE&#10;T/bnjgzoa0BusNn5eASEhy8C/PHnDw/x/fKBoV84MvzXfuqHN3NEWKIB2j2URwDR7YUDwoEzYqDx&#10;Fjh5M1uM1nHDkbD2GhwZ2QEslTv309v8fhxIjxm3PL8EctANSr0vh4bY0Zb2Mrov8DHQCpLv+OHd&#10;x588OHlsYmyPIkZb/tzLJb0xIoGjs0uU3IeOTq0Hrq+tyN20etrCbiBgPEzAn1u9kuDuCdw7EHpy&#10;/47bh2fGcfsxgH/UQPtrkPBsLYwYWi3g//WrCLzGCrYd4fAjOBthLYfrCxLvoDND3RvWLMD1Yyh+&#10;vF9h8n0dB7tJsFKCbj3fpAmYtWip4Pq2moP8FQPwT8xtkIB2CgBvzU1iJDxC1aiIDc9k5qyvH/2q&#10;jb3AU1Nr1okGCeUlUfpCyzuA3yCU/kPtwyur2wH2LIIXjpo+KBoQ3FoMSvoTzHQLyH9XwB9x0QNH&#10;bM2+GntIY4poL2AZmgbSalUQUEqgdolustvhJKoPwtT5dgCTpoMmebwp25dPYNhR9NvWhEQzr+ON&#10;Mae+KWt8bNtMER63KWFypLN3Ybjvn/cFi3gPWgLlw8LiS9+slmDmaqkhjxyLCXecv21CQ+MYXFpE&#10;t6KMTEtkQgKxwH8BDDLCmth8iS00FqoYgFrEd0NBG6+nfL++l3jl8anblhRu5vB5K/Qa0RABWP7i&#10;za/5lb+Pvz+fG5cT+MfIVb3vCtxImAIcF00B/Ogcf3fvn3RahC2pFFn8tRtpn0PqAiglsNlWIcP6&#10;b/RzPUDC21qPibbSI7ud06eOqQhwM6j1pEqYO3RRAjPoHq22MARg8CRxkQ0hqPc2J7wUo73sXp5f&#10;pG5Cezn16MFTJxnf0jbBTv6rf/y3aNortqUffc4LK3pozrRn9MSHj/PFJugduC8Fihvr1aoBa78b&#10;2smF7n6n3K4FESdz25j4zv/0l54L2PiIlybGvTM+kFdnc6fKIS4rKH5G6WpH1EN2wn9j0HvMjS9I&#10;fIR+dz4crQaNfJI5P58R8X7EzEPU0+H6YXcRu36LnT6Blnc+nxak3xly2pnwu8XDn6JwQCxAUSUC&#10;ythBhYoDL66OqvKshvA2vlZrnQgS73B3fC03higdjEsfEcituHXCUsfGe6FgXJsd4Poxxj6C64/l&#10;1QzQIf0YTwh4cQDpg3kUg/Nt462ScoPre02411W6oP1Gpo9KCYqmSXcWtSl3TGL7gSVK/0jt+FfJ&#10;WgCfLlajdRPf5LyJYsgWRRRD0scPJC4ciFWSEC1y0qHWOlQQ5AOhUMwsZNX1qiDoE+Dq/n8eoAQB&#10;6Xxe/ATQyAsgXMMEUPiI1kRN0na82uF5xsNBoG8QFgP247UyETYTKs1SDTRs/lUS/liKYAUA6Jow&#10;D1OhYQVI7UDuQayGkK8LvOC/e3NlfV7AEwQjfd3k0bBCLi7XlSAgU7BSXyhXWXSzBIIjDVxgwy6F&#10;hKDJCt85tL45uMBWDbUtYwWY4VyuMXdzznDaITvgnjpZbeLJdPDbTDz5rhcm791KuaQEuRm2jmgz&#10;873BXraUJhfsYM/eroNHEwkC0aRAAnN9uZJMEJA7aJHANFOwTH7tG98rryzGdMVrBMcMDuwb7927&#10;LxAKleptCQKIYkgQEL67NgPLECszP5sHPLI+K8sKHOzHt+4fGhjYvnP2VuXa5WAV3XUaN7lCvJfB&#10;bX1gPkZ2jNXrmfNvTG9eVU8QdE8dGRzdTgK4tmPP5KHJx5967NAnP/mZzz2XT6fJj6AMdsDQ9iEM&#10;AhwVZLo530nDrVMOJ+AUbRtOkgsREqD1wJ0BELcBCqQfeewwXgOb/sgLz7TIczz2LtIeUeg7n49z&#10;5jDyrXeh0+mZgTwnUNm3yHPaEgSE5S1BQGhXCQIn7WmqZ4ESBOQFWgKBbmP4Wam9NVca7O2CKgfG&#10;ITxU1mSPeL2Bpt4Zcoghe8jdI94xZU0iYm9MNYrPO2cOG395psQziTR/IM+B3VVUOa28QJQgaMsU&#10;OGcOEL0Qe7fEhGLgJAgIwjtpTz1FgkCRdjHnSzfPFHjIvaUkK9vjNKbil26EvptpUzJlmQITPBpv&#10;Tvv5hQrAPfL0vAUIwovjyBMExnEUchZREF5KWqYgROPXE/6jUqDxCXmNqZGeJZSMaIhcAR4sQfDk&#10;RcZyFsqeWDogQqoJoIaf7vkUgc90dJw4hOly/cpSeXywm1PAA4QRAvvA4EZyoN/IjAiSwuvJhWoz&#10;TWJCcDTbL0YAAjPJa6jW1CUnsmfxJumdhWNybr58bPj+Uww9KKYAPQg+OtYD0rLUFC/3cD7DWd+t&#10;uJyqbY/2YetpBKJpLDWmBrwo1YCEShCm+nIEZOhoTNj/ynIFq5xGA8yaC9xIq9XaU7t6D/fRq0vt&#10;KbGRWQrSB9utp7vYk64DQOP0s52ksL2nCLEMDSJpB/LogFbmfHenaoOFLJoc2Dn8jd/9+vsMF+AB&#10;u5VgUFqERVvCCvBuoO8OR4H7GD12LYGtN/QY3uR6tvZNvo3WrIZ5tG1nvyES2kwB9oUpUK9nN4Nl&#10;821iCgwODz714Uc5X7L9ewswt3BVgBgYzAowCFCA7AAClsEX9vb5IqL6mOFv3ZjbN76XiM7Y+L49&#10;E/sPHhhH+PAjB2k0MLp3z9SB8U88evCRo5On9m0nJcSzjGiqk8OTkCKdxGNOXVyhMxod/r/+/e/e&#10;gyngh4B1hUGwOF/jqDf/et7qzPte/Lv56fW9uClw/LETnz2yC2wakVu13+1R91syZc89OvWRTz/7&#10;53/seSDWvAlo0IUdwBeboG9AsPUNbYJ7wBsGzOA6t3/fYcUn3nrxJQcKNFJddzZYbwMUIOJa6unN&#10;E/D4xMkD1mrWqOy9nyxU9t7i1jjtQz9ZdbaFb1/E9fEI/X60Tt5a3Ebtd0OvWx8pWNddsesbzb5z&#10;2oc+vInut43mYrn6xChQMb0AeDewDsAU3g0o5nz17UKjNWI4WV6TzmAfBH4OQ6th8i/NlyitEo6P&#10;pm45oFd6X/ITCrcFvaKrCw4YI8ynY7BAh2TTxMaZim15KSl2fbUJMJp92PB9d6YSLC+PjvbwkzAC&#10;7KDU4E4J2gLvcv2Dbibo0EQL6yAwCZRcesO5LAroIkQTbmEEAIMakW7yEl1bBpzwX+yxLlgnIYQw&#10;Az5dFZ0CfoJKYzT9CGpLN9SmRCi5cjxdYZZcJaaLWaop9IhK5O9NAZllPktSyYAF+A/uZGKRnFso&#10;jfZ1YxkEt1MuZQNFWuCzCIWm5kNLkbeJ2+kGE6NCxQm7hoYYlNcj2kEAJY9v/+DCBr/y7uLkUDeP&#10;bMARMExR1crNIFZpOfG6efwUelcM7CwqbrmGJNSbQAsBrPIu5/o+PVvC/rIuDlTNSpiv1G8tVz4/&#10;NYL15wZaELLqhwF0BQbiNYUDXibQzKj1ESrJUgu2W4PyIeoOoCvGZr/5zuX3UlLI0xafmAQBsEGS&#10;BUJrL6llTvyxHO/WAgNbNQXYAy/pXfu3MatA6txN1xU/NLj/yCHiyffrRcV2CDOM7hqavTHdN9g3&#10;PLbdowKEx7O5ni0RGGAK9A4OHjr1yJoKApCDT492X1xSYCCuIFiu1qjUgiaW4mCMytfzw08eo2nB&#10;/uKuPccOjR88sP/jjx395MkDTx2bnOnf9tknj3z8kQNsXGUCXi+QEgWKlxLw9I8FzPb3Ygokz/KD&#10;KbspMH7i2OP7xwaKOTwwscHbK0pCVh4zAibUk0899uXPP9+fT5N8OfPmBV3MZhN4qKDNJtg6VsAa&#10;EW3wSTYk3EwXoo0SBLq9tu+QHfy5zz13fNcwj3UeJhiOHCatT7B7eKfgAdO5Rz1gGOnVou/dXP74&#10;LlDvvkj1ZvimCKrUr8ETkCXwzhuF17/MBQSjQuGC4dlFHJiHEoIa3lAkphEBwVxQBHS1enKkG014&#10;J7M776CGwFOLFyfmqYHzm2p7z0i1qcoFOqjVJNg61vLH1sFgVVEDLdwMZXVxsXx4QBazKggUpc+w&#10;ZfILxK7ZFwYB1Pehu5tGyCloNRQLmiCk08wJI9jyU335sF+zkyCCe3ZXn6uEAmxW2lpVhbQN/YE0&#10;klxEstVyCqakqaQRtDXd+C2DBN0Ib6C5lDTKIJ5QEqwdkXQLHZLS490q+bPpiubEposYHvPmk4OT&#10;KSVtulzt5/f0SyVTm3lzlUhJeOs7zqYLUqmpZsGkPLwZnqqWolmSStk01wn2gXubippUah+juwgV&#10;AOZ2bssDZkyBPeIaYJv4li6c7M+yiEgzi9gL6+B/sohraV+3uvERG8eHATYn37hb4LmbKxWqUj/A&#10;FQTLQz0y/WDnIGGGfRpzLytBQK9hTxCABhCoss5/eUgoL+AJglKDBAHCqzOr3HXrEwSHx/qVFyjL&#10;vHAB6CnRGyw1j/knCwc8QVBN56mxMSMOS82tOQlDXfmXpkuYl4PDQ2+99Oo9lxTe92YE23f2b7N8&#10;OR7S5qP6HkwGJb7nwF7sUAh6CSkTuL5+ZXGrUL47v9VQCTqBiaPjVA9CKsBe9h05SDxgS3YAu+Cx&#10;nu0bSCYIaukMcGi1ak1xAZTWVBBQZPjNa6vnlioI8SLoqgg8LlRTi82s95P93o0ViqFFDm9ZAG89&#10;oC6u4Hu9gsCwx84bjwX51d/6CspsNUHwYL7412vlpsDQoSO7dmynNA48tiPhY0h8DJIXXXylceTw&#10;5MDefZ/84WcQioMEky6yzaRNAJ8BMMYtHn4wTNf8CjsA6CVlhFS9Yk2SILhzhuU2jAKGN9yr++Xp&#10;L3/BI8/qdQuTvOcFrI9tyBQYOJ/UMk8MD4aHQH2isSyG45Wygni8Tiz0LS/FY+AIETifVmoBAG+B&#10;bmFSImg6XWjrdLalpjoQ1ycg8W3pAIu94884Ej4Z8fbYe1sQvtSkFIKQ+0u3VgaLuWYmG3SLIfGu&#10;gFlcLZC8IPG88uSPeTogBuejG/3h2GbIAhgm/1vXlkKk3fvwxqkKu3dCOmOpxsNzqa60giP5iYor&#10;eREnCBAMLa9OxKYSsfcLixUexT3U3cQA/kD4b6kKo/eXkKwgcMJ/q27goC6t1BR7b1IdUKO8EyEu&#10;Dv/Da0sntveGiH2eWVIy2oNDN6tqBqikSanuML3gdlp+Wf5nhicDODb5nzwZVhtksRMJghIJgsr4&#10;gJoUW8pACrhLuVbIA8NU5QKhF1+0HSWVIKgTQsARxbGhaJrXDUUcvLPwjs+SIBi6/6bA1pzOLd7J&#10;W1g9n5H1jYmH2SWhN7e3JwOrPCP7ejIHezKYWljHBw3Mz1+VAEQCNtdBopd9OYQfnxyiUhaQPyxU&#10;LoD2B2qLPcivCClTm6uVe8Rar+qAnsxPHxhKEtd7KcET27soHMD6ZneqIOjPIbOyhL7sFyYG2f4T&#10;R8c5wnvuUri5ZgSbmsP9B7cfObXb7YB7+/A+BrmWKw6WypnZmQb/vb92gGsFoo29zE7XS+UsX6IO&#10;W7UDfDuYhskKArD9ooIfyFJKQKVAXEFwB4GfHxrI/fzhQVjiH7MfwpKmwoFhVQ0kWeLZ8qm4lCBa&#10;BEu8IxA/2B8irGuI6wP+PMEb7/isGPH0mVNTf+pLz/9v//hv//o/+7sx0hCY4eiesUeePjW2b+fm&#10;ZywiSbzTL5xWeesfPd2f+vgJ/nIehdJ3uL4diOHtEyS1oQVAhGNPEsjbjgPcHaEBtYyCxoQMFd6N&#10;IPFCrRuCNUnPkMTJ21bk1BINFV4fILqhxwWSVxdDy43HOHxbJWwtQuMLD7/mY4ukiVHog4Ihns1I&#10;BpqneFMxLD/+bYz5txFePTISdCABCR8EBpMbifG5iQ2Kmzn6r2Nv1/D2Q+KIaWKHKZQ+H1xvxdpt&#10;yw5b9r8btGdrNnOQLiRx+6LrN23tB75raycrWIYqJ627rFou8V++5SbBAP5ao1qN0FkK099b3V5d&#10;qeFwqgtuRSmGsBqL2ALbpI1tSZvFFvFNzVTT/MVuIB2gcYMvIFwrhxH9CvtgteZCrIlvR7qZnmhy&#10;ZaVmI9gl+rIp7DAJJt+oNGaN5fC+fx4UUwDLCOvPKwhiYbkq45SRZJlAXEEgSH+t0VZTUBV30PoK&#10;Ai4zDFWMZa8FSFz2t83EHx0o3nmuP7azHwvN6wjumdf97s0I7kjvSjrAjYBuw7uhzKde+MR7uUR4&#10;VfN9P4yApFZs//7uyCsI/MHB5/Gxvs1MAmdwzWrJOqi4gELR2vA80gMmfjxtZhc/6OvAomHk9kLC&#10;O36+Df0Olj6BYA8881E/WX4Fqz89nSlAoPHSCz/yLLMxtnfHVgyCjUsDwJyyKS92BShwV16m27Ue&#10;OPf2Bbbw6NFJ4fzp3GhHJ7r7uCFvxITvKH3B3a2YUOhxFRyaDdStcG4MVseMUA8e+vq00d0L5S60&#10;uYHzHWSubjq2Gj114s62grsLmp4L64DkV6efXKDHT5hcGrE2QsEIc7R8XEwYcemjCbWRLIJG2XHs&#10;1EDusdXQp8Wlb1B2p9mPIfFtfPvW+C3A9dGKbTq9v7dwU6WlYPnqbGRdi1i0I98MIHmH9MeNhRIo&#10;fbbTpn/UvTfWhO04ur7Vgi7qBUBBgbTlQKLWwN4UwKoopQB/8dzw3+TRIfTKiwuunRWHj4EEMsGd&#10;Pb7yNvvk9bnbibtI6me9/4lLGRxR2zieKqvFPqpvB1+RdQ71SmYdczsRrDq9x3YXO5kS9F+NuLfZ&#10;m9mnHwqdI5e4V+7x3u70/u70eFd6TJVn9//zoMAGv3Z1eai3SxUEq8JWEB0iYq8KggYGEQkCRY0S&#10;CQJRcyhBQAUBeQEQBhIgNVVxwUhXfncfXY0LsGbCzVTIZkkOjfV3QxqDyYZVCxiYWoDQjVRNSNWG&#10;eK6e5VcmCIlmbUkVcI4jz9a6NHQsfXupAVaou5C/3si/89rpDXMEzidzZ7Y+VsiRKNo6XAAjYNf+&#10;YcIA3ogWgpQf+dk//bGPPXn1wjs84LaUILj/19T7vMUNEgRcABURenO+vMOsn8qNSYeazf3DfStN&#10;QcMwtP1Ukht+8cYyRKoQqFk6AAbTOFOgYKMnCFzgciLGeOHa7PULFx+CBMHoBgkCo10iZQBE3BME&#10;3J7vQp4jgVsYQbHTsKjeHN6/v2/vfqIFgKW5PnsH+hQeAHI12AdH8u2uF2EGNzIGkuRCMCWQY7pz&#10;OmwdUCA4APumhtj1X/yvfg4vDYcShLbodFLyFgICv9YMkPiIBEadba8twT8dYuBRfN4i9roqIs4c&#10;aHkyShCsCH9Oi1vxolYVcm/lBSzQLcxayTIFqTSPGiUI+rvbwvIWnw9UOc5C41w9gbImCtR7qiJu&#10;yBu1wVU6wBIEL0+vktnkP1LJQPKWDjCVAiS+PUFgaPlEXsDg+h6NV8jasgDOhxNRDIUeu1EFQcgU&#10;JGoKVNQAsK7ccPw8+/VovEBgwsZrliR4NN5i74TZEbZ35zXSFLQwLLKpcOxXEOxc+AhvjQDFtxyN&#10;8gIGztd+rSjAUfq0uAsJAh+xs+MKuG4BoGZKxvsF/cCZDUg1lMwKD+HaRiplWhUEqFQTkqBVOKA8&#10;iGUKUGnFCwd05UQVBGHkwioVBClh5mzalSCw9seoYhUEH1zYIBUET+/opXBg1SoIhnJpR0l4BcGx&#10;flmaznyJgUkkzesFQilBN+Cd9HBewI2wyOAtVmWgCgIQHB/f0QM8xDEdXBCAQgFuYGzy8iC8LKGZ&#10;IjiMQOIZvhpfRNwYU5eETRhpppxehgeHEhY92YVc8Vtf+caGdQSbKSnk6h8c7pqbXuBcD20XG8z8&#10;TBtTigXW2iI3a4yAX/iLP/v3/8JPfOKRA1yuh3ozV85dfPmN8x94U+Czn3ry808d/aFdPU9s6+Ls&#10;+InjTl5zKqnL+vyenie3dw/0FL+wt5eVB3sKUMqzsiPhdXlEp/LmauXxbd1wo5LIJGLMUh5z+BkY&#10;6SCEgHxbKYEWMc/GKZuinvCDbQqMP3L86QM7oaRlkgWJ1wNU8G+h3pqUV8j34q4Ev8ltImx8wSt9&#10;1Omb+1SLBJvP6IlPCK03d+zI5Md+6NmdXZmXz5zHIIhtgg0Ngg0xg5ALDe/YzqMZrAA3x/6jR+9c&#10;5LIOKNAKBLqJ8IUffQ6jkDdBQKQHuH4ExXckvDHxCYhOn5gbS6cIO9krXPj5GK5Po50IbY4gXlRh&#10;loU/F6e9gczpK9SGhDfcWTxSrjXeWaocGu5uQeKB6wPgj+H6vH+MgtAR+BisVEi5EEakko24bi2U&#10;vlUQ9BZVQQBcH0g85oVXEAiTb+B8NOGZ6yj9aJE0MbJXCVW9roJuvJPTaZy0uILgMctOBt1cSaDw&#10;vk6stun25iJoeWFy4+LwIODsrQgtr3JxgcDk7JEXJ2DcVcjFIwYUU7Yirgl3lD6UiOB7BNcHK+AV&#10;4A7wWrHdGdKL2gzhw6KR71xbGh/ujVbWi1yaAPJopoMmsUoBoAbbTxovMXY7sQCCR0pVYTo963A0&#10;qyA4D9tgX1eycN1Ya1V7aaUEQktIE7NpAqGtC85IGFUQgCDh3sFuwMuVbwzoYeEDzTbonoEisUkq&#10;q0TiSouiBFJYNZE/szyUFV3aVsLW4KKK5UgIjDFRMJk1w68i34SsW5Jdx5cSgk5GjJPZLGdkW58j&#10;8DD7hkiC2A26K1wgqYmnA/Yd2EY6gATnP/iVP0fodfLgRKtfaghgv89e+YO0eT87cWB//alMKuun&#10;PqwcxfyTp3LDI2N9pSoTSdDoMtPqnN/bERb9UY3fx/PDA995aWCzkeCkNE7CE1HWxBQ3EqxrrY8g&#10;hCa5hNwTVDls6k9/8bl/+Y/+5rGnP/xnvvQ82m6YNZAdsFFIwMmFzA64bXZvMzPgdgDMQjEJTAhK&#10;E2mPOtvG5DOt9rUEwwtt3DUxUUxbF9p1UAOlAxQnbw/CJ4l9Yjodyx2EQH0UwzekfdRR17l6rBNu&#10;4POJe+wm92sHEpMb0tN1DYlNCLnHeQFnFmrnzPEeu87QGhryRkmE5OS45ddKBzizoeVTXO14ApGd&#10;vJWvB+GTIDCNGCzM0WBapy9HWz+hwRwf1ps5QPQ+CssjtKBjtjXHkMUx/ygsL8s+kMbG0fj+3Jhl&#10;EAwEZr+Sd6d0QJwgcAVQKezFEGb8l70csjVdSY24Sg5HswQBnRI9d+DrWIYie2wgjwz6LeKxzeFX&#10;sN9x+xWDCK4JeDVcTYPKZbGhcVr29WapdGVkhJK59+HzoCQIfuudBUL6gCPOLtVU2geT/ArxqxR2&#10;1jsrUHOEWO4i7TuN6xsjXSHcKJZLHO/aak1sMMt1kBohugvYmxDfUu3NuVKhWASeis2FeU6ACAsR&#10;AzTOAphgwX/Cy6QM6DcajUiYr2qRj8BUUxKu2MPLwM7Pv3q6sri4oXe4mRzBJpoRQBzUNXVsx+CI&#10;sh0YAT/5U1/e/fQnRkaGTEkajMYqNV9/88L5hyBBAF18Ztd+kB8+A5yU9acynEGbHD+5yVOpM1ij&#10;05Wdyppg0l5BgGNhOB2jfCmJ+10CMXCnhTEB6xynp9rT/43f/iqsRLcjLPqjGlc35Pf89cTT0MHD&#10;O6kgIKq/TAUB1du647jenDzHBANkWTg3cNo35K4ZSXtEYqM4c+NmGe4XlSA62BtfJz+649NPHgVa&#10;eH65QaplXdYgYnttf+q1kQuNj9+1C1E7o0DrGWqkQ/mpQ5OjE+Mxu36SLr5F4xPH3i0LYGj5XkXj&#10;HS0fZROUIPB+aRaLJtoUGOyt6MmD8PgdJgCNJ6hQ97xACNR7gkCuJMT1Qo3FpPpO+C8ufU8QRMQ+&#10;AslnAlo+aNLOco9K1sJN6QAqCIaKeTxXJ/wXjY9D8S0qjhpCwluixyHxJmjjzpkDoRAJVpDwjLjA&#10;9SBw/tpIuwXhrSjAFsWhb4vYt0XF8eDrrbyAnRk0AfWP5S1NLAj/LsVQcYJAI5YgIFOAbh57twQB&#10;KvVbtRc/ND6fUAHu9QJesdlSKSQImn94Y9kSBJZEMN2UIBBKP2QKXKUCAQcFIRohQyHWWrn1rQoC&#10;SxkQIWML+Ppsir/0KT463E1VAmfBa5t5/mAb8fFmVwiMAGjg44vwOnyERbytMKAZ4YnEySXazTG6&#10;AGPB4Q9wMeF3b9KkuI/qSaIhFIxTPQmMFizGHvpYZ9OPDQhDQTDXTUiFcIsK0XsIF8FGJDBZGLZh&#10;EWFeW6dUqz+zozvkBQZzXJHM9smBHJPOW99j/p4g4Hx4wDmZF4CxjkyBrxMSBM640pslqvzhiR3f&#10;+NZL91xSaHAB0Q9vyC7Q09914PgujACuJGhfv/gnv/zf/olPn9g9orxGQu0Q8e7LXjl/kdDrBz5B&#10;8KHjUx85MQXOX6fJTopO5bpcjzMLJbM/7WdQYByR55gVf2OlDGkEMsVg8nJgg3ESGIW+m7QXb40U&#10;uSZ5YqVuXri4c/tw79DQ/rHhjYSRXugZbFGju/fQ7u13XPkO27nTokZ336Hd29hyvHFaJd0vnwFe&#10;gaendlKDw5MUcBbIrxaLTpQpANFDo1gjzwnzRlPQVsDZSq6JKmOUG1NNYIMhxHp5uXJoqFuIgX37&#10;f/HHn4dwl9xWK2uQahrt1dpPG7nQ0CA8g1sBCrRMAQcK/Mpf+fkQAydB4OQ5RPNDyN3S2B5yD+Q5&#10;gZcmJAgUHvdFFicnQUDsPaM3aGicRoIgYvjxfmnO3sNmgVsuqZWajcBdY2F5SxCUmZOWSim98ALF&#10;kMf8FXu33VmdGwIWUxyoT+YsdvXkeJEE0p5M6uJ8aVtPoTcfq2QJAlepptWcsxUTIdRmK/QtxgKP&#10;eEtYrYdKbLHohJC7x7cTkXZxBEV11+2hbwvLy6aJQvcYJeJy8CC8GUwIGhGfrGwRFHibBAF96UgQ&#10;EJa3EaOaJRqfma0InO8q3SiZklG5eFDA+iGF2HssWHzeUwbfubY4PuIJAhuJcxaOS7NyUBNkS/l+&#10;o3QA9eqmCQC1JtUEyllAPkjuXx5sQ72X3pjlkV7AyCALwEmnQAAwk7tt8jYTKDRKBiL/s34m8jZP&#10;L9S4MPB7zX1Nz5Rty/SCqjTOvT8UQ+lKRXHsP/LPP3zx2pcOjKDGa4v1R3jupvA/6lgG3enm1Urq&#10;0X6RRby53OCxTsofq4owPpwYV8vq1ECsDIOan0jgpImmMCOhKcIKykL+8PriFyaGuAoZJA7jrgxW&#10;Apfdt2ervC0kzNXINHPzfHehwYsf4TvzdQS2tmYdRqRJUXfvv78w96Gxvp/9S39bg68kmPxtQvE8&#10;9k4O8ai6Q8kc64xsL1544zKd38aP7IFl6NJb6mHPZ/uuwe07BxGIBPzTv/HnpclcLahkgpREbVPy&#10;zSU1Uf13/+/v/evf+G0RzN17d5Y/8mvhLgocPjmGKwlSklPJDLTOjp1KfsyJS55KnzfQHvHKYbq4&#10;lnLp+KLyU8kDFD4i/JJwCaWEvtb11uTayxJ74OnJCDAubmCCfjxQuKiI7Emwi0oK2EkhcfOHqDSo&#10;kX/6yvVfOrkjvrqSpzLWVmfQVbJTSXT9jaW6sN85eQ/JqxrrBJV8BOgTAl1ccT543CQ14YIHTUmU&#10;khVck/g6j4VYW5+35JWPtr95fvapHf30V0UTjC0O7o3FGjvlTfaW3YzcleyCD3qiJHeldDNtk4Lf&#10;emgiJRH6dFd++8bS58cH0YTpeoqeYyg5U3n9K7+PjfVvfuN3+O/1S+9ev3RlzdXw6CeeYuR7v/cV&#10;fvjYM5+6c+8GRUfGeqPboWUHfPTJwzOVWbbz//2Lv7v+VOrsxNdSdCq5hJ4Y0Ez+01dv/NIjYxue&#10;Sq4l5oFZWn8qNTk8jvy51P6AikeAyDEntM1tO5U2b5ql6HG05lTGF/yGpzK+vP1Ucnkz4qfSn5k8&#10;RXmlSaXubHwqAX7y8OQMxuerJUSnMt4duv2TV67/4olRP5X4UfEExg9YX5lF/sjyddZcVOHKt1vA&#10;bzSm69vWwevJ0Z71dyUXFbV5YPKJbfhFpVPJPWjT1XpUbnQq/fnAXfkXHt2ZfNSjkq7qXNqFcCpt&#10;ulwlpm6DUxm9fRQMsHuQYAYvneSp9Fve78H4RotHXEieym/M1GhMxQj4wR3FLL0kEHghEgf6ncvz&#10;P7p/iLtyza3xHv/7YCUICNieXaIQQAmCSyuiyCYq4gkC7COageJbIBArwyL2LAAWsVDfzgZj0TPj&#10;hwnrEF0hQfDGTAlaGyig4Xe0BIFMxSi8HIeOQ3WABZwx9FrpACsl8PByWOfsMqkHVXl6VPn6pXfg&#10;Xl1fLLCZhsW3a0aw/xAZAaUzf+Ev/ezuj348oYAXNcTaKmfBi8FyFs3Tb54nQYB5pA6zt2m68wM/&#10;3lsYmZgAkY77IjaYuFUrbWQJQXvP1gyt37WIYB+tWukwy1PcGGMUuWWdVqDbe7bWmi/RjYIurinY&#10;igwSH3WPjRIEKaKOIWXQTJON4nJqtZG1YPgVRthL6BXrKS3vFQsvzdKuoV66u0bcNVLSOe3fWqxK&#10;iEPuBszGe8ChDHw+VD/HfPVE42tia9eIKQmcmM2S/wJOZZ1tY6ocSpClEtFoFOCgYnL4INDFVcHV&#10;Bn1sXTjvzVu9n6wJL8dRZRqCmG90uQwJJ36bkdt76Lvc4AlIiNk47dXuLVDWZDKBsoa2v9WAfw68&#10;8VmZC1cWKwTD1U820aH16RO0jJpM79p35rsvwSNkxQLwYIbwQEwuRCUhUAE1JLRXxe0+7a0HWqbA&#10;akN8wz/8mWenDk2RsPDGssTkXYiR8DFI3tvIrkXLex/ewGYjD5iAucfenedfghrLBlL9UEHgVPYG&#10;rDOafWMfMiS/UwztGOhRBXm5AQ7a4/OADbn2mHnCA07UDz+dR7zj0DcjDpv3QHcAyZPJMoYcjvzM&#10;7Co9COi3Imy8c+bUlOpqUeV4xNvIW3m0cmZZFCDxhvwXON8EljqpPnsB0khVyLevLz9CpN2w8U7j&#10;Q2IiUrIeUgYBJC/ifWUKrBOxs+uHsDzxlQi3L/ZYSxBgHilB0FNw3dZXEBBMijIFkZKWvPB8BAkF&#10;3s0eckfg7c6Bc++4gJ3x1A4VHnvEHiGQabZYNUUzhWVAWJ6LgQ8GusrRjfHQRwIJqXCXOk0s5cAX&#10;K3UlCEZ6rMomShCsyrKPEwSxJnGmwAXXhGgEW9Zp4gLIpghDMgPcp5w7AIkf8ATBJ3f1EnDDDiAq&#10;gPnDRTIB+KJb9J+nBj2Wi4uDAHYpkMMrQWC1oY76DkJRRI8873ykOw3gs/b8rl5uJLoKOdGjJwji&#10;mL+Hl5UF8DizBZwpJQgjJAgSNQWsw+sEuAcq3RLsvOv4nu3/8evfu+eSwjVwAW5c7IB8IQcg8Tf+&#10;l78OJSov+yeiMgePeJOzwM3FbLfkRR5tBYknQWAVBLIDekmFfjC/8hKOTx49PDnebdyucKz20d7N&#10;OOF7nUA+cMJL6MW9zi420oeMhXShhvcgzlEB4EHCF1UeAkoLSDy37tRAEbS8scRbXkAJAkPCM0Li&#10;SZD4FDuimsCKoJrAeVyg3tcfarFKnAvpBpU9CuQyp2dWRVzvnPYoGTPYi6LVVMrSl4U6BWHyg24J&#10;uL5B8VNQZhlc36jsndO+OztTrrHoYH8+RukbOXeKi9OYWY1UP6fUKTk1w73XI/y5YbxVkVsnp8Yy&#10;nshCy3vE27KbHlUOsPMIEi9sfDZjIHnllQl068ko08ECzg6JB5pOT/oQgqarCu8PvQBwrFwg7HuJ&#10;BMGwSqQNdh5H47XfSs/AL/7EC5wvsl0YBLE1QPkA/6U3MTyDkAt192+7c2+FBFCgDWn1+c89Thrl&#10;o59+5sDOEd7CgcGe5AUg+biCwBnsLQhvSoY5IemuBEE7kt8j9jy1HZwvIQsVsRiImWN1agAHH8P1&#10;jco+ptn3lIESBLzmlyoHlSCQSqBVWwz2hi2PGOwDTf3FZfj7omi8lRdeWGFE76ogeMTbbLjXplcH&#10;impHFMP1W73c1NRN3D4EWVfF2dpEUBC+GVD6pM9jbHwMiQ+hfkvVf9sj7YbSFzZeQqSbg+Tjpm4J&#10;bL9pYnkB7zMXC4mGc2cXKkoQFPNKEJiSJlgFQcXo/e0diSAlSRlYOiNW4GLJsF/2+rcgvCOHgrP3&#10;B+8uDvX3GD6sqkU4VItyqAxCVBMJqdyJmrBE1ai02Ax0dsdlHEhIg/8pwiIsIQ6cdEcAqHV3XVLK&#10;wBIE5lvWcClDpsBGXCVXIAYzGfJJCQLThHyKucSWKajKN36fEgQPSlTgG9eWjm+TE0w8ADvArCEZ&#10;QeomUE/xhMIeFBE6TUK5r6zWxfJtXgZjgplsLjDithvrcxNeXakeGe4WpgOTTflOZeDA1mKScx3w&#10;HpWBhslm93xrxKAcSZvR18F2w81iy6j0xlxpV0/+4K5t//u/+917Linkh6ABKCl0uIA3LIaVZefH&#10;P0ngN1bJDVu3cAnlBd1KQX98GrqRwgkPI+nRI5NPHZsirSDh+NTUgQlenBIOTRw7PPXh41Pb9+31&#10;1jvxIoAI4Kc+8cjUo0cmRicmEOjD6yNaNB4Jvs5RW+ekLWLkRGLlI5PVkdHPfuhIvEFvDRwUQBNX&#10;yUdcycOTHzouXzCofSisfICRwxOs89ixqe0oYLurDo+x8WOHJ2F95lxE5PA5UcFXxdYuAvlyAwHn&#10;JuaN1wiFpoywTo/W4aFP5lsU5c4Sn8+cnS9N9BW8BJnHil8nAHd4N3C78qINdPEZ2Q1cWlCN+pXD&#10;IywWxGCfNQZ7FAjs9IxkIK7/2M5eaWtKBm2d5d5UQqBGH85RI66XbrwbeAYxIg+sIZ5slfChG5qY&#10;U4jAyPRqlWffpDFioYmuz0jARinXFfgV2Cpmpze6dWdiR+BOAQzodPExE3vMaQ9x/dGhLsyjFkt8&#10;gi4ephrUE5V9ThBxkbRnZUJpxAjkbZFR2Rs5/ARFv9kMLxiOF3Y5ssAfGu1xKvtYpZhLH4HT3bVv&#10;PxWbcXjAyYUoH6DF5ciOHXftQpRgFGgzBWpZZTX+i5/5cW9pZsT1TvgvShlx+FcbEb2/MedH7Pos&#10;CsT10QTGvQBYh/l3xiEJVhGgeTMUvU9FPEvOYB9I9W0CVSytOalR++pc+sbYn+bkMjlchE5cH9PU&#10;e3c0/BkuS949gdxeQp5FjLDISj1lCypZs1w+MdI92Zf3ET8pUNzrwKO661ZJNiNWm42GotA3Dv+k&#10;QBAefn4UcJVen17+zL6BoBu+Fuz6poDr5pqIgT/SX3z7FJ2mM5jOaILx4SpJN0Zw/7Ki30e31Wqd&#10;jjAnhwrSzYrDIyWVR/DJEfO/K8l0pTVv0qTefKRfXEOOBnMhgMAidNFbc6tfGh8QPqwFAqPaHLh+&#10;RhAiczu5nRwW1lZjHKHQvNiY4JD3LRMKjTL1QTUwA6D2rAPUsmlOCgflbpv8T3c7vZQ96NaG/eJ8&#10;ceVM9WblEnN3m0sMeSO+MeC5G6tEBT64vAK/9c5ipmgVBIt1DGKCjTKCaqmZSv1yKU37n8sWFSdc&#10;c6XUIE9JuIyV31qqMw43pAmNa6UaSYTLJfE1vrWsRUSc3liovDFXrmXzZ1ca55bqM9Xm2eX6uaUa&#10;hsXF1cZr8/XFehPL69X5GihZRl6dq3m3zVfnqmtH5qsG5TVNqk129O3rK5VM7noldf7sxYXZe8wR&#10;8Grv7skl2AVSP/VLPzN+6tQfvLtU7O66uNpEk0ilmpn8dZTECQNI8qr0T7HO6fkqIfErIFnG9u6d&#10;mtg2MV4a3YOwa3KisHtf/779ew9MmjC+Z2qiPDzWvWvvkeOHC3s0svfARNfe/cU9+ycOTkrYvW/i&#10;ICPjxd0aGRlnU3sPHZqQMIZgI2N7nzg2tXNyorpj38kjkxLG9p48qpGz2aEXnjqRXJTate/gocl9&#10;k+PpPeMHD07sm5qA/N2F/v3jlAMg9+3bP7xfAvpo5ICN2KKB/eoafPTwVG7H7trIjo+eOlLvG8TN&#10;5b1Ieogy5VQmg/DWkupQ6RHACB4Vl5CElCqb3+Sl2j5yzkpIZitNCQ0Vqrx0azWby3HGCarjW2BJ&#10;xpD4kBeIUgaGIdL15v1JJRiszOPznqFoY7CvNL/57sKuwR5YxMMiWwdwYkQU4wQ1FkymY6mRwKwJ&#10;LwvsbU6qwPmBN14ofXVxrTdpwC2uUw90W2PZFm+8lVk77FzR7IgWJuKr5+JvhEC3LfKVefApQTCt&#10;qLJ1tl3XvFXahgSBRbxbjWU9QRBC30mmGjPOvIIgoOV7i0G3mMyfEI4R1ztN/Vyh/xd/8tNS++wF&#10;Cw/oc/HMG9wydyUXSjAKEGpsfWw8jw166PFTKgGnXZlYXGzeDEAexfxbwf+4TICt/OG1xRZxvUPT&#10;o9C3x95bBDUWgwmcOaFfmjHVCABvcH1nqgmBeshkRFw/MdQTcPvOokM0HoKaZsSZY5j8OAsQCQpm&#10;BF4dTxCwTpIzJ50+M0tnwiKv2BCWjzlz4l5uLUh8oNMx89QVMLi+93ILnDl2fQaGHLh6HIpvOQur&#10;KRCXfldOfD6hIW+0cl1VOR4Dl0OFs2fs+ghqdlXWCMa0HDmLvZN0RyAv7hEmj8/j5DEnvL/Rykz2&#10;JgKvf+D65uwZOD/28doFQ+mrOZnwBNeX1vhaoe1WNj1T096ZAXJb8vrU347b3aNf8j9Z6iopQRCF&#10;fLgYWIqVExIE+J8oaf6nPLqSDlz+J07mOrfT58QXUbvOU4iDzVBMQY9mBZaUvvEEwYUPfoJgZy9G&#10;kBIEg3mAErERBFM13YqpKSCz5qRDPOYG8vI2JBQgmMSI0wgWE/f2mkU4dkvVGuwxzKO22QO9qDgI&#10;cE2IrOLbYVcSdKU5MgKmKCPiOJKgEdbxRRIaxKIlgP3FykNbEgQHBwtwbV6dniNJX63W1+OZ71pS&#10;uAYuwAXxl3/ux9kLRSOf3NXXpgna9ucAbFPNgibe09nVJpfrKoUGVhJ05fGM4DLkHiYGawKB8TSc&#10;S32FzAHISAnt5qm5IMKhqPL+boU68CZpiqWbJZNG4EGw3GgeUIBd7TiDUCMVxwab3L1j3QqOcz+r&#10;B2iarGTpxDYQL6LOhtqTEW4GzGSeeryRTVD+TILhqFHQqFeg98qAcI5HSDz7Iu553r5DBfUJnSnV&#10;JgaLYSRvJFxV2sGZJtqdCZEmjGCtQyUQFhljl68TKyBBT58UsdntPfm+QtYV4J5FW27FLvPOAYib&#10;0MBfI06Lt80LmCuNpzmWRD/XRg30CU+NNFlfghDc/NgHN8vNbUWRZdEw8+i2HoR45Kay79oFL36e&#10;OAigt3jiy84oCSsQCUqReg8bmciQ1tVkpmDxSGg0Ly5VmbpiIQczORYMx4Zzz+PeBAHgEbSXVRqo&#10;mLBCcZSOiGwuAqGIoADtYdCERbFQExCBbt+YAlKpIQi36SaVrpfJjApBHakEiEc9clpK2sGako25&#10;iqwrjjdWaYYurkuV4e5CUCnSjc4rLW2liZSEPAPD9K3vveTv802SC0VAgdqaW9LLCI89capnzz4m&#10;x3TTLEmALpCIUaWu/aKJTwVCXclvhIur9e/cWOnrKfKmwb7k7ftuWaYnLyHivZh3XE6wxANJQbhp&#10;3Yx4SzFCwSRvvlkFk03A3FkCo2AjS3UqLRm5tFQjHt7VVeR9wO64tQn+SYBxVR2S6jwbUfXtRaGp&#10;gpCWMaqRtLAaWscyFz6CgPPD9TkDFGa6RNHaQoMmRg0acfHO4xhxHrikL62mZsoNCcsqYsR+5mrh&#10;FYhATzhmQJpIaPDYAdCAgEq236DSd66LKzYaMQWWbJEC7CKBxSSKR747U+Oo8cdOz9e4KjjA0/MK&#10;7DO3RMUlrNTfWKzjlTGlr85UMDjmG0BoVV7OiAukMN5elq1/06A5F5ZrKMw2z0pwH0mOHOMIwX0y&#10;gUW4f0vq99No87VwsVYVw2cGMO7RBAG38/VFUWfiYuFtwoR7owpgVm4As+0CCgNFspEUlfBnl8S5&#10;+cY8/melni++LbezjmEht3MhuG3SDf9NSkZupxxRRswj1cXWfGVeV9cNLxyocTq400k0yGk5N6+s&#10;9H3vTPig9CBImu1JWe+WuC/FelKR9hGtvO6TZOlh4dp1jHFGP4o7amy4ifVL4x/a+nsnx/lLen79&#10;r1es5faduYbWNCN4860Ltp3W4aw5Ct/Lhsd7u5n0cWdt4YfOtLMBiUv72O3WYiN4mYDLeC9itLoA&#10;upUvaCP+S1WVL+rLEjTjjc43w/uVtI5WthEE4O36IQJLbX2+EnIihA+LsmFT/ARLxVa23UX7DQqw&#10;XxTg59pLtJ1IQA2Wsiiso13ESkptLBVGWM0V0F6io2sJOcJ9KQ5NB2g6w6XqBy7BjlFqm8CmJKCk&#10;5iRxaDbCr7Bu+Q4X0li3fBGw5EYLBEKx26B20SJG+JIvgEyeRQh8W0IxM2I/3J6Xe4TZwcr83VZI&#10;SYAMv6iNI2svrJBrgt32bcYbl9CVbSnAIlODbx87Fckg4WJpi0rsTj/vwvpsQgKPgA8kldgdOuSb&#10;QTdbTSr5OjDkmCZSSaz77CJNNLWlm8+AHyy7y2k7mhzfXTFz8OD4F3/0ObcD7nyFx0tv13pg25hK&#10;c//YF59DJZ83Eea7kkT17Ui1Xz87JuhcmBrkOFjHyeF3W9c0RnBUNBJ1UBNdvLVSYxECoe+pHjHh&#10;7+1WczVgJXu70ixiBB/GBS3i571iDSKhsKMAFkqOzc5iakehicAXexfLnkD3aLf+S2eB0WIqLLKV&#10;fR3vSuCLtKlubYSVtxe1PsKOYmonikFP1M1Ra5s7C8AglORifKePsN+iUhv8ly1IE4SuNGFq4Cn+&#10;K5aO2k75DqkHgSngiyTov1qn0OSv1I5W3q8ebyLSmYCcRyz9mYk+iIMMfQWDUB9EPcxGZsq4d/Zp&#10;Kfw8+Xhksic9BQlPf441+SHr0EgMF5EmxXgy7EgnpVdnZ3+XIuoI/HVhXIQ/ud0W+ee73Rf1ZHwd&#10;tgDPP0w+hlFLQwTE+pxBCVqELIYfCZw4FjEhXWqOzH85lQisv9v+7u/LcZo00p3ebfviu6tb6Sft&#10;jkUIqGR7R09+pUUJbbkqTgzk+AKEOjaYO9GfpX0aHdcQdiiBfP8/DwpWQBRDxSLu1LnlJkkdUQx5&#10;gkD1oARFsYZaAiYYlhqY58srLihI6/ZsaxH8MLboynLt/HwlX8hfW21g1mHYYuFKaKgYQQULtruY&#10;2oiRqkp1LVUhz4ZF2NqCkPjKodbTVDo9TZw0x35nigOnv/L7G8IFeO/CNkPg8A4QpzVwgXrvQGHv&#10;/hevLw/0dpkmol1qaStN0I3Qd1Ayni6gZ8wJTjOu7eXVJoErjE0i5HNVfDi5kiRBKcd4Z7GC75jL&#10;0foTUg6KiZkrOXy4rfTIwj0loqARQt94cmZKk77ktxIIaVZ0dggFELOSYKloBNCUrPPSjZWxgW62&#10;7yszSy2VYt0QUkTY1BVUumH/SjdB50wlKWmLmizCy5duLFqp07S0v7sgJUvUFgufxeURFKCYw4g4&#10;SPcQ2nCVpG1Q0lcOBKU+OfjTsW5nKDNhRhRgp+RaYCsEFVUZrrglGDkrmyK5oOOt4FopvByPaJur&#10;qq42AdQY8YPUK7dK+wbVYoMkgkaEkFINunXlFtaMdTgiYg+cC7XnThGAleAjaEIQgv1KJU4Jl2UF&#10;307MMJeXqqCoegqQIzWlkh34bDUlASWrItvWXmx3/JbCB+1Xt0wsiOvU239gtKGJ9EeoNcmsgTVr&#10;EhUop9CES4ggJ96DdFtVHS9nh5g/IiZjuxDmjY2gLacA3bwEXLpxf5VqV5erYBKDJrY7mwolxaWb&#10;6G+pHhLozPRvfOM/fZUcnGMGd26CXCgCCqyseWr6+Cd/6BkiIhh/1qIsRWSI5meLVYWIiARzdKRv&#10;uI84BYOEoJs6F8QOGXnl1uqhkW4tYh0bYXIGaTUrunhjiec02cFiycfCol3bQj5RANJwQfNpYRiQ&#10;/MoszNHFbqW6uBNECQAAGYtJREFUu68glUwTJsd1k0rlFMG/oBKhMmWpYHq2RaZkEGwd4grEDhnh&#10;Lo6J62lSXMxluYSM0z7SxBQgGIN1yykQzYO1aHeBTTH58MFLqDXI1ttIE02YQ55ImEec+lenVx7Z&#10;JgOLEWc+9kXsJcZ+uZAcsYyDsBpWJSHgreh0LBguBfCssukbK1V+MtaTF7iyKR+Dy8P8ENcN09Z1&#10;Q6UM6mvEmCFulFSLLk3Yr6mEAq4bDr0venV69eR2qc0iTE8EC8ILgeQqxbh9RiLq6KQQNEElBVzR&#10;pEHfO6m0XK3fWK2C4HHdgko2A0yXVPKpqMjkDdMVKem6xfNGGCDMEpmCh6SC4FO7+jhnpIYwfJgg&#10;SFy8goAHfRCspgC7j0cnhjzWN48JPBKQJiQ7GQFeoRFflJMguEcW7o76h0e7h4qkfIQBQSD6jWXq&#10;+QgsLwSuNBc00q9IOw+xaMRYj2zkOIu6iLQFlWZLlePDRcA4vCkvnL10v+ACxPO//MyTFxdKz+/2&#10;pEmkgGVPYt1UcBEpyaOfyfE7BP8M1A8PCzweBF6ipLjGunO813BVRwsAxOrg6sf7C9xWVONgsFvS&#10;Q1gnf3BgJvvzQsW1+SxhXk+s8FywvQj/3C7w2AojZ+dKT+3otXXwfvCAAZDjnuKGctPiuWakGyNy&#10;f4EOkWyTN4MmKMnZ5A1jI8p0+CJ/vDrSaqlSPz7cxQgBDtwOfHGq0YJuKNAjMFHQxF4hUpL3XEt/&#10;nTjNUgMcuxTAInHdeOjs6y8UclkeiOQFyF8Y+FrxCd6OPNd7Mmp6iSZcUc2U0vy8CehJy154bSD4&#10;iGyIMk3HHV7axMtkHs9MrxwdEVqeB7FTj/GSCAIr8zjg0VxVAxK9JBAcMFujeirFwujJGIRe2ly5&#10;SiQ1YUHIZOjXIgVMkzomjuuGklW90oJKJHQyGdLh2l1SATSx1KmrnVz07lJlqDtvvHukcvW6aukG&#10;rtsSvTY59iIRfzwqaUSCWR4+XfHkSCV0I59NQmSlNg7a0fdrM9CaE1QyJQmhxyp97d/+JiNvvfgS&#10;2+y7G7lQBBRYWZMdcKDA8595dmDvfs4OxhzvWhME2/QRTugV6xYfBLNOsJM4F7wPXr25smewm/ci&#10;2VytY4uYChbJPLIOaliuMuZkLoSearTKJbnOncj8S9ChAeoU7EOLjLtmjtD0UnWkp7BYZ1CN06QS&#10;rZLUjqi1F9fNVSK/HLVwk91gmogyKFJJNrSr9NZcqa9Y4D8YENKtDv+jqWSaYP3Ls3KHyj0r87WC&#10;1+Tu00qdE+ojZIjiwm+18rq+MtBblK8ip8VcLPOjzMVSOsNWrvGMjUfkvSzVuWLBgTmLTgDJWwF5&#10;pEDz3EIVI7KWySZ0Cz5e7NHJxyt5Zi34eNgBwX8LjpwyLLFK53D2zP3DaenvLcYANZS8uNIUjY+c&#10;B6LxFMG2PNJYpTYhTJeppBZ6wrQxS8zV+fmq/E9XiRxfpECyYB5NNF2kNloeqdXSJ/S3yVFewH1j&#10;puuDX0EAyN9tRrfdOHi4IjBXzUAzS01mkYSo/CYU5NhjKFiR/mBqsXrpxYCtXZkc6OL1w1Me4zEY&#10;tiIWau0utsK4jjFE+LiFKyPORlzYgYkBrVhkvVLiicXam8+i2/6xoW/fhnZwq3CB6Zk5uqS8Or18&#10;cjtzACYuVFW49cqHbFzL5o0KLnjpWl24jFB7fAdBAPg0tWd4EjL/cRdmS8DOU3t7C+B61NKJUXP1&#10;ZD4LuaYYsoS6ntE4LoA3sQmM/LKJccbWEPZ1U0onXKcVfOq2ceH1mZXHKQRWZb9GWIeoCTROVpYt&#10;x6JNN1D6GTWOct14geGQY4W4A+SLpAm6UWVXb0yvVg4PCZKAP4q54HsRJWWkALqhCfYix4WSBCel&#10;dk1qY+4gsDLraHKKZtOAQshLt3cWy3v7CmNdOa4kXmM2FTTnVZwcfwQ7gN3ZO0+LUIzVtCmEdEob&#10;z/BUVU2Baq/rqiAQBK9GLQN1rek3Z1c+urPPgXtaZCVYZriovtFX9mNEmZZgJ4IZkEo5BcwloID5&#10;Flz2CAvlKubvZH9BLKWmiVQiY9WTk5I24rvDYhZxbLVBcFKamJLisq2DVZaSsbaRkpl3l8oT/fkd&#10;3Xlyw5YUACeomrqgpLIba3RTFsBnyd/lCIzkZTyFWXIBNqLFcu3ESJdx2Tawz5zU1ufEFFDzp9Z0&#10;1Zvf/O2vskFPEBx67LE7dyFqZxTQM8E/DhR45PDEY8cmecVqLznzOnAnsinsACLAaoqmetQcR8dj&#10;PSCH6oIQsejs/CoIHlvUBDSulQ1dhODoHEztgGqSIPOaEa5GkCW6TgzVpLOTFtZkb7dOExWqIqBN&#10;NwHMP7G9R5pwTjUDqCQlk3thd8TSRzAHDefEA423oCtJUl+aCEsUdIuQQ9mbK0I17e3Jx7pxF2i/&#10;VkpgXhNtt2Snci5iXwuADvfBod6suU8C5xN+wG5kv8nCb3Na+mLPREI6baHsUBzONbDe19K0K0vS&#10;8qzEMJtw9lCpVq+Tk3pkuEgoC4PVlCQxoZwLzzGMM3D+UjIn1y4eCfs11lp3llw396OwA7xe/cLC&#10;6gt7+rjBHaAmitvY/1Q5LomAFumtJqegkxJ5m8oVhumyRdxE0eTkSESCrfnIWA9Wr3Trz2kvsSZR&#10;wTyaoBs9qYlDx46odPN5CypFnnCkG6fy0PtAPPygYAV4Qr22UHt1oYZd+cp8Fc5B8CZnFusMvrUI&#10;Yr/Oolh4Y6EGruTVxToQEr6nEUxmZS2y7WjEhYX6JVv0+mKDLUiY16a0u/kqpiLrvLYEvkbr8GWE&#10;DaKAFs1XkVGJcQlLWpnvm/NVVwnDlu1LN57ouwQX2BAT4EQonry83WcNXOBrr50n+QDry7mVGu1f&#10;4V7kC1EM2BYGidNSMousEcLmK9DLiPWFEQRwPax8eVkAHwmrIIO0MsFhF66XFIxlEdY0IwggVgjG&#10;IvATX+QCaBftl93ZjqTJck3CagPFkBH4q3VcyeXadEn6hBFWxmZ33UzJoFJL0I5i3dhL0FYrU3qu&#10;7WAAgYnjrxBqVXkY2GT4Cgha5EKpjsB/WUSiQevYIjweF3wR2/FFxHL5MngLrh4TgFDNmoCBj++u&#10;RfZly940lp87St818U0ldcNgD5rYr6RSpDbxYY0kDkRq26ZI0CDwRQ0cRNctFlw3qWQrx7qhIV+f&#10;BzBfrtJcRWpjJmIeBSWT2ppMfD7MiSnpk3O9bLqxgisZ/YrtuDxd0kSxuxnTMDmBbbr5gZBhaSg2&#10;QOgCqx0zndg7WQxkHNZYwBXWorpG2oRaWBnH1+GZfJN2wGb6EN0ZKPD8jzzT0gTdaqYJutWkD19e&#10;pbFKBAD4BrXryljZQcGBY0dk+msdF1C4YYtsm7FAvX5YuaEGgFrZBFxlX6TDpJTANui68RFWfv3z&#10;IkbzBLxPW7MGq2DY+JMERTnMKGw83qD16/JFfCTEcx0DtuI+Xm07WadmO+Qo3qYfVdAkag/W1hLM&#10;FGhbP9KmpZU0t7lJTIVtWJxNvodWU7pYz7gVWUtzrYyv1X4orWNZA6ZiAdh+33KYHFfVZgnrNgk4&#10;kzJoQhIv+iCtPy426D9MorJ8v+FU3gHEdofXydYXPShYAe9BYKZT6qTZbm4hYj7HXENxVwIZrTLQ&#10;SAfILovt2SDIeIwzBYKqleu1j471Yj4Td5UdbaYuVr+nA04OsLuEyRbnBcyKxJ5FpVamYED2nRIE&#10;1h8B9zpKEMh4p6RwevoeSwrXwAXgrm9s32GR9jgsnwh94+SZb6fQd5wXsHSAgvBBiILwIdJOEFuZ&#10;AkLu85UavDfjfbgIqX5GCtSo6ONFGRK6Y0E+ZSvkThC+L+edVUOCwBXQiMfeMyFBoLB8WCekKiAm&#10;I2fhmYKGCmyUILC8QCsdQCENbBBxysCSFzwWFfqGc63WhCKCqHKIMyei8Z7Rx11A+bYYeBwMV71D&#10;KyyPK+yxdwXhLdBNMHywO0eAhycykXQlCDz0nUurTWgiZcCiEPGO8wImeFien4RAdyL0fWZmlQoC&#10;LVoThG/qxekxcDThsvS8gASrasP/V+rUaqtcEwlZCQoM5NLTJRywdEgQoEAODnmlKvARlSlg3lQ4&#10;L0tCe1kThLfwWzJVwdnRLEVJhCtL5aEusXW1dCMvEOtmWYxYJZs3pQMIirM+jzeFvpvKTynQTcTb&#10;o/EW8cZI8mD4SiON8adIO2Fthb4V1lJ827LCYVG9+d3T56cvXQIoAM/grolxWg/cmVxoQ6AAIQFQ&#10;OxzyEy8IKBCC8B6Nt2IKV1Ih9xUpIBzDSk2ChXxx71Dp1RsrewYE+/CREJ83ZIPayGYoaWvPFFhj&#10;WU8HKBpfagQhEZ/3QH2Yk96CpyoIlkBuD5MuTn8IYkehY64CBZyXGqQfApgpBOEN5yS4vrhrFPEW&#10;0ErE9aenV5vZHFxbjBCcI2AGIMPwVUKrtBBXDr1akfmriLenAwyOEILwsuwVAzeVlA5Ak5durNIH&#10;HHS9o5q0yCLeVsJgEW+qdj0YbovQ36Lx3nAuBOGJ2PkIUT3cGFfp7HwlJAhQiaIGta4QOySuY6Sb&#10;KYlKIibSaSI0YrCqkKEAwO8qMSdEJuLpktrXV/p7CtR3SG1LZ3g0nkinMgXWgSlGqnleAOhVNG82&#10;S0mAmhVc2HSlruDDAFCDGalM7aIsS5sTUQytO5UKP9/hVKKSzpfSKOFU8oB9fPsHl1cAiiFoGhWx&#10;Jwhv/bkDcCMgOCIoR17RXWUBVGbWjuBwUEnoCx63/dAten1VCQKeVA4q4T1kyBcDlUQQEs5QjGoh&#10;muSahCB8jIUhPu/R+ChV4QmCvnyO6xh9dm0f/s9/8OK90Q6yx+6e7Nz0Is0IIBriiTx0+MiTo8Sb&#10;dW8kg/AWnxc/pber8mC4pwPEF0sQPq8ncjzC8YaQuwhqiIdnxLOQSe3pzSsIn9ZUUDfIA4tIpoQ6&#10;U2GZAgtZWxA+zgIo0r5mxGOMPFw8UE+C4IlRqgJTHpZnpJUX8ARBlClASU9e2EmxdIBBb0xbAQs8&#10;eRFH43mWLlaqj4x0M86bho17DNmNISLehA15T/OYUMDZepPTY9TWiQQsmB6tHAXhM54N4cUJ2+Dk&#10;QGFHl2jSFY3nJWwvXRf4SRyWjyLelnRIJAjwRLBcPfbOXvpzWUJFbidBZvL0DhIEUjJOEIT4fK1B&#10;6N5VYv4JcrZlCgjLG/8omrBfT17IcmqqSgJhsSJaN/EeEl9uKkMhAbJ0T17YLEXpAMsCMDk2Ax6E&#10;1yJmqRcWHbE0Eh43JWXXsgjzaGqgCwNLs0Q6gFi0rg0ZczxwJeQ9VSGVlE8x3VCS0Df5I8XAcwqG&#10;WxBesXcXxByaaqxUawTDQ/kuJbKWfVBYXntpHu3PaxFFs72ULWT/1T/5NSaB7EC1XAYocGdyIQcK&#10;EGZbYy5gB5AdoBLhI8enPPaOJlKplSlYkyDI8lgXw08RcIZY7jkX5+ZLn9rV7yW+nheIy4+5JuGr&#10;YVpIydOPWIK4/S1B4GXPdlJCpiASOF0QR6oQOt1kTh4bKYKAAVlpTotQTQgOD/KIcQgdJ8FMzRBM&#10;9nV2dOViztYEqql6YriLq1FHTedfEFeE3N2PimBVGino7LivhbdjXlOacwEuMkoQWMS7HWh1UZH2&#10;fvesIvcping3mycHCySVIKcGaEWCdQ28iQN3WJgER4N1iajHNanWayFBELy+GASmaDyrWSk4uqk/&#10;nE2XshhBE8d+tcLy6Sgab2iwQpq8xqf3DCRXjivYpYk5e0wgt6cAajEKDU26hPz3kThlwO3ss4RK&#10;+KgVB6iJ/Finkr0kUyRtWYB1p9L8z3C6BZXrEUIuPpXvU4LgQYkK/M6lOZj74GcFYHVhsXx6euWV&#10;m6ukKk/PrLw5s/rW7OqbfGdKEuYQVnGzzs5p0ZmZlbM2whuIu/TN2ZItKoV15kuv3Vy+Ml+6vFJ9&#10;9dbK2VktgoOT8nQm9NJS5fx8Cb42WNXOw+VeMmGuPO2CLbq0EEYQ2D656ktL1Qvz5evLlStL1fOz&#10;K/NgoVdrFxZK15cqpWLPy7//jQ3rCJwMeEPiAY/lxOwCE0f28t/P/uLPn5teAeLD9YpukZKlaVP7&#10;zHRpvly5tFgB946Lj0CfhesrCKXXZ1ZvLFcvLZXPzJRvLFcuLpXeniudXyxfW66cnS9ju1xbLr99&#10;a/ncQhnwIAgUH2Hly4sVDgpjlsT2rZUqNeXMNv36zi+UXp8uEf9gTSomZkplOC6urdSrtRpQO4pc&#10;q3XBZYOwUn3x2kJ/MXezVMOir9UbLDq/UC1V63AwnF+slip1ptdHEHANZVmXqxQ13Fqtkvmm4oN+&#10;j7zhWMQIwpXl6rWl6mqtjibvzq3y5KAV0LWlykq1fnNVe0EB3x0PDnZ3dr5aa0glU8DXqSIAGUFJ&#10;ytyl9mJlpVKbLbPNCirR+OulG0uERjDypNJqLSiwElRyTS4v1xCWqnWpBMNoNehmQo35R7D9wqtr&#10;u1uQJijw4tWF/q68KSBNXDcmMKn2BSan2oBIOJ4clFy16WLjmpxKFfKDaE40gkrnZkuzq/Jprqyg&#10;UlWarFSvu27M0rJmyVWiaJCiA5wqlTCYQAgmGiEoTUapRghNgDgXqnXuF5AiWIc38GuaTbAaN0Ss&#10;RPEFcyjefAR8WSwtIg+zUB0YzBsk42KV9Rtz5eYCtLES6rMKBjQliM+HYhDOqUIOBBUuLwN3cJUw&#10;ayLdstIEJXvgnLBF0++8UymVF+fmAArM8PuKRUg2+jhQYGGuvAYz6N0IH/nUxweGBij9QCUsOVcp&#10;1g1BtQw2S75fpkJnnBhAptlXyIGWB8HjyCF3FfAiHMFjdPEigaF8Bviq8OfmMzCC74FBp4IFw6Ja&#10;8YgiPQGu74soqFmpTg4K1eSQeDCtOKmYHQYYqvOGkItSigSDVbnT4grE3os7NsGhMpW4d8xpEapJ&#10;2HiCH87ZGrVG9OhjVEFgLK4595oCcMdUEt42CYl3XNcr08tUEMSoJmkSg5niWUrUFLjarolVEDSx&#10;flxgKyEMZgpw77D9HVSaBB8vuH9YcgGcH1UQDBfgEwz1Dn5SwtmJHLkwAgFDVFxgFQTrKG4D4b9a&#10;QidPpTdybDtfdiq98kLeQii40InzUznRXyAM4KcyPjtrzmB8CSX9zzCBNreaHDRxl9hU4vH7fmAF&#10;HpTOhLe7q9+ncSexej8+v/qPfu2l189dPj+3stTW8nEzXQqhTL9x+Qb9Cf/sj73w6R/61Puh3v3a&#10;5hUjS+h8foBmgLDHe9e2bPkUtrNeSA4Cw7bQnnj1EXhQ8uI29ir1UnIaq8VSDfPI2ZHjRQVFo8Kv&#10;9POGWtT7Ov/i7/0DEgRvvfji488+c+eGhPSuZEeXz8+vuQcPnxxl/Of/xn/Trkms0nqhTTcOBBNw&#10;sVQ1tTmiJnbSJoV4NQ6f3/BDBAbRJB6ZX61yrGxcBQXUGWZUZMskmMC6ShXxD3WGMFlhcy0ZEXs8&#10;YoII0dsFrczIu/OruwdVwxKvY9vceC+J/UpJ9hsrYIs0ktzv+o2zF7jLOJWubbuSiRHj8I5VgtOJ&#10;lb1IVQdOPK+kBzWuxXoF2ifHDyQc0W13166J1B7qMQXupCRb5jSxcYJVRHS4JjlBUAHaSMMEkW4R&#10;XuIqReYQuLZBxe4e7LIRmMek2K0SpTpMRZocGSQWCUFpIyINtg6Cr+OCTjezzbXXEko1Gire986E&#10;D6kp8N6fibfbwi//z/8cU2DDHuqOKLzDU8x7qrIOpsCf/fIL75+SnS13ZuAHbgb8znr7xRcPPvbY&#10;Jk2B+Bi59UgN8PfUsalf/RX1++58OjPQmYHkDDwoFQQfmLPir3AeOuu/foyEB253sLEB0bEDPjDX&#10;Q+dA7u8MbKYxse9x7+Rg/IVh0A1xWhzdX306W+vMwAdjBjpRgft/Hl86c37Djb505ty//re/zfv+&#10;nXOzt9urxzb/06/9T/dfrc4WOzPwgzwD3Fa//Pf/GUdAae70dVXnbvjx0Bre/4ZLMbI71sAP8lXQ&#10;0f39moGOKfB+zeyG2/30z/z3jN8hvAlcAPelYwp8X89KZ2c/IDNw19uH43Bj+lf/u1/ovPJ/QM5q&#10;R80HYgY6psD39TR4vvOuu+yYAnedos4KD+EMuCnghF23jQoY2qZzBz2El0fnkN/LDHSwAu9l9jq/&#10;7cxAZwa+fzPgYX/i/3f4ssLtsgPfP0U7e+rMwA/aDHSiAj9oZ6yjb2cGHtYZAC4A4OauR3/q6FQn&#10;O3DXWeqs0JmB5Ax0TIHO9dCZgc4MdGagMwOdGXioZ6CTIHioT3/n4Dsz0JmBzgx0ZqAzAx1ToHMN&#10;dGagMwOdGejMQGcGHuoZ6JgCD/Xp7xx8ZwY6M9CZgc4MdGagYwp0roHODHRmoDMDnRnozMBDPQMd&#10;U+ChPv2dg+/MQGcGOjPQmYHODHRMgc410JmBzgx0ZqAzA50ZeKhnoGMKPNSnv3PwnRnozEBnBjoz&#10;0JmBjinQuQY6M9CZgc4MdGagMwMP9Qx0TIGH+vR3Dr4zA50Z6MxAZwY6M9AxBTrXQGcGOjPQmYHO&#10;DHRm4KGegY4p8FCf/s7Bd2agMwOdGejMQGcGOqZA5xrozEBnBjoz0JmBzgw81DPQMQUe6tPfOfjO&#10;DHRmoDMDnRnozEDHFOhcA50Z6MxAZwY6M9CZgYd6BjqmwEN9+jsH35mBzgx0ZqAzA50Z6JgCnWug&#10;MwOdGejMQGcGOjPwUM9AxxR4qE9/5+A7M9CZgc4MdGagMwMdU6BzDXRmoDMDnRnozEBnBh7qGfj/&#10;Adscq7cxs6NXAAAAAElFTkSuQmCCUEsDBBQABgAIAAAAIQBI2rk24gAAAAsBAAAPAAAAZHJzL2Rv&#10;d25yZXYueG1sTI9BT8JAEIXvJv6HzZh4g20FKtRuCSHqiZAIJsbb0h3ahu5s013a8u8dT3p7L/Pl&#10;zXvZerSN6LHztSMF8TQCgVQ4U1Op4PP4NlmC8EGT0Y0jVHBDD+v8/i7TqXEDfWB/CKXgEPKpVlCF&#10;0KZS+qJCq/3UtUh8O7vO6sC2K6Xp9MDhtpFPUZRIq2viD5VucVthcTlcrYL3QQ+bWfza7y7n7e37&#10;uNh/7WJU6vFh3LyACDiGPxh+63N1yLnTyV3JeNEomMSrZ0ZZzOcsmFguEh5zUrBKohnIPJP/N+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gckc7BQAAhhYA&#10;AA4AAAAAAAAAAAAAAAAAOgIAAGRycy9lMm9Eb2MueG1sUEsBAi0ACgAAAAAAAAAhAObY+BinGQQA&#10;pxkEABQAAAAAAAAAAAAAAAAAoQcAAGRycy9tZWRpYS9pbWFnZTEucG5nUEsBAi0AFAAGAAgAAAAh&#10;AEjauTbiAAAACwEAAA8AAAAAAAAAAAAAAAAAeiEEAGRycy9kb3ducmV2LnhtbFBLAQItABQABgAI&#10;AAAAIQCqJg6+vAAAACEBAAAZAAAAAAAAAAAAAAAAAIkiBABkcnMvX3JlbHMvZTJvRG9jLnhtbC5y&#10;ZWxzUEsFBgAAAAAGAAYAfAEAAHwjBAAAAA==&#10;">
                <v:shape id="Picture 20" o:spid="_x0000_s1070"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1"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C80318" w:rsidRDefault="00C80318" w:rsidP="0063599F">
                        <w:pPr>
                          <w:jc w:val="center"/>
                        </w:pPr>
                        <w:r>
                          <w:t xml:space="preserve">Prosthetic Forearm  </w:t>
                        </w:r>
                      </w:p>
                    </w:txbxContent>
                  </v:textbox>
                </v:shape>
                <v:shape id="Text Box 24" o:spid="_x0000_s1072"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C80318" w:rsidRDefault="00C80318"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3"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74"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C80318" w:rsidRDefault="00C80318" w:rsidP="0063599F">
                        <w:pPr>
                          <w:jc w:val="center"/>
                        </w:pPr>
                        <w:r>
                          <w:t xml:space="preserve">52.00mm  </w:t>
                        </w:r>
                      </w:p>
                    </w:txbxContent>
                  </v:textbox>
                </v:shape>
                <v:line id="Straight Connector 27" o:spid="_x0000_s1075"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76"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C80318" w:rsidRDefault="00C80318" w:rsidP="0063599F">
                        <w:pPr>
                          <w:jc w:val="center"/>
                        </w:pPr>
                        <w:r>
                          <w:t xml:space="preserve">62.85mm  </w:t>
                        </w:r>
                      </w:p>
                    </w:txbxContent>
                  </v:textbox>
                </v:shape>
                <w10:wrap type="topAndBottom" anchorx="margin" anchory="margin"/>
              </v:group>
            </w:pict>
          </mc:Fallback>
        </mc:AlternateContent>
      </w:r>
      <w:r>
        <w:t xml:space="preserve">Figure </w:t>
      </w:r>
      <w:fldSimple w:instr=" SEQ Figure \* ARABIC ">
        <w:r w:rsidR="000E7EE6">
          <w:rPr>
            <w:noProof/>
          </w:rPr>
          <w:t>17</w:t>
        </w:r>
      </w:fldSimple>
      <w:bookmarkEnd w:id="69"/>
      <w:r>
        <w:t xml:space="preserve"> - A CAD model of the prosthetic forearm, with a shape representing the maximum PCB area.</w:t>
      </w:r>
    </w:p>
    <w:p w14:paraId="5E3F052D" w14:textId="77777777" w:rsidR="009E4806" w:rsidRDefault="009E4806" w:rsidP="0063599F"/>
    <w:p w14:paraId="2057C017" w14:textId="0D5E01DE" w:rsidR="008D6B2C" w:rsidRDefault="00384D3B" w:rsidP="003C31EF">
      <w:pPr>
        <w:spacing w:line="360" w:lineRule="auto"/>
        <w:ind w:left="1080"/>
      </w:pPr>
      <w:r>
        <w:t>were adequately decoupled, beyond the minimum specifications provided in their datasheets &lt;</w:t>
      </w:r>
      <w:r w:rsidRPr="00384D3B">
        <w:rPr>
          <w:highlight w:val="yellow"/>
        </w:rPr>
        <w:t>REFERENCE</w:t>
      </w:r>
      <w:r>
        <w:t>&gt;&lt;</w:t>
      </w:r>
      <w:r w:rsidRPr="00384D3B">
        <w:rPr>
          <w:highlight w:val="yellow"/>
        </w:rPr>
        <w:t>REFERENCE</w:t>
      </w:r>
      <w:r>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lastRenderedPageBreak/>
        <w:drawing>
          <wp:anchor distT="0" distB="0" distL="114300" distR="114300" simplePos="0" relativeHeight="251784192" behindDoc="0" locked="0" layoutInCell="1" allowOverlap="1" wp14:anchorId="03F10A99" wp14:editId="21FF4F93">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60AD0B06" w:rsidR="00384D3B" w:rsidRDefault="00384D3B" w:rsidP="00384D3B">
      <w:pPr>
        <w:pStyle w:val="Caption"/>
      </w:pPr>
      <w:bookmarkStart w:id="70" w:name="_Ref42107611"/>
      <w:r>
        <w:t xml:space="preserve">Figure </w:t>
      </w:r>
      <w:fldSimple w:instr=" SEQ Figure \* ARABIC ">
        <w:r w:rsidR="000E7EE6">
          <w:rPr>
            <w:noProof/>
          </w:rPr>
          <w:t>18</w:t>
        </w:r>
      </w:fldSimple>
      <w:bookmarkEnd w:id="70"/>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1" w:name="_Toc42366564"/>
      <w:r>
        <w:t>STM32VGT</w:t>
      </w:r>
      <w:bookmarkEnd w:id="71"/>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w:t>
      </w:r>
      <w:r w:rsidR="00A1284D">
        <w:lastRenderedPageBreak/>
        <w:t xml:space="preserve">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5216" behindDoc="0" locked="0" layoutInCell="1" allowOverlap="1" wp14:anchorId="02AA5457" wp14:editId="4E8B163A">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6D0A5CCD" w:rsidR="00667362" w:rsidRDefault="00667362" w:rsidP="00667362">
      <w:pPr>
        <w:pStyle w:val="Caption"/>
      </w:pPr>
      <w:bookmarkStart w:id="72" w:name="_Ref42109241"/>
      <w:r>
        <w:t xml:space="preserve">Figure </w:t>
      </w:r>
      <w:fldSimple w:instr=" SEQ Figure \* ARABIC ">
        <w:r>
          <w:rPr>
            <w:noProof/>
          </w:rPr>
          <w:t>19</w:t>
        </w:r>
      </w:fldSimple>
      <w:bookmarkEnd w:id="72"/>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3" w:name="_Toc42366565"/>
      <w:r>
        <w:t>Measurement and Control</w:t>
      </w:r>
      <w:bookmarkEnd w:id="73"/>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4AA450FF" w:rsidR="00313383" w:rsidRDefault="003C31EF" w:rsidP="005430F7">
      <w:pPr>
        <w:pStyle w:val="Caption"/>
      </w:pPr>
      <w:bookmarkStart w:id="74" w:name="_Ref42110084"/>
      <w:r>
        <w:rPr>
          <w:noProof/>
        </w:rPr>
        <w:lastRenderedPageBreak/>
        <w:drawing>
          <wp:anchor distT="0" distB="0" distL="114300" distR="114300" simplePos="0" relativeHeight="251651071" behindDoc="0" locked="0" layoutInCell="1" allowOverlap="1" wp14:anchorId="20FBABCA" wp14:editId="2D2FA233">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54FCD3FF" wp14:editId="1CC42E44">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667362">
          <w:rPr>
            <w:noProof/>
          </w:rPr>
          <w:t>20</w:t>
        </w:r>
      </w:fldSimple>
      <w:bookmarkEnd w:id="74"/>
      <w:r w:rsidR="00667362">
        <w:t xml:space="preserve"> – The Classification and Control Board servo current consumption measurement voltage dividers. </w:t>
      </w:r>
    </w:p>
    <w:p w14:paraId="4AF9576F" w14:textId="78A770EE" w:rsidR="000E7EE6" w:rsidRPr="000E7EE6" w:rsidRDefault="000E7EE6" w:rsidP="000E7EE6">
      <w:pPr>
        <w:pStyle w:val="Caption"/>
      </w:pPr>
      <w:bookmarkStart w:id="75" w:name="_Ref42110095"/>
      <w:r>
        <w:t xml:space="preserve">Figure </w:t>
      </w:r>
      <w:fldSimple w:instr=" SEQ Figure \* ARABIC ">
        <w:r>
          <w:rPr>
            <w:noProof/>
          </w:rPr>
          <w:t>21</w:t>
        </w:r>
      </w:fldSimple>
      <w:bookmarkEnd w:id="75"/>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6" w:name="_Ref42112508"/>
      <w:bookmarkStart w:id="77" w:name="_Toc42366566"/>
      <w:r>
        <w:t>Communications</w:t>
      </w:r>
      <w:bookmarkEnd w:id="76"/>
      <w:bookmarkEnd w:id="77"/>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78" w:name="_Toc42366567"/>
      <w:r>
        <w:t>Interfaces</w:t>
      </w:r>
      <w:bookmarkEnd w:id="78"/>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79" w:name="_Ref23793027"/>
      <w:r>
        <w:t xml:space="preserve">Table </w:t>
      </w:r>
      <w:fldSimple w:instr=" SEQ Table \* ARABIC ">
        <w:r w:rsidR="00425046">
          <w:rPr>
            <w:noProof/>
          </w:rPr>
          <w:t>7</w:t>
        </w:r>
      </w:fldSimple>
      <w:bookmarkEnd w:id="79"/>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0" w:name="_Ref42110157"/>
      <w:r>
        <w:lastRenderedPageBreak/>
        <w:t xml:space="preserve">Table </w:t>
      </w:r>
      <w:fldSimple w:instr=" SEQ Table \* ARABIC ">
        <w:r w:rsidR="00425046">
          <w:rPr>
            <w:noProof/>
          </w:rPr>
          <w:t>8</w:t>
        </w:r>
      </w:fldSimple>
      <w:bookmarkEnd w:id="80"/>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1" w:name="_Toc42366568"/>
      <w:r>
        <w:t>Classification and Control Software</w:t>
      </w:r>
      <w:bookmarkEnd w:id="81"/>
    </w:p>
    <w:p w14:paraId="46A5AF65" w14:textId="0EB60170" w:rsidR="00474D33" w:rsidRPr="003C31EF" w:rsidRDefault="003C31EF" w:rsidP="003C31EF">
      <w:pPr>
        <w:spacing w:line="360" w:lineRule="auto"/>
        <w:ind w:left="360"/>
        <w:rPr>
          <w:color w:val="222222"/>
        </w:rPr>
      </w:pPr>
      <w:r>
        <w:rPr>
          <w:noProof/>
          <w:color w:val="222222"/>
          <w:lang w:eastAsia="en-AU"/>
        </w:rPr>
        <w:drawing>
          <wp:anchor distT="0" distB="0" distL="114300" distR="114300" simplePos="0" relativeHeight="251692032" behindDoc="0" locked="0" layoutInCell="1" allowOverlap="1" wp14:anchorId="48699E42" wp14:editId="027B89CD">
            <wp:simplePos x="0" y="0"/>
            <wp:positionH relativeFrom="margin">
              <wp:align>center</wp:align>
            </wp:positionH>
            <wp:positionV relativeFrom="margin">
              <wp:posOffset>2095500</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905789" w:rsidRPr="001B465A">
        <w:rPr>
          <w:color w:val="222222"/>
          <w:highlight w:val="yellow"/>
        </w:rPr>
        <w:t xml:space="preserve">It is predicted that the Classification and Control Software will follow and architecture similar to that presented in </w:t>
      </w:r>
      <w:r w:rsidR="00474D33" w:rsidRPr="001B465A">
        <w:rPr>
          <w:color w:val="222222"/>
          <w:highlight w:val="yellow"/>
        </w:rPr>
        <w:fldChar w:fldCharType="begin"/>
      </w:r>
      <w:r w:rsidR="00474D33" w:rsidRPr="001B465A">
        <w:rPr>
          <w:color w:val="222222"/>
          <w:highlight w:val="yellow"/>
        </w:rPr>
        <w:instrText xml:space="preserve"> REF _Ref23793773 \h </w:instrText>
      </w:r>
      <w:r w:rsidR="001B465A">
        <w:rPr>
          <w:color w:val="222222"/>
          <w:highlight w:val="yellow"/>
        </w:rPr>
        <w:instrText xml:space="preserve"> \* MERGEFORMAT </w:instrText>
      </w:r>
      <w:r w:rsidR="00474D33" w:rsidRPr="001B465A">
        <w:rPr>
          <w:color w:val="222222"/>
          <w:highlight w:val="yellow"/>
        </w:rPr>
      </w:r>
      <w:r w:rsidR="00474D33" w:rsidRPr="001B465A">
        <w:rPr>
          <w:color w:val="222222"/>
          <w:highlight w:val="yellow"/>
        </w:rPr>
        <w:fldChar w:fldCharType="separate"/>
      </w:r>
      <w:r w:rsidR="00591380" w:rsidRPr="001B465A">
        <w:rPr>
          <w:highlight w:val="yellow"/>
        </w:rPr>
        <w:t xml:space="preserve">Figure </w:t>
      </w:r>
      <w:r w:rsidR="00591380" w:rsidRPr="001B465A">
        <w:rPr>
          <w:noProof/>
          <w:highlight w:val="yellow"/>
        </w:rPr>
        <w:t>18</w:t>
      </w:r>
      <w:r w:rsidR="00474D33" w:rsidRPr="001B465A">
        <w:rPr>
          <w:color w:val="222222"/>
          <w:highlight w:val="yellow"/>
        </w:rPr>
        <w:fldChar w:fldCharType="end"/>
      </w:r>
      <w:r w:rsidR="00905789" w:rsidRPr="001B465A">
        <w:rPr>
          <w:color w:val="222222"/>
          <w:highlight w:val="yellow"/>
        </w:rPr>
        <w:t>.</w:t>
      </w:r>
    </w:p>
    <w:p w14:paraId="31536F66" w14:textId="58EF01DE" w:rsidR="00102651" w:rsidRDefault="00102651" w:rsidP="009E4806">
      <w:pPr>
        <w:ind w:left="360"/>
        <w:rPr>
          <w:color w:val="000000"/>
        </w:rPr>
      </w:pPr>
    </w:p>
    <w:p w14:paraId="1783A96F" w14:textId="7761EDD7" w:rsidR="00102651" w:rsidRDefault="00102651" w:rsidP="00102651">
      <w:pPr>
        <w:pStyle w:val="Caption"/>
      </w:pPr>
      <w:bookmarkStart w:id="82" w:name="_Ref23793773"/>
      <w:r>
        <w:t xml:space="preserve">Figure </w:t>
      </w:r>
      <w:fldSimple w:instr=" SEQ Figure \* ARABIC ">
        <w:r>
          <w:rPr>
            <w:noProof/>
          </w:rPr>
          <w:t>22</w:t>
        </w:r>
      </w:fldSimple>
      <w:bookmarkEnd w:id="82"/>
      <w:r>
        <w:t xml:space="preserve"> - </w:t>
      </w:r>
      <w:r w:rsidRPr="005C3AAF">
        <w:t xml:space="preserve">Software module interface diagram for the </w:t>
      </w:r>
      <w:r>
        <w:t>Classification and Control</w:t>
      </w:r>
      <w:r w:rsidRPr="005C3AAF">
        <w:t xml:space="preserve"> board.</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83" w:name="_Toc42366569"/>
      <w:r>
        <w:rPr>
          <w:color w:val="000000"/>
          <w:szCs w:val="32"/>
        </w:rPr>
        <w:t>3D Printed Prosthetic Arm</w:t>
      </w:r>
      <w:bookmarkEnd w:id="83"/>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The end effector of the system will be a 3D printed prosthetic arm. This device will serve as visual feedback for the subject.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4F2B507F" w:rsidR="00474D33" w:rsidRDefault="00474D33" w:rsidP="003C31EF">
      <w:pPr>
        <w:spacing w:line="360" w:lineRule="auto"/>
        <w:ind w:left="360"/>
      </w:pPr>
      <w:r>
        <w:rPr>
          <w:color w:val="000000"/>
        </w:rPr>
        <w:lastRenderedPageBreak/>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B83749">
        <w:rPr>
          <w:color w:val="000000"/>
        </w:rPr>
        <w:instrText xml:space="preserve"> ADDIN EN.CITE &lt;EndNote&gt;&lt;Cite&gt;&lt;Author&gt;Mota&lt;/Author&gt;&lt;Year&gt;2017&lt;/Year&gt;&lt;RecNum&gt;77&lt;/RecNum&gt;&lt;DisplayText&gt;[92]&lt;/DisplayText&gt;&lt;record&gt;&lt;rec-number&gt;77&lt;/rec-number&gt;&lt;foreign-keys&gt;&lt;key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83749">
        <w:rPr>
          <w:noProof/>
          <w:color w:val="000000"/>
        </w:rPr>
        <w:t>[92]</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21AD43D7"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4EA3D5D5" w:rsidR="00BF28BA" w:rsidRDefault="003C31EF" w:rsidP="00BF28BA">
      <w:pPr>
        <w:pStyle w:val="NormalWeb"/>
        <w:spacing w:after="0" w:afterAutospacing="0" w:line="240" w:lineRule="atLeast"/>
      </w:pPr>
      <w:bookmarkStart w:id="84" w:name="_Ref23881770"/>
      <w:r>
        <w:rPr>
          <w:noProof/>
          <w:color w:val="000000"/>
        </w:rPr>
        <w:lastRenderedPageBreak/>
        <mc:AlternateContent>
          <mc:Choice Requires="wpg">
            <w:drawing>
              <wp:anchor distT="0" distB="0" distL="114300" distR="114300" simplePos="0" relativeHeight="251777024" behindDoc="0" locked="0" layoutInCell="1" allowOverlap="1" wp14:anchorId="4C29BFAD" wp14:editId="25948AF6">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3"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C80318" w:rsidRPr="0060068C" w:rsidRDefault="00C80318"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4"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C80318" w:rsidRPr="0060068C" w:rsidRDefault="00C80318"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5"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C80318" w:rsidRPr="0060068C" w:rsidRDefault="00C80318"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77" style="position:absolute;margin-left:0;margin-top:0;width:438.45pt;height:594.85pt;z-index:25177702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78"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79"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6" o:title="" cropbottom="12469f"/>
                  </v:shape>
                  <v:shape id="Text Box 53" o:spid="_x0000_s1080"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C80318" w:rsidRPr="0060068C" w:rsidRDefault="00C80318" w:rsidP="00A67871">
                          <w:pPr>
                            <w:jc w:val="center"/>
                            <w:rPr>
                              <w:lang w:val="en-US"/>
                            </w:rPr>
                          </w:pPr>
                          <w:r>
                            <w:rPr>
                              <w:lang w:val="en-US"/>
                            </w:rPr>
                            <w:t>(a)</w:t>
                          </w:r>
                        </w:p>
                      </w:txbxContent>
                    </v:textbox>
                  </v:shape>
                </v:group>
                <v:group id="Group 90" o:spid="_x0000_s1081"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2"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7" o:title="" croptop="3865f" cropbottom="8079f"/>
                  </v:shape>
                  <v:shape id="Text Box 54" o:spid="_x0000_s1083"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C80318" w:rsidRPr="0060068C" w:rsidRDefault="00C80318" w:rsidP="00A67871">
                          <w:pPr>
                            <w:jc w:val="center"/>
                            <w:rPr>
                              <w:lang w:val="en-US"/>
                            </w:rPr>
                          </w:pPr>
                          <w:r>
                            <w:rPr>
                              <w:lang w:val="en-US"/>
                            </w:rPr>
                            <w:t>(b)</w:t>
                          </w:r>
                        </w:p>
                      </w:txbxContent>
                    </v:textbox>
                  </v:shape>
                </v:group>
                <v:group id="Group 91" o:spid="_x0000_s1084"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5"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8" o:title="" croptop="12902f"/>
                  </v:shape>
                  <v:shape id="Text Box 88" o:spid="_x0000_s1086"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C80318" w:rsidRPr="0060068C" w:rsidRDefault="00C80318"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102651">
          <w:rPr>
            <w:noProof/>
          </w:rPr>
          <w:t>23</w:t>
        </w:r>
      </w:fldSimple>
      <w:bookmarkEnd w:id="84"/>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85" w:name="_Toc42366570"/>
      <w:r>
        <w:rPr>
          <w:color w:val="000000"/>
          <w:szCs w:val="32"/>
        </w:rPr>
        <w:lastRenderedPageBreak/>
        <w:t>Demonstration Hardware and Software</w:t>
      </w:r>
      <w:bookmarkEnd w:id="85"/>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86" w:name="_Toc42366571"/>
      <w:r>
        <w:t>Demonstration App</w:t>
      </w:r>
      <w:bookmarkEnd w:id="86"/>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87" w:name="_Toc42366572"/>
      <w:r w:rsidRPr="001917F8">
        <w:t>Demonstration Board Hardware</w:t>
      </w:r>
      <w:bookmarkEnd w:id="87"/>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53E0DB93" w:rsidR="00BF28BA" w:rsidRDefault="002C3FE7" w:rsidP="003E5CC3">
      <w:pPr>
        <w:pStyle w:val="Caption"/>
      </w:pPr>
      <w:bookmarkStart w:id="88" w:name="_Ref24022148"/>
      <w:r>
        <w:rPr>
          <w:noProof/>
          <w:color w:val="222222"/>
        </w:rPr>
        <w:lastRenderedPageBreak/>
        <w:drawing>
          <wp:anchor distT="0" distB="0" distL="114300" distR="114300" simplePos="0" relativeHeight="251780096" behindDoc="0" locked="0" layoutInCell="1" allowOverlap="1" wp14:anchorId="5562EFB3" wp14:editId="2861339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0E7EE6">
          <w:rPr>
            <w:noProof/>
          </w:rPr>
          <w:t>24</w:t>
        </w:r>
      </w:fldSimple>
      <w:bookmarkEnd w:id="88"/>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necessary to devote time to designing the power circuits, oscillators, indicator LEDs, etc. Similarly, the UART to USB interface was also included. This limited</w:t>
      </w:r>
      <w:r>
        <w:rPr>
          <w:color w:val="000000"/>
        </w:rPr>
        <w:t xml:space="preserve">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0640" behindDoc="0" locked="0" layoutInCell="1" allowOverlap="1" wp14:anchorId="4020A78A" wp14:editId="2E8CEF8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1">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C80318" w:rsidRPr="0060068C" w:rsidRDefault="00C80318"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C80318" w:rsidRPr="0060068C" w:rsidRDefault="00C80318"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87" style="position:absolute;left:0;text-align:left;margin-left:83.35pt;margin-top:.1pt;width:271.15pt;height:328.05pt;z-index:25176064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88"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89"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2" o:title=""/>
                  </v:shape>
                  <v:shape id="Picture 34" o:spid="_x0000_s1090"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3" o:title="" croptop="1478f" cropbottom="1529f" cropleft="2903f" cropright="4943f"/>
                  </v:shape>
                </v:group>
                <v:shape id="Text Box 85" o:spid="_x0000_s1091"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C80318" w:rsidRPr="0060068C" w:rsidRDefault="00C80318" w:rsidP="0060068C">
                        <w:pPr>
                          <w:jc w:val="center"/>
                          <w:rPr>
                            <w:lang w:val="en-US"/>
                          </w:rPr>
                        </w:pPr>
                        <w:r>
                          <w:rPr>
                            <w:lang w:val="en-US"/>
                          </w:rPr>
                          <w:t>(a)</w:t>
                        </w:r>
                      </w:p>
                    </w:txbxContent>
                  </v:textbox>
                </v:shape>
                <v:shape id="Text Box 86" o:spid="_x0000_s1092"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C80318" w:rsidRPr="0060068C" w:rsidRDefault="00C80318" w:rsidP="0060068C">
                        <w:pPr>
                          <w:jc w:val="center"/>
                          <w:rPr>
                            <w:lang w:val="en-US"/>
                          </w:rPr>
                        </w:pPr>
                        <w:r>
                          <w:rPr>
                            <w:lang w:val="en-US"/>
                          </w:rPr>
                          <w:t>(b)</w:t>
                        </w:r>
                      </w:p>
                    </w:txbxContent>
                  </v:textbox>
                </v:shape>
                <w10:wrap type="topAndBottom"/>
              </v:group>
            </w:pict>
          </mc:Fallback>
        </mc:AlternateContent>
      </w:r>
    </w:p>
    <w:p w14:paraId="18FE60D8" w14:textId="3D09D8F9" w:rsidR="0060068C" w:rsidRDefault="0060068C" w:rsidP="0060068C">
      <w:pPr>
        <w:pStyle w:val="Caption"/>
      </w:pPr>
      <w:bookmarkStart w:id="89" w:name="_Ref23794451"/>
      <w:r>
        <w:t xml:space="preserve">Figure </w:t>
      </w:r>
      <w:fldSimple w:instr=" SEQ Figure \* ARABIC ">
        <w:r w:rsidR="000E7EE6">
          <w:rPr>
            <w:noProof/>
          </w:rPr>
          <w:t>25</w:t>
        </w:r>
      </w:fldSimple>
      <w:bookmarkEnd w:id="89"/>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0" w:name="_Toc42366573"/>
      <w:r w:rsidRPr="001917F8">
        <w:t>Demonstration Board Software</w:t>
      </w:r>
      <w:bookmarkEnd w:id="90"/>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3840" behindDoc="0" locked="0" layoutInCell="1" allowOverlap="1" wp14:anchorId="6AD21EB4" wp14:editId="5698EB43">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3FFE87FB" w14:textId="3678130E" w:rsidR="001917F8" w:rsidRDefault="0060068C" w:rsidP="0060068C">
      <w:pPr>
        <w:pStyle w:val="Caption"/>
        <w:rPr>
          <w:color w:val="222222"/>
        </w:rPr>
      </w:pPr>
      <w:bookmarkStart w:id="91" w:name="_Ref23794570"/>
      <w:r>
        <w:t xml:space="preserve">Figure </w:t>
      </w:r>
      <w:fldSimple w:instr=" SEQ Figure \* ARABIC ">
        <w:r w:rsidR="000E7EE6">
          <w:rPr>
            <w:noProof/>
          </w:rPr>
          <w:t>26</w:t>
        </w:r>
      </w:fldSimple>
      <w:bookmarkEnd w:id="91"/>
      <w:r>
        <w:t xml:space="preserve"> - A flowchart of the demonstration software.</w:t>
      </w:r>
      <w:r w:rsidR="001917F8">
        <w:rPr>
          <w:color w:val="222222"/>
        </w:rPr>
        <w:br w:type="page"/>
      </w:r>
    </w:p>
    <w:p w14:paraId="22B38ED6" w14:textId="72895899" w:rsidR="00BF28BA" w:rsidRDefault="008E3368" w:rsidP="003C31EF">
      <w:pPr>
        <w:pStyle w:val="Heading1"/>
        <w:numPr>
          <w:ilvl w:val="0"/>
          <w:numId w:val="25"/>
        </w:numPr>
        <w:spacing w:before="0" w:line="440" w:lineRule="atLeast"/>
        <w:ind w:left="360"/>
        <w:rPr>
          <w:color w:val="000000"/>
          <w:szCs w:val="44"/>
        </w:rPr>
      </w:pPr>
      <w:bookmarkStart w:id="92" w:name="_Toc42366574"/>
      <w:r>
        <w:rPr>
          <w:color w:val="000000"/>
          <w:szCs w:val="44"/>
        </w:rPr>
        <w:lastRenderedPageBreak/>
        <w:t>Progression Tasks</w:t>
      </w:r>
      <w:bookmarkEnd w:id="92"/>
    </w:p>
    <w:p w14:paraId="5D7B7BBC" w14:textId="539EF0AE" w:rsidR="00BF28BA" w:rsidRDefault="00BF28BA" w:rsidP="0066109E">
      <w:pPr>
        <w:pStyle w:val="NormalWeb"/>
        <w:spacing w:before="0" w:beforeAutospacing="0" w:after="0" w:afterAutospacing="0" w:line="360" w:lineRule="auto"/>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93" w:name="_Toc42366575"/>
      <w:r w:rsidRPr="0054577F">
        <w:rPr>
          <w:color w:val="000000"/>
          <w:szCs w:val="32"/>
        </w:rPr>
        <w:t xml:space="preserve">Testing </w:t>
      </w:r>
      <w:r>
        <w:rPr>
          <w:color w:val="000000"/>
          <w:szCs w:val="32"/>
        </w:rPr>
        <w:t xml:space="preserve">and Evaluation </w:t>
      </w:r>
      <w:r w:rsidRPr="0054577F">
        <w:rPr>
          <w:color w:val="000000"/>
          <w:szCs w:val="32"/>
        </w:rPr>
        <w:t>Processes</w:t>
      </w:r>
      <w:bookmarkEnd w:id="93"/>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94" w:name="_Toc42366576"/>
      <w:r>
        <w:t>Functionality Testing of ADS1299</w:t>
      </w:r>
      <w:bookmarkEnd w:id="94"/>
    </w:p>
    <w:p w14:paraId="4F5F296D" w14:textId="7586D3B7" w:rsidR="008E3368" w:rsidRDefault="00BF28BA" w:rsidP="0066109E">
      <w:pPr>
        <w:pStyle w:val="NormalWeb"/>
        <w:spacing w:before="0" w:beforeAutospacing="0" w:after="0" w:afterAutospacing="0" w:line="360" w:lineRule="auto"/>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95" w:name="_Toc42366577"/>
      <w:r w:rsidRPr="0054577F">
        <w:t xml:space="preserve">EEG Data Acquisition </w:t>
      </w:r>
      <w:r w:rsidR="0054577F">
        <w:t xml:space="preserve">using the </w:t>
      </w:r>
      <w:r w:rsidRPr="0054577F">
        <w:t>ADS1299</w:t>
      </w:r>
      <w:bookmarkEnd w:id="95"/>
    </w:p>
    <w:p w14:paraId="54A8A8D5" w14:textId="7FABE748"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3C31EF">
      <w:pPr>
        <w:pStyle w:val="Heading3"/>
        <w:numPr>
          <w:ilvl w:val="2"/>
          <w:numId w:val="25"/>
        </w:numPr>
        <w:spacing w:before="0"/>
        <w:ind w:left="1440"/>
      </w:pPr>
      <w:bookmarkStart w:id="96" w:name="_Toc42366578"/>
      <w:r w:rsidRPr="0054577F">
        <w:t>Establishment of the Bluetooth Link</w:t>
      </w:r>
      <w:bookmarkEnd w:id="96"/>
    </w:p>
    <w:p w14:paraId="590E8384" w14:textId="0A2493EA" w:rsidR="00BF28BA" w:rsidRDefault="00BF28BA" w:rsidP="0066109E">
      <w:pPr>
        <w:pStyle w:val="NormalWeb"/>
        <w:spacing w:before="0" w:beforeAutospacing="0" w:after="0" w:afterAutospacing="0" w:line="360" w:lineRule="auto"/>
        <w:ind w:left="72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97" w:name="_Toc42366579"/>
      <w:r w:rsidRPr="0054577F">
        <w:t>Generation of the PWM Control Signal</w:t>
      </w:r>
      <w:bookmarkEnd w:id="97"/>
    </w:p>
    <w:p w14:paraId="3A850461" w14:textId="41C0E8D0"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will be passed if 6 unique PWM signals can </w:t>
      </w:r>
      <w:r>
        <w:rPr>
          <w:color w:val="000000"/>
        </w:rPr>
        <w:lastRenderedPageBreak/>
        <w:t>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98" w:name="_Toc42366580"/>
      <w:r w:rsidRPr="0054577F">
        <w:t>Calculating the DCT</w:t>
      </w:r>
      <w:bookmarkEnd w:id="98"/>
    </w:p>
    <w:p w14:paraId="04838813" w14:textId="3B47EE00"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signal will be simulated using a section of EEG data from </w:t>
      </w:r>
      <w:r w:rsidR="008E3368">
        <w:rPr>
          <w:color w:val="000000"/>
        </w:rPr>
        <w:fldChar w:fldCharType="begin"/>
      </w:r>
      <w:r w:rsidR="00B83749">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83749">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99" w:name="_Toc42366581"/>
      <w:r w:rsidRPr="0054577F">
        <w:t>Testing the SVM</w:t>
      </w:r>
      <w:bookmarkEnd w:id="99"/>
    </w:p>
    <w:p w14:paraId="5D402769" w14:textId="029E0EAD"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will be evaluated for classification accuracy and time. Performance compared to the PC-based SVM will be recorded. Success will be achieved if the accuracy of the on-board SVM is similar to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0" w:name="_Toc42366582"/>
      <w:r w:rsidRPr="0054577F">
        <w:t>Classifying Real Time Data</w:t>
      </w:r>
      <w:bookmarkEnd w:id="100"/>
    </w:p>
    <w:p w14:paraId="3D46192D" w14:textId="685A188C" w:rsidR="0054577F" w:rsidRDefault="0054577F" w:rsidP="0066109E">
      <w:pPr>
        <w:pStyle w:val="NormalWeb"/>
        <w:spacing w:before="0" w:beforeAutospacing="0" w:after="0" w:afterAutospacing="0" w:line="360" w:lineRule="auto"/>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01" w:name="_Toc42366583"/>
      <w:r>
        <w:t>All Together Now!</w:t>
      </w:r>
      <w:bookmarkEnd w:id="101"/>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w:t>
      </w:r>
      <w:r>
        <w:lastRenderedPageBreak/>
        <w:t xml:space="preserve">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02" w:name="_Ref23797823"/>
      <w:bookmarkStart w:id="103" w:name="_Toc42366584"/>
      <w:r>
        <w:t>Generating Classifier Training Data</w:t>
      </w:r>
      <w:bookmarkEnd w:id="102"/>
      <w:bookmarkEnd w:id="103"/>
    </w:p>
    <w:p w14:paraId="2B48839B" w14:textId="151539EC"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04" w:name="_Toc42366585"/>
      <w:r>
        <w:t>Training Data Acquisition Setup</w:t>
      </w:r>
      <w:bookmarkEnd w:id="104"/>
    </w:p>
    <w:p w14:paraId="7D90931C" w14:textId="37159CEC" w:rsidR="00CC4963" w:rsidRDefault="001A0514" w:rsidP="0066109E">
      <w:pPr>
        <w:spacing w:line="360" w:lineRule="auto"/>
        <w:ind w:left="720"/>
      </w:pPr>
      <w:r>
        <w:t xml:space="preserve">Since training is a memory-intensive process </w:t>
      </w:r>
      <w:r>
        <w:fldChar w:fldCharType="begin"/>
      </w:r>
      <w:r w:rsidR="00B83749">
        <w:instrText xml:space="preserve"> ADDIN EN.CITE &lt;EndNote&gt;&lt;Cite&gt;&lt;Author&gt;Nalepa&lt;/Author&gt;&lt;Year&gt;2018&lt;/Year&gt;&lt;RecNum&gt;78&lt;/RecNum&gt;&lt;DisplayText&gt;[93]&lt;/DisplayText&gt;&lt;record&gt;&lt;rec-number&gt;78&lt;/rec-number&gt;&lt;foreign-keys&gt;&lt;key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B83749">
        <w:rPr>
          <w:noProof/>
        </w:rPr>
        <w:t>[93]</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05" w:name="_Toc42366586"/>
      <w:r>
        <w:t>Training Paradigm</w:t>
      </w:r>
      <w:bookmarkEnd w:id="105"/>
    </w:p>
    <w:p w14:paraId="146BBDEC" w14:textId="1C158669" w:rsidR="00C816F4" w:rsidRDefault="00204921" w:rsidP="0066109E">
      <w:pPr>
        <w:spacing w:line="360" w:lineRule="auto"/>
        <w:ind w:left="720"/>
      </w:pPr>
      <w:r>
        <w:t>SVM</w:t>
      </w:r>
      <w:r w:rsidR="00C1083C">
        <w:t>s</w:t>
      </w:r>
      <w:r>
        <w:t xml:space="preserve"> are supervised classifiers </w:t>
      </w:r>
      <w:r w:rsidR="00C1083C">
        <w:fldChar w:fldCharType="begin"/>
      </w:r>
      <w:r w:rsidR="00B83749">
        <w:instrText xml:space="preserve"> ADDIN EN.CITE &lt;EndNote&gt;&lt;Cite&gt;&lt;Author&gt;Winters-Hill&lt;/Author&gt;&lt;Year&gt;2007&lt;/Year&gt;&lt;RecNum&gt;79&lt;/RecNum&gt;&lt;DisplayText&gt;[94]&lt;/DisplayText&gt;&lt;record&gt;&lt;rec-number&gt;79&lt;/rec-number&gt;&lt;foreign-keys&gt;&lt;key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B83749">
        <w:rPr>
          <w:noProof/>
        </w:rPr>
        <w:t>[94]</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2C0BD779" w:rsidR="0079595B" w:rsidRDefault="0079595B" w:rsidP="0079595B">
      <w:pPr>
        <w:pStyle w:val="Caption"/>
      </w:pPr>
      <w:r>
        <w:t xml:space="preserve">Table </w:t>
      </w:r>
      <w:fldSimple w:instr=" SEQ Table \* ARABIC ">
        <w:r w:rsidR="00425046">
          <w:rPr>
            <w:noProof/>
          </w:rPr>
          <w:t>9</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490653AE"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B83749">
        <w:instrText xml:space="preserve"> ADDIN EN.CITE &lt;EndNote&gt;&lt;Cite&gt;&lt;Author&gt;Nakatani&lt;/Author&gt;&lt;Year&gt;2011&lt;/Year&gt;&lt;RecNum&gt;80&lt;/RecNum&gt;&lt;DisplayText&gt;[95]&lt;/DisplayText&gt;&lt;record&gt;&lt;rec-number&gt;80&lt;/rec-number&gt;&lt;foreign-keys&gt;&lt;key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B83749">
        <w:rPr>
          <w:noProof/>
        </w:rPr>
        <w:t>[95]</w:t>
      </w:r>
      <w:r>
        <w:fldChar w:fldCharType="end"/>
      </w:r>
      <w:r>
        <w:t>. Similarly, by using a simple colour cue to encode “hand open” or “hand closed</w:t>
      </w:r>
      <w:r w:rsidR="00593D2C">
        <w:t>,</w:t>
      </w:r>
      <w:r>
        <w:t>” rather than a lexical cue</w:t>
      </w:r>
      <w:r w:rsidR="00593D2C">
        <w:t>,</w:t>
      </w:r>
      <w:r>
        <w:t xml:space="preserve"> will reduce eye </w:t>
      </w:r>
      <w:r>
        <w:lastRenderedPageBreak/>
        <w:t xml:space="preserve">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D9D3CD3" w:rsidR="0094667F" w:rsidRDefault="00D51689" w:rsidP="0066109E">
      <w:pPr>
        <w:spacing w:line="360" w:lineRule="auto"/>
        <w:ind w:left="720"/>
      </w:pPr>
      <w:r>
        <w:t xml:space="preserve">The recorded and processed data will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A4BA76C" w14:textId="77777777" w:rsidR="008D6B2C" w:rsidRPr="002412FA" w:rsidRDefault="0094667F" w:rsidP="003C31EF">
      <w:pPr>
        <w:pStyle w:val="Title"/>
        <w:numPr>
          <w:ilvl w:val="0"/>
          <w:numId w:val="25"/>
        </w:numPr>
        <w:rPr>
          <w:sz w:val="44"/>
          <w:szCs w:val="44"/>
        </w:rPr>
      </w:pPr>
      <w:r>
        <w:br w:type="page"/>
      </w:r>
      <w:r w:rsidR="008D6B2C" w:rsidRPr="002412FA">
        <w:rPr>
          <w:sz w:val="44"/>
          <w:szCs w:val="44"/>
        </w:rPr>
        <w:lastRenderedPageBreak/>
        <w:t>Development Tools and Process</w:t>
      </w:r>
    </w:p>
    <w:p w14:paraId="59867D81" w14:textId="603E8A47" w:rsidR="008D6B2C" w:rsidRDefault="008D6B2C" w:rsidP="008D6B2C">
      <w:r>
        <w:br w:type="page"/>
      </w:r>
    </w:p>
    <w:p w14:paraId="123A7DEB" w14:textId="572E7027" w:rsidR="00C1083C" w:rsidRDefault="0094667F" w:rsidP="003C31EF">
      <w:pPr>
        <w:pStyle w:val="Heading1"/>
        <w:numPr>
          <w:ilvl w:val="0"/>
          <w:numId w:val="25"/>
        </w:numPr>
        <w:spacing w:before="0"/>
        <w:ind w:left="360"/>
      </w:pPr>
      <w:bookmarkStart w:id="106" w:name="_Toc42366587"/>
      <w:r>
        <w:lastRenderedPageBreak/>
        <w:t>Conclusion</w:t>
      </w:r>
      <w:bookmarkEnd w:id="106"/>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07" w:name="_Toc42366588"/>
      <w:r>
        <w:lastRenderedPageBreak/>
        <w:t>Reference List</w:t>
      </w:r>
      <w:bookmarkEnd w:id="107"/>
    </w:p>
    <w:p w14:paraId="636BA8A7" w14:textId="77777777" w:rsidR="00692810" w:rsidRDefault="00692810" w:rsidP="00B56F23"/>
    <w:p w14:paraId="7A8FFB63" w14:textId="77777777" w:rsidR="00B83749" w:rsidRPr="00B83749" w:rsidRDefault="00692810" w:rsidP="00B83749">
      <w:pPr>
        <w:pStyle w:val="EndNoteBibliography"/>
        <w:ind w:left="720" w:hanging="720"/>
      </w:pPr>
      <w:r>
        <w:fldChar w:fldCharType="begin"/>
      </w:r>
      <w:r>
        <w:instrText xml:space="preserve"> ADDIN EN.REFLIST </w:instrText>
      </w:r>
      <w:r>
        <w:fldChar w:fldCharType="separate"/>
      </w:r>
      <w:r w:rsidR="00B83749" w:rsidRPr="00B83749">
        <w:t>[1]</w:t>
      </w:r>
      <w:r w:rsidR="00B83749" w:rsidRPr="00B83749">
        <w:tab/>
        <w:t xml:space="preserve">L. Walters. (n.d., 3/11/2019). </w:t>
      </w:r>
      <w:r w:rsidR="00B83749" w:rsidRPr="00B83749">
        <w:rPr>
          <w:i/>
        </w:rPr>
        <w:t>Statistics on Hand and Arm Loss</w:t>
      </w:r>
      <w:r w:rsidR="00B83749" w:rsidRPr="00B83749">
        <w:t>. Available: http://www.aboutonehandtyping.com/statistics.html</w:t>
      </w:r>
    </w:p>
    <w:p w14:paraId="4E727A24" w14:textId="77777777" w:rsidR="00B83749" w:rsidRPr="00B83749" w:rsidRDefault="00B83749" w:rsidP="00B83749">
      <w:pPr>
        <w:pStyle w:val="EndNoteBibliography"/>
        <w:ind w:left="720" w:hanging="720"/>
      </w:pPr>
      <w:r w:rsidRPr="00B83749">
        <w:t>[2]</w:t>
      </w:r>
      <w:r w:rsidRPr="00B83749">
        <w:tab/>
        <w:t xml:space="preserve">Physiopedia contributors. (2019, 3/11/2019). </w:t>
      </w:r>
      <w:r w:rsidRPr="00B83749">
        <w:rPr>
          <w:i/>
        </w:rPr>
        <w:t>Upper Limb Function in Spinal Cord Injury</w:t>
      </w:r>
      <w:r w:rsidRPr="00B83749">
        <w:t>. Available: https://www.physio-pedia.com/index.php?title=Upper_Limb_Function_in_Spinal_Cord_Injury&amp;oldid=215844</w:t>
      </w:r>
    </w:p>
    <w:p w14:paraId="25B3F62D" w14:textId="77777777" w:rsidR="00B83749" w:rsidRPr="00B83749" w:rsidRDefault="00B83749" w:rsidP="00B83749">
      <w:pPr>
        <w:pStyle w:val="EndNoteBibliography"/>
        <w:ind w:left="720" w:hanging="720"/>
      </w:pPr>
      <w:r w:rsidRPr="00B83749">
        <w:t>[3]</w:t>
      </w:r>
      <w:r w:rsidRPr="00B83749">
        <w:tab/>
        <w:t>L. Poltawski</w:t>
      </w:r>
      <w:r w:rsidRPr="00B83749">
        <w:rPr>
          <w:i/>
        </w:rPr>
        <w:t xml:space="preserve"> et al.</w:t>
      </w:r>
      <w:r w:rsidRPr="00B83749">
        <w:t xml:space="preserve">, "Assessing the impact of upper limb disability following stroke: a qualitative enquiry using internet-based personal accounts of stroke survivors," </w:t>
      </w:r>
      <w:r w:rsidRPr="00B83749">
        <w:rPr>
          <w:i/>
        </w:rPr>
        <w:t xml:space="preserve">Disability and Rehabilitation, </w:t>
      </w:r>
      <w:r w:rsidRPr="00B83749">
        <w:t>vol. 38, no. 10, pp. 945-951, 7 May 2016 2015.</w:t>
      </w:r>
    </w:p>
    <w:p w14:paraId="202F6480" w14:textId="77777777" w:rsidR="00B83749" w:rsidRPr="00B83749" w:rsidRDefault="00B83749" w:rsidP="00B83749">
      <w:pPr>
        <w:pStyle w:val="EndNoteBibliography"/>
        <w:ind w:left="720" w:hanging="720"/>
      </w:pPr>
      <w:r w:rsidRPr="00B83749">
        <w:t>[4]</w:t>
      </w:r>
      <w:r w:rsidRPr="00B83749">
        <w:tab/>
        <w:t xml:space="preserve">Disability Benefits Help. (2019, 3/11/2019). </w:t>
      </w:r>
      <w:r w:rsidRPr="00B83749">
        <w:rPr>
          <w:i/>
        </w:rPr>
        <w:t>How Disability is an Upper Extremity Amputation</w:t>
      </w:r>
      <w:r w:rsidRPr="00B83749">
        <w:t>. Available: https://www.disability-benefits-help.org/how-disabling-is-my-condition/upper-extremity-amputation</w:t>
      </w:r>
    </w:p>
    <w:p w14:paraId="1133529B" w14:textId="77777777" w:rsidR="00B83749" w:rsidRPr="00B83749" w:rsidRDefault="00B83749" w:rsidP="00B83749">
      <w:pPr>
        <w:pStyle w:val="EndNoteBibliography"/>
        <w:ind w:left="720" w:hanging="720"/>
      </w:pPr>
      <w:r w:rsidRPr="00B83749">
        <w:t>[5]</w:t>
      </w:r>
      <w:r w:rsidRPr="00B83749">
        <w:tab/>
        <w:t xml:space="preserve">The Christopher and Dana Reeve Foundation. (2013, 15/09/2019). </w:t>
      </w:r>
      <w:r w:rsidRPr="00B83749">
        <w:rPr>
          <w:i/>
        </w:rPr>
        <w:t>Prevalence of paralysis in the United States</w:t>
      </w:r>
      <w:r w:rsidRPr="00B83749">
        <w:t>. Available: https://www.christopherreeve.org/living-with-paralysis/stats-about-paralysis</w:t>
      </w:r>
    </w:p>
    <w:p w14:paraId="6C0BDE2F" w14:textId="77777777" w:rsidR="00B83749" w:rsidRPr="00B83749" w:rsidRDefault="00B83749" w:rsidP="00B83749">
      <w:pPr>
        <w:pStyle w:val="EndNoteBibliography"/>
        <w:ind w:left="720" w:hanging="720"/>
      </w:pPr>
      <w:r w:rsidRPr="00B83749">
        <w:t>[6]</w:t>
      </w:r>
      <w:r w:rsidRPr="00B83749">
        <w:tab/>
        <w:t xml:space="preserve">L. Garcia, V. Lespinet-Najib, M. Menoret, B. Claverie, J. M.André, and R. Ron-Angevin, "Brain–Computer Interface: Analysis of Different Virtual Keyboards for Improving Usability," </w:t>
      </w:r>
      <w:r w:rsidRPr="00B83749">
        <w:rPr>
          <w:i/>
        </w:rPr>
        <w:t xml:space="preserve">Neuroergonomics, </w:t>
      </w:r>
      <w:r w:rsidRPr="00B83749">
        <w:t>pp. 269-270, 30/11/2018 2018.</w:t>
      </w:r>
    </w:p>
    <w:p w14:paraId="589AA081" w14:textId="77777777" w:rsidR="00B83749" w:rsidRPr="00B83749" w:rsidRDefault="00B83749" w:rsidP="00B83749">
      <w:pPr>
        <w:pStyle w:val="EndNoteBibliography"/>
        <w:ind w:left="720" w:hanging="720"/>
      </w:pPr>
      <w:r w:rsidRPr="00B83749">
        <w:t>[7]</w:t>
      </w:r>
      <w:r w:rsidRPr="00B83749">
        <w:tab/>
        <w:t xml:space="preserve">The University of Pittsburgh. (2019, 03/11/2019). </w:t>
      </w:r>
      <w:r w:rsidRPr="00B83749">
        <w:rPr>
          <w:i/>
        </w:rPr>
        <w:t>Neuroprosthetics | Rehabilitation and Neural Engineering Laboratory | The University of Pittsburgh</w:t>
      </w:r>
      <w:r w:rsidRPr="00B83749">
        <w:t>. Available: http://www.rnel.pitt.edu/research/neuroprosthetics</w:t>
      </w:r>
    </w:p>
    <w:p w14:paraId="7542069D" w14:textId="77777777" w:rsidR="00B83749" w:rsidRPr="00B83749" w:rsidRDefault="00B83749" w:rsidP="00B83749">
      <w:pPr>
        <w:pStyle w:val="EndNoteBibliography"/>
        <w:ind w:left="720" w:hanging="720"/>
      </w:pPr>
      <w:r w:rsidRPr="00B83749">
        <w:t>[8]</w:t>
      </w:r>
      <w:r w:rsidRPr="00B83749">
        <w:tab/>
        <w:t xml:space="preserve">Amputee Coalition. (2019, 03/11/2019). </w:t>
      </w:r>
      <w:r w:rsidRPr="00B83749">
        <w:rPr>
          <w:i/>
        </w:rPr>
        <w:t>Promising Neuroprosthetic Research Projects to Keep an Eye On - Amputee Coalition</w:t>
      </w:r>
      <w:r w:rsidRPr="00B83749">
        <w:t>. Available: https://www.amputee-coalition.org/neuroprosthetic-research-projects-2019/</w:t>
      </w:r>
    </w:p>
    <w:p w14:paraId="2563E97F" w14:textId="77777777" w:rsidR="00B83749" w:rsidRPr="00B83749" w:rsidRDefault="00B83749" w:rsidP="00B83749">
      <w:pPr>
        <w:pStyle w:val="EndNoteBibliography"/>
        <w:ind w:left="720" w:hanging="720"/>
      </w:pPr>
      <w:r w:rsidRPr="00B83749">
        <w:t>[9]</w:t>
      </w:r>
      <w:r w:rsidRPr="00B83749">
        <w:tab/>
        <w:t xml:space="preserve">A. P. Tsu, M. J. Burish, J. GodLove, and K. Ganguly, "Cortical Neuroprosthetics from a Clinical Perspective," </w:t>
      </w:r>
      <w:r w:rsidRPr="00B83749">
        <w:rPr>
          <w:i/>
        </w:rPr>
        <w:t xml:space="preserve">Neurobiology of Disease, </w:t>
      </w:r>
      <w:r w:rsidRPr="00B83749">
        <w:t>vol. 83, pp. 154-160, 25/09/2017 2017.</w:t>
      </w:r>
    </w:p>
    <w:p w14:paraId="11285D47" w14:textId="77777777" w:rsidR="00B83749" w:rsidRPr="00B83749" w:rsidRDefault="00B83749" w:rsidP="00B83749">
      <w:pPr>
        <w:pStyle w:val="EndNoteBibliography"/>
        <w:ind w:left="720" w:hanging="720"/>
      </w:pPr>
      <w:r w:rsidRPr="00B83749">
        <w:t>[10]</w:t>
      </w:r>
      <w:r w:rsidRPr="00B83749">
        <w:tab/>
        <w:t xml:space="preserve">S. M. Engdahl, B. P. Christie, B. Kelly, A. Davis, C. A. Chestek, and D. H. Gates, "Surveying the interest of individuals with upper limb loss in novel prosthetic control techniques," </w:t>
      </w:r>
      <w:r w:rsidRPr="00B83749">
        <w:rPr>
          <w:i/>
        </w:rPr>
        <w:t xml:space="preserve">Journal of NeuroEngineering and Rehabilitation, </w:t>
      </w:r>
      <w:r w:rsidRPr="00B83749">
        <w:t>vol. 12, no. 53, 13/08/2015 2015.</w:t>
      </w:r>
    </w:p>
    <w:p w14:paraId="144D9BA2" w14:textId="77777777" w:rsidR="00B83749" w:rsidRPr="00B83749" w:rsidRDefault="00B83749" w:rsidP="00B83749">
      <w:pPr>
        <w:pStyle w:val="EndNoteBibliography"/>
        <w:ind w:left="720" w:hanging="720"/>
      </w:pPr>
      <w:r w:rsidRPr="00B83749">
        <w:t>[11]</w:t>
      </w:r>
      <w:r w:rsidRPr="00B83749">
        <w:tab/>
        <w:t xml:space="preserve">M. Misaki, Y. Kim, P. A. Bandettini, and N. Kriegeskorte, "Comparison of multivariate classifiers and response normalizations for pattern-information fMRI," </w:t>
      </w:r>
      <w:r w:rsidRPr="00B83749">
        <w:rPr>
          <w:i/>
        </w:rPr>
        <w:t xml:space="preserve">NeuroImage, </w:t>
      </w:r>
      <w:r w:rsidRPr="00B83749">
        <w:t>vol. 53, no. 1, pp. 103-118, 15/10/2010 2010.</w:t>
      </w:r>
    </w:p>
    <w:p w14:paraId="56C56464" w14:textId="77777777" w:rsidR="00B83749" w:rsidRPr="00B83749" w:rsidRDefault="00B83749" w:rsidP="00B83749">
      <w:pPr>
        <w:pStyle w:val="EndNoteBibliography"/>
        <w:ind w:left="720" w:hanging="720"/>
      </w:pPr>
      <w:r w:rsidRPr="00B83749">
        <w:t>[12]</w:t>
      </w:r>
      <w:r w:rsidRPr="00B83749">
        <w:tab/>
        <w:t xml:space="preserve">A. B. Roy, D. Dey, D. Banerjee, and B. Mohanty, "Comparison of FFT, DCT, DWT, WHT Compression," </w:t>
      </w:r>
      <w:r w:rsidRPr="00B83749">
        <w:rPr>
          <w:i/>
        </w:rPr>
        <w:t xml:space="preserve">International Journal of Computer Applications </w:t>
      </w:r>
      <w:r w:rsidRPr="00B83749">
        <w:t>vol. 975, no. 8887, 2018.</w:t>
      </w:r>
    </w:p>
    <w:p w14:paraId="674A1489" w14:textId="77777777" w:rsidR="00B83749" w:rsidRPr="00B83749" w:rsidRDefault="00B83749" w:rsidP="00B83749">
      <w:pPr>
        <w:pStyle w:val="EndNoteBibliography"/>
        <w:ind w:left="720" w:hanging="720"/>
      </w:pPr>
      <w:r w:rsidRPr="00B83749">
        <w:t>[13]</w:t>
      </w:r>
      <w:r w:rsidRPr="00B83749">
        <w:tab/>
        <w:t xml:space="preserve">B. Szuflitowska and P. Orlowski, "Comparison of the EEG Signal Classifiers LDA, NBC and GNBC Based on Time-Frequency Features," </w:t>
      </w:r>
      <w:r w:rsidRPr="00B83749">
        <w:rPr>
          <w:i/>
        </w:rPr>
        <w:t xml:space="preserve">Pomiary Automatyka Robotyka, </w:t>
      </w:r>
      <w:r w:rsidRPr="00B83749">
        <w:t>vol. 21, pp. 39-45, June 2017 2017.</w:t>
      </w:r>
    </w:p>
    <w:p w14:paraId="1302FA8B" w14:textId="77777777" w:rsidR="00B83749" w:rsidRPr="00B83749" w:rsidRDefault="00B83749" w:rsidP="00B83749">
      <w:pPr>
        <w:pStyle w:val="EndNoteBibliography"/>
        <w:ind w:left="720" w:hanging="720"/>
      </w:pPr>
      <w:r w:rsidRPr="00B83749">
        <w:t>[14]</w:t>
      </w:r>
      <w:r w:rsidRPr="00B83749">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19B96FF2" w14:textId="77777777" w:rsidR="00B83749" w:rsidRPr="00B83749" w:rsidRDefault="00B83749" w:rsidP="00B83749">
      <w:pPr>
        <w:pStyle w:val="EndNoteBibliography"/>
        <w:ind w:left="720" w:hanging="720"/>
      </w:pPr>
      <w:r w:rsidRPr="00B83749">
        <w:lastRenderedPageBreak/>
        <w:t>[15]</w:t>
      </w:r>
      <w:r w:rsidRPr="00B83749">
        <w:tab/>
        <w:t xml:space="preserve">W. B. Fye, "Julien Jean César Legallois," </w:t>
      </w:r>
      <w:r w:rsidRPr="00B83749">
        <w:rPr>
          <w:i/>
        </w:rPr>
        <w:t xml:space="preserve">Clinical Cardiology, </w:t>
      </w:r>
      <w:r w:rsidRPr="00B83749">
        <w:t>vol. 18, no. 10, 1995.</w:t>
      </w:r>
    </w:p>
    <w:p w14:paraId="140844AF" w14:textId="77777777" w:rsidR="00B83749" w:rsidRPr="00B83749" w:rsidRDefault="00B83749" w:rsidP="00B83749">
      <w:pPr>
        <w:pStyle w:val="EndNoteBibliography"/>
        <w:ind w:left="720" w:hanging="720"/>
      </w:pPr>
      <w:r w:rsidRPr="00B83749">
        <w:t>[16]</w:t>
      </w:r>
      <w:r w:rsidRPr="00B83749">
        <w:tab/>
        <w:t xml:space="preserve">The Virtual Brain. (n.d., 15/09/1009). </w:t>
      </w:r>
      <w:r w:rsidRPr="00B83749">
        <w:rPr>
          <w:i/>
        </w:rPr>
        <w:t>The Virtual Brain: Scalable Brain Simulation</w:t>
      </w:r>
      <w:r w:rsidRPr="00B83749">
        <w:t>. Available: https://www.thevirtualbrain.org/tvb/zwei/neuroscience-simulation</w:t>
      </w:r>
    </w:p>
    <w:p w14:paraId="4F8567BB" w14:textId="77777777" w:rsidR="00B83749" w:rsidRPr="00B83749" w:rsidRDefault="00B83749" w:rsidP="00B83749">
      <w:pPr>
        <w:pStyle w:val="EndNoteBibliography"/>
        <w:ind w:left="720" w:hanging="720"/>
      </w:pPr>
      <w:r w:rsidRPr="00B83749">
        <w:t>[17]</w:t>
      </w:r>
      <w:r w:rsidRPr="00B83749">
        <w:tab/>
        <w:t xml:space="preserve">A. Woodruff. (2019, 15/09/2019). </w:t>
      </w:r>
      <w:r w:rsidRPr="00B83749">
        <w:rPr>
          <w:i/>
        </w:rPr>
        <w:t>What is a neuron? = Queensland Brain Institute - University of Queensland</w:t>
      </w:r>
      <w:r w:rsidRPr="00B83749">
        <w:t>. Available: https://qbi.uq.edu.au/brain/brain-anatomy/what-neuron</w:t>
      </w:r>
    </w:p>
    <w:p w14:paraId="6569CC3A" w14:textId="77777777" w:rsidR="00B83749" w:rsidRPr="00B83749" w:rsidRDefault="00B83749" w:rsidP="00B83749">
      <w:pPr>
        <w:pStyle w:val="EndNoteBibliography"/>
        <w:ind w:left="720" w:hanging="720"/>
      </w:pPr>
      <w:r w:rsidRPr="00B83749">
        <w:t>[18]</w:t>
      </w:r>
      <w:r w:rsidRPr="00B83749">
        <w:tab/>
        <w:t xml:space="preserve">lumenlearning. (n.d., 15/09/2019). </w:t>
      </w:r>
      <w:r w:rsidRPr="00B83749">
        <w:rPr>
          <w:i/>
        </w:rPr>
        <w:t>Resting Membrane Potential | Biology for Majors II</w:t>
      </w:r>
      <w:r w:rsidRPr="00B83749">
        <w:t>. Available: https://courses.lumenlearning.com/wm-biology2/chapter/resting-membrane-potential/</w:t>
      </w:r>
    </w:p>
    <w:p w14:paraId="0B5B4D3E" w14:textId="77777777" w:rsidR="00B83749" w:rsidRPr="00B83749" w:rsidRDefault="00B83749" w:rsidP="00B83749">
      <w:pPr>
        <w:pStyle w:val="EndNoteBibliography"/>
        <w:ind w:left="720" w:hanging="720"/>
      </w:pPr>
      <w:r w:rsidRPr="00B83749">
        <w:t>[19]</w:t>
      </w:r>
      <w:r w:rsidRPr="00B83749">
        <w:tab/>
        <w:t xml:space="preserve">KhanAcademy. (n.d., 15/09/2019). </w:t>
      </w:r>
      <w:r w:rsidRPr="00B83749">
        <w:rPr>
          <w:i/>
        </w:rPr>
        <w:t>Membrane potential (resting membrane potential) (article) | Khan Academcy</w:t>
      </w:r>
      <w:r w:rsidRPr="00B83749">
        <w:t>. Available: https://www.khanacademy.org/science/biology/human-biology/neuron-nervous-system/a/the-membrane-potential</w:t>
      </w:r>
    </w:p>
    <w:p w14:paraId="427FA6DE" w14:textId="77777777" w:rsidR="00B83749" w:rsidRPr="00B83749" w:rsidRDefault="00B83749" w:rsidP="00B83749">
      <w:pPr>
        <w:pStyle w:val="EndNoteBibliography"/>
        <w:ind w:left="720" w:hanging="720"/>
      </w:pPr>
      <w:r w:rsidRPr="00B83749">
        <w:t>[20]</w:t>
      </w:r>
      <w:r w:rsidRPr="00B83749">
        <w:tab/>
        <w:t xml:space="preserve">Rice University. (n.d., 15/09/2019). </w:t>
      </w:r>
      <w:r w:rsidRPr="00B83749">
        <w:rPr>
          <w:i/>
        </w:rPr>
        <w:t>12.4 The Action Potential - Anatomy and Physiology</w:t>
      </w:r>
      <w:r w:rsidRPr="00B83749">
        <w:t>. Available: https://opentextbc.ca/anatomyandphysiology/chapter/12-4-the-action-potential/</w:t>
      </w:r>
    </w:p>
    <w:p w14:paraId="21BCC1D8" w14:textId="77777777" w:rsidR="00B83749" w:rsidRPr="00B83749" w:rsidRDefault="00B83749" w:rsidP="00B83749">
      <w:pPr>
        <w:pStyle w:val="EndNoteBibliography"/>
        <w:ind w:left="720" w:hanging="720"/>
      </w:pPr>
      <w:r w:rsidRPr="00B83749">
        <w:t>[21]</w:t>
      </w:r>
      <w:r w:rsidRPr="00B83749">
        <w:tab/>
        <w:t xml:space="preserve">OperativeNeurosurgery. (2016, 15/09/2019). </w:t>
      </w:r>
      <w:r w:rsidRPr="00B83749">
        <w:rPr>
          <w:i/>
        </w:rPr>
        <w:t>motor_cortex [Operative Neurosurgery]</w:t>
      </w:r>
      <w:r w:rsidRPr="00B83749">
        <w:t>. Available: https://operativeneurosurgery.com/doku.php?id=motor_cortex</w:t>
      </w:r>
    </w:p>
    <w:p w14:paraId="3AA3486A" w14:textId="77777777" w:rsidR="00B83749" w:rsidRPr="00B83749" w:rsidRDefault="00B83749" w:rsidP="00B83749">
      <w:pPr>
        <w:pStyle w:val="EndNoteBibliography"/>
        <w:ind w:left="720" w:hanging="720"/>
      </w:pPr>
      <w:r w:rsidRPr="00B83749">
        <w:t>[22]</w:t>
      </w:r>
      <w:r w:rsidRPr="00B83749">
        <w:tab/>
        <w:t xml:space="preserve">Queensland Brain Institute. (2017, 15/09/2019). </w:t>
      </w:r>
      <w:r w:rsidRPr="00B83749">
        <w:rPr>
          <w:i/>
        </w:rPr>
        <w:t>Action potentials and synapses - Queensland Brain Institute - University of Queensland</w:t>
      </w:r>
      <w:r w:rsidRPr="00B83749">
        <w:t>. Available: https://qbi.uq.edu.au/brain-basics/brain/brain-physiology/action-potentials-and-synapses</w:t>
      </w:r>
    </w:p>
    <w:p w14:paraId="3D1E4691" w14:textId="77777777" w:rsidR="00B83749" w:rsidRPr="00B83749" w:rsidRDefault="00B83749" w:rsidP="00B83749">
      <w:pPr>
        <w:pStyle w:val="EndNoteBibliography"/>
        <w:ind w:left="720" w:hanging="720"/>
      </w:pPr>
      <w:r w:rsidRPr="00B83749">
        <w:t>[23]</w:t>
      </w:r>
      <w:r w:rsidRPr="00B83749">
        <w:tab/>
        <w:t xml:space="preserve">S. Schwerin. (2013, 15/09/2019). </w:t>
      </w:r>
      <w:r w:rsidRPr="00B83749">
        <w:rPr>
          <w:i/>
        </w:rPr>
        <w:t>The Anatomy of Movement - Brain Connection</w:t>
      </w:r>
      <w:r w:rsidRPr="00B83749">
        <w:t>. Available: https://brainconnection.brainhq.com/2013/03/05/the-anatomy-of-movement/</w:t>
      </w:r>
    </w:p>
    <w:p w14:paraId="4F77A0E8" w14:textId="77777777" w:rsidR="00B83749" w:rsidRPr="00B83749" w:rsidRDefault="00B83749" w:rsidP="00B83749">
      <w:pPr>
        <w:pStyle w:val="EndNoteBibliography"/>
        <w:ind w:left="720" w:hanging="720"/>
      </w:pPr>
      <w:r w:rsidRPr="00B83749">
        <w:t>[24]</w:t>
      </w:r>
      <w:r w:rsidRPr="00B83749">
        <w:tab/>
        <w:t xml:space="preserve">J. Knierim. (n.d., 15/09/2019). </w:t>
      </w:r>
      <w:r w:rsidRPr="00B83749">
        <w:rPr>
          <w:i/>
        </w:rPr>
        <w:t>Motor Cortex (Section 3, Chapter 3) Neuroscience Online: An Electronic Textbook for the Neurosciences | Department of Neurobiology and Anatomy - The University of Texas Medical School at Houston</w:t>
      </w:r>
      <w:r w:rsidRPr="00B83749">
        <w:t>. Available: https://nba.uth.tmc.edu/neuroscience/m/s3/chapter03.html</w:t>
      </w:r>
    </w:p>
    <w:p w14:paraId="1B2BD91F" w14:textId="77777777" w:rsidR="00B83749" w:rsidRPr="00B83749" w:rsidRDefault="00B83749" w:rsidP="00B83749">
      <w:pPr>
        <w:pStyle w:val="EndNoteBibliography"/>
        <w:ind w:left="720" w:hanging="720"/>
      </w:pPr>
      <w:r w:rsidRPr="00B83749">
        <w:t>[25]</w:t>
      </w:r>
      <w:r w:rsidRPr="00B83749">
        <w:tab/>
        <w:t xml:space="preserve">K. Nakayashiki, M. Saeki, Y. Takata, Y. Hayashi, and T. Kondo, "Modulation of event-related desynchronization during kinematic and kinetic hand movements," </w:t>
      </w:r>
      <w:r w:rsidRPr="00B83749">
        <w:rPr>
          <w:i/>
        </w:rPr>
        <w:t xml:space="preserve">Journal of NeuroEngineering and Rehabilitation, </w:t>
      </w:r>
      <w:r w:rsidRPr="00B83749">
        <w:t>vol. 11, no. 90, 30/05/2014 2014.</w:t>
      </w:r>
    </w:p>
    <w:p w14:paraId="414F58D8" w14:textId="77777777" w:rsidR="00B83749" w:rsidRPr="00B83749" w:rsidRDefault="00B83749" w:rsidP="00B83749">
      <w:pPr>
        <w:pStyle w:val="EndNoteBibliography"/>
        <w:ind w:left="720" w:hanging="720"/>
      </w:pPr>
      <w:r w:rsidRPr="00B83749">
        <w:t>[26]</w:t>
      </w:r>
      <w:r w:rsidRPr="00B83749">
        <w:tab/>
        <w:t xml:space="preserve">G. Pfurtscheller. (2016, 15/09/2019). </w:t>
      </w:r>
      <w:r w:rsidRPr="00B83749">
        <w:rPr>
          <w:i/>
        </w:rPr>
        <w:t>EEG Event-Related Desynchronization (ERD) and Event-Related Synchronization (ERS) | Neuropsy Key</w:t>
      </w:r>
      <w:r w:rsidRPr="00B83749">
        <w:t>. Available: https://neupsykey.com/eeg-event-related-desynchronization-erd-and-event-related-synchronization-ers/</w:t>
      </w:r>
    </w:p>
    <w:p w14:paraId="1984C81B" w14:textId="77777777" w:rsidR="00B83749" w:rsidRPr="00B83749" w:rsidRDefault="00B83749" w:rsidP="00B83749">
      <w:pPr>
        <w:pStyle w:val="EndNoteBibliography"/>
        <w:ind w:left="720" w:hanging="720"/>
      </w:pPr>
      <w:r w:rsidRPr="00B83749">
        <w:t>[27]</w:t>
      </w:r>
      <w:r w:rsidRPr="00B83749">
        <w:tab/>
        <w:t xml:space="preserve">E. Thomas, J. Fruitet, and M. Clerc, "Investigating brief motor imagery for an ERD/ERS based BCI," in </w:t>
      </w:r>
      <w:r w:rsidRPr="00B83749">
        <w:rPr>
          <w:i/>
        </w:rPr>
        <w:t>Annual International Conference of the IEEE Engineering in Medicine and Biology Society</w:t>
      </w:r>
      <w:r w:rsidRPr="00B83749">
        <w:t>, San Diego, USA, 2012, vol. 32.</w:t>
      </w:r>
    </w:p>
    <w:p w14:paraId="6A8F1828" w14:textId="77777777" w:rsidR="00B83749" w:rsidRPr="00B83749" w:rsidRDefault="00B83749" w:rsidP="00B83749">
      <w:pPr>
        <w:pStyle w:val="EndNoteBibliography"/>
        <w:ind w:left="720" w:hanging="720"/>
      </w:pPr>
      <w:r w:rsidRPr="00B83749">
        <w:t>[28]</w:t>
      </w:r>
      <w:r w:rsidRPr="00B83749">
        <w:tab/>
        <w:t xml:space="preserve">Z. Tang, S. Sun, S. Zhang, Y. Chen, C. Li, and S. Chen, "A Brain-Machine Interface Based on ERD/ERS for an Upper-Limb Exoskeleton Control," </w:t>
      </w:r>
      <w:r w:rsidRPr="00B83749">
        <w:rPr>
          <w:i/>
        </w:rPr>
        <w:t xml:space="preserve">Sensors, </w:t>
      </w:r>
      <w:r w:rsidRPr="00B83749">
        <w:t>vol. 16, no. 12, 02/12/2016 2016.</w:t>
      </w:r>
    </w:p>
    <w:p w14:paraId="763B7B45" w14:textId="77777777" w:rsidR="00B83749" w:rsidRPr="00B83749" w:rsidRDefault="00B83749" w:rsidP="00B83749">
      <w:pPr>
        <w:pStyle w:val="EndNoteBibliography"/>
        <w:ind w:left="720" w:hanging="720"/>
      </w:pPr>
      <w:r w:rsidRPr="00B83749">
        <w:t>[29]</w:t>
      </w:r>
      <w:r w:rsidRPr="00B83749">
        <w:tab/>
        <w:t xml:space="preserve">A. Kubacki and D. Rybarczyk, "Development of a Speech System Using BCI Based on ERD/ERS for Patients Suffering from Amyotrophic Lateral Sclerosis," </w:t>
      </w:r>
      <w:r w:rsidRPr="00B83749">
        <w:lastRenderedPageBreak/>
        <w:t>presented at the Advances in Manufacturing, 20, 2017. Available: https://link.springer.com/chapter/10.1007/978-3-319-68619-6_27</w:t>
      </w:r>
    </w:p>
    <w:p w14:paraId="68FF04DA" w14:textId="77777777" w:rsidR="00B83749" w:rsidRPr="00B83749" w:rsidRDefault="00B83749" w:rsidP="00B83749">
      <w:pPr>
        <w:pStyle w:val="EndNoteBibliography"/>
        <w:ind w:left="720" w:hanging="720"/>
      </w:pPr>
      <w:r w:rsidRPr="00B83749">
        <w:t>[30]</w:t>
      </w:r>
      <w:r w:rsidRPr="00B83749">
        <w:tab/>
        <w:t xml:space="preserve">A. P. Burgess, "Towards a Unified Understanding of Event-Related Changes in the EEG: The Firefly Model of Synchronization through Cross-Frequency Phase Modulation," </w:t>
      </w:r>
      <w:r w:rsidRPr="00B83749">
        <w:rPr>
          <w:i/>
        </w:rPr>
        <w:t xml:space="preserve">PLoS ONE, </w:t>
      </w:r>
      <w:r w:rsidRPr="00B83749">
        <w:t>vol. 7, no. 9, 25/09/2012 2012.</w:t>
      </w:r>
    </w:p>
    <w:p w14:paraId="2EA500DF" w14:textId="77777777" w:rsidR="00B83749" w:rsidRPr="00B83749" w:rsidRDefault="00B83749" w:rsidP="00B83749">
      <w:pPr>
        <w:pStyle w:val="EndNoteBibliography"/>
        <w:ind w:left="720" w:hanging="720"/>
      </w:pPr>
      <w:r w:rsidRPr="00B83749">
        <w:t>[31]</w:t>
      </w:r>
      <w:r w:rsidRPr="00B83749">
        <w:tab/>
        <w:t xml:space="preserve">Natus Neuro. (n.d., 04/11/2019). </w:t>
      </w:r>
      <w:r w:rsidRPr="00B83749">
        <w:rPr>
          <w:i/>
        </w:rPr>
        <w:t>Grass Reusable Stamped-Cup EEG Electrodes | Natus</w:t>
      </w:r>
      <w:r w:rsidRPr="00B83749">
        <w:t>. Available: https://neuro.natus.com/products-services/grass-reusable-stamped-cup-eeg-electrodes</w:t>
      </w:r>
    </w:p>
    <w:p w14:paraId="5DC14398" w14:textId="77777777" w:rsidR="00B83749" w:rsidRPr="00B83749" w:rsidRDefault="00B83749" w:rsidP="00B83749">
      <w:pPr>
        <w:pStyle w:val="EndNoteBibliography"/>
        <w:ind w:left="720" w:hanging="720"/>
      </w:pPr>
      <w:r w:rsidRPr="00B83749">
        <w:t>[32]</w:t>
      </w:r>
      <w:r w:rsidRPr="00B83749">
        <w:tab/>
        <w:t xml:space="preserve">Florida Research Instruments. (n.d., 04/11/2019). </w:t>
      </w:r>
      <w:r w:rsidRPr="00B83749">
        <w:rPr>
          <w:i/>
        </w:rPr>
        <w:t>New Longer 5mm Spike disposable/reuseable dry EEG Electrode TDE 210 - Florida Research Instruments Inc</w:t>
      </w:r>
      <w:r w:rsidRPr="00B83749">
        <w:t>. Available: https://www.fri-fl-shop.com/product/new-longer-5mm-spike-disposable-reusable-dry-eeg-electrode-tde-210/</w:t>
      </w:r>
    </w:p>
    <w:p w14:paraId="3482626D" w14:textId="77777777" w:rsidR="00B83749" w:rsidRPr="00B83749" w:rsidRDefault="00B83749" w:rsidP="00B83749">
      <w:pPr>
        <w:pStyle w:val="EndNoteBibliography"/>
        <w:ind w:left="720" w:hanging="720"/>
      </w:pPr>
      <w:r w:rsidRPr="00B83749">
        <w:t>[33]</w:t>
      </w:r>
      <w:r w:rsidRPr="00B83749">
        <w:tab/>
        <w:t xml:space="preserve">S. Hrishkesan. (2018, 16/09/2019). </w:t>
      </w:r>
      <w:r w:rsidRPr="00B83749">
        <w:rPr>
          <w:i/>
        </w:rPr>
        <w:t>Advantages, Disadvantages and Applications of EEG - Electronics and Communication Study Materials</w:t>
      </w:r>
      <w:r w:rsidRPr="00B83749">
        <w:t>. Available: https://www.electronicsandcommunications.com/2018/08/advantages-disadvantages-applications-of-eeg.html</w:t>
      </w:r>
    </w:p>
    <w:p w14:paraId="5797B298" w14:textId="77777777" w:rsidR="00B83749" w:rsidRPr="00B83749" w:rsidRDefault="00B83749" w:rsidP="00B83749">
      <w:pPr>
        <w:pStyle w:val="EndNoteBibliography"/>
        <w:ind w:left="720" w:hanging="720"/>
      </w:pPr>
      <w:r w:rsidRPr="00B83749">
        <w:t>[34]</w:t>
      </w:r>
      <w:r w:rsidRPr="00B83749">
        <w:tab/>
        <w:t xml:space="preserve">B. Burle, L. Spieser, C. Roger, L. Casini, T. Hasbroucq, and F. Vidal, "Spatial and temporal resolutions of EEG: Is it really black and white? A scalp current density view," </w:t>
      </w:r>
      <w:r w:rsidRPr="00B83749">
        <w:rPr>
          <w:i/>
        </w:rPr>
        <w:t xml:space="preserve">International Journal of Psychophysiology, </w:t>
      </w:r>
      <w:r w:rsidRPr="00B83749">
        <w:t>vol. 97, no. 3, pp. 210-220, September 2015 2015.</w:t>
      </w:r>
    </w:p>
    <w:p w14:paraId="390FF198" w14:textId="77777777" w:rsidR="00B83749" w:rsidRPr="00B83749" w:rsidRDefault="00B83749" w:rsidP="00B83749">
      <w:pPr>
        <w:pStyle w:val="EndNoteBibliography"/>
        <w:ind w:left="720" w:hanging="720"/>
      </w:pPr>
      <w:r w:rsidRPr="00B83749">
        <w:t>[35]</w:t>
      </w:r>
      <w:r w:rsidRPr="00B83749">
        <w:tab/>
        <w:t xml:space="preserve">R. Degabriele and J. Lagopoulos, "Techniques for effective EEG subject preparation," </w:t>
      </w:r>
      <w:r w:rsidRPr="00B83749">
        <w:rPr>
          <w:i/>
        </w:rPr>
        <w:t xml:space="preserve">Acta Neuropsychiatrica, </w:t>
      </w:r>
      <w:r w:rsidRPr="00B83749">
        <w:t>vol. 20, no. 4, pp. 218-219, August 2008 2008.</w:t>
      </w:r>
    </w:p>
    <w:p w14:paraId="387582B9" w14:textId="77777777" w:rsidR="00B83749" w:rsidRPr="00B83749" w:rsidRDefault="00B83749" w:rsidP="00B83749">
      <w:pPr>
        <w:pStyle w:val="EndNoteBibliography"/>
        <w:ind w:left="720" w:hanging="720"/>
      </w:pPr>
      <w:r w:rsidRPr="00B83749">
        <w:t>[36]</w:t>
      </w:r>
      <w:r w:rsidRPr="00B83749">
        <w:tab/>
        <w:t xml:space="preserve">M. A. Lopez-Gordo, D. Sanchez-Morillo, and F. P. Valle, "Dry EEG Electrodes," </w:t>
      </w:r>
      <w:r w:rsidRPr="00B83749">
        <w:rPr>
          <w:i/>
        </w:rPr>
        <w:t xml:space="preserve">Sensors, </w:t>
      </w:r>
      <w:r w:rsidRPr="00B83749">
        <w:t>vol. 14, no. 7, pp. 12647-12870, 18/07/2014 2014.</w:t>
      </w:r>
    </w:p>
    <w:p w14:paraId="0FC46F17" w14:textId="77777777" w:rsidR="00B83749" w:rsidRPr="00B83749" w:rsidRDefault="00B83749" w:rsidP="00B83749">
      <w:pPr>
        <w:pStyle w:val="EndNoteBibliography"/>
        <w:ind w:left="720" w:hanging="720"/>
      </w:pPr>
      <w:r w:rsidRPr="00B83749">
        <w:t>[37]</w:t>
      </w:r>
      <w:r w:rsidRPr="00B83749">
        <w:tab/>
        <w:t>J. W. Y. Kama</w:t>
      </w:r>
      <w:r w:rsidRPr="00B83749">
        <w:rPr>
          <w:i/>
        </w:rPr>
        <w:t xml:space="preserve"> et al.</w:t>
      </w:r>
      <w:r w:rsidRPr="00B83749">
        <w:t xml:space="preserve">, "Systematic comparison between a wireless EEG system with dry electrodes and a wired EEG system with wet electrodes," </w:t>
      </w:r>
      <w:r w:rsidRPr="00B83749">
        <w:rPr>
          <w:i/>
        </w:rPr>
        <w:t xml:space="preserve">NeuroImage, </w:t>
      </w:r>
      <w:r w:rsidRPr="00B83749">
        <w:t>vol. 184, pp. 119-129, 01/01/2019 2019.</w:t>
      </w:r>
    </w:p>
    <w:p w14:paraId="42830F03" w14:textId="77777777" w:rsidR="00B83749" w:rsidRPr="00B83749" w:rsidRDefault="00B83749" w:rsidP="00B83749">
      <w:pPr>
        <w:pStyle w:val="EndNoteBibliography"/>
        <w:ind w:left="720" w:hanging="720"/>
      </w:pPr>
      <w:r w:rsidRPr="00B83749">
        <w:t>[38]</w:t>
      </w:r>
      <w:r w:rsidRPr="00B83749">
        <w:tab/>
        <w:t xml:space="preserve">K. E. Matthewson, T. J. Harrison, and S. A. Kizuk, "High and dry? Comparing active dry EEG electrodes to active and passive wet electrodes.," </w:t>
      </w:r>
      <w:r w:rsidRPr="00B83749">
        <w:rPr>
          <w:i/>
        </w:rPr>
        <w:t xml:space="preserve">Psychophysiology, </w:t>
      </w:r>
      <w:r w:rsidRPr="00B83749">
        <w:t>vol. 54, no. 1, pp. 74-82, Jan 2017 2017.</w:t>
      </w:r>
    </w:p>
    <w:p w14:paraId="6270B019" w14:textId="77777777" w:rsidR="00B83749" w:rsidRPr="00B83749" w:rsidRDefault="00B83749" w:rsidP="00B83749">
      <w:pPr>
        <w:pStyle w:val="EndNoteBibliography"/>
        <w:ind w:left="720" w:hanging="720"/>
      </w:pPr>
      <w:r w:rsidRPr="00B83749">
        <w:t>[39]</w:t>
      </w:r>
      <w:r w:rsidRPr="00B83749">
        <w:tab/>
        <w:t xml:space="preserve">Y. Wang, X. Gao, B. Hong, and S. Gao, "Practical Designs of Brain–Computer Interfaces Based on the Modulation of EEG Rhythms," in </w:t>
      </w:r>
      <w:r w:rsidRPr="00B83749">
        <w:rPr>
          <w:i/>
        </w:rPr>
        <w:t>Brain-Computer Interfaces</w:t>
      </w:r>
      <w:r w:rsidRPr="00B83749">
        <w:t>, B. Graimann, G. Pfurtscheller, and B. Allison, Eds. (The Frontiers Collection, Berlin, Heidelberg: Springer, 2010, pp. 137-154.</w:t>
      </w:r>
    </w:p>
    <w:p w14:paraId="4F589DED" w14:textId="77777777" w:rsidR="00B83749" w:rsidRPr="00B83749" w:rsidRDefault="00B83749" w:rsidP="00B83749">
      <w:pPr>
        <w:pStyle w:val="EndNoteBibliography"/>
        <w:ind w:left="720" w:hanging="720"/>
      </w:pPr>
      <w:r w:rsidRPr="00B83749">
        <w:t>[40]</w:t>
      </w:r>
      <w:r w:rsidRPr="00B83749">
        <w:tab/>
        <w:t>P. Shenoy, K. J. Miller, J. G. Ojemann, and R. P. N. Rao, "Generalized Features for Electrocorticographic BCIs,"</w:t>
      </w:r>
      <w:r w:rsidRPr="00B83749">
        <w:rPr>
          <w:i/>
        </w:rPr>
        <w:t xml:space="preserve"> IEEE Transactions on Biomedical Engineering, </w:t>
      </w:r>
      <w:r w:rsidRPr="00B83749">
        <w:t>vol. 55, no. 1, pp. 273-280, Jan. 2008 2008.</w:t>
      </w:r>
    </w:p>
    <w:p w14:paraId="412D4D03" w14:textId="77777777" w:rsidR="00B83749" w:rsidRPr="00B83749" w:rsidRDefault="00B83749" w:rsidP="00B83749">
      <w:pPr>
        <w:pStyle w:val="EndNoteBibliography"/>
        <w:ind w:left="720" w:hanging="720"/>
      </w:pPr>
      <w:r w:rsidRPr="00B83749">
        <w:t>[41]</w:t>
      </w:r>
      <w:r w:rsidRPr="00B83749">
        <w:tab/>
        <w:t xml:space="preserve">New York University. (n.d., 18/08/2019). </w:t>
      </w:r>
      <w:r w:rsidRPr="00B83749">
        <w:rPr>
          <w:i/>
        </w:rPr>
        <w:t>Electrocorticography (ECoG) | NYU Cognitive Neurophysiology Laboratory</w:t>
      </w:r>
      <w:r w:rsidRPr="00B83749">
        <w:t>. Available: https://med.nyu.edu/thesenlab/research-0/intracranial-eeg/</w:t>
      </w:r>
    </w:p>
    <w:p w14:paraId="77B7E426" w14:textId="77777777" w:rsidR="00B83749" w:rsidRPr="00B83749" w:rsidRDefault="00B83749" w:rsidP="00B83749">
      <w:pPr>
        <w:pStyle w:val="EndNoteBibliography"/>
        <w:ind w:left="720" w:hanging="720"/>
      </w:pPr>
      <w:r w:rsidRPr="00B83749">
        <w:t>[42]</w:t>
      </w:r>
      <w:r w:rsidRPr="00B83749">
        <w:tab/>
        <w:t xml:space="preserve">B. Farnsworth. (2019, 25/09/2019). </w:t>
      </w:r>
      <w:r w:rsidRPr="00B83749">
        <w:rPr>
          <w:i/>
        </w:rPr>
        <w:t>EEG vs. MRI vs. fMRI – What are the Differences?</w:t>
      </w:r>
      <w:r w:rsidRPr="00B83749">
        <w:t xml:space="preserve"> Available: https://imotions.com/blog/eeg-vs-mri-vs-fmri-differences/</w:t>
      </w:r>
    </w:p>
    <w:p w14:paraId="7941F16D" w14:textId="77777777" w:rsidR="00B83749" w:rsidRPr="00B83749" w:rsidRDefault="00B83749" w:rsidP="00B83749">
      <w:pPr>
        <w:pStyle w:val="EndNoteBibliography"/>
        <w:ind w:left="720" w:hanging="720"/>
      </w:pPr>
      <w:r w:rsidRPr="00B83749">
        <w:t>[43]</w:t>
      </w:r>
      <w:r w:rsidRPr="00B83749">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64F5C32F" w14:textId="77777777" w:rsidR="00B83749" w:rsidRPr="00B83749" w:rsidRDefault="00B83749" w:rsidP="00B83749">
      <w:pPr>
        <w:pStyle w:val="EndNoteBibliography"/>
        <w:ind w:left="720" w:hanging="720"/>
      </w:pPr>
      <w:r w:rsidRPr="00B83749">
        <w:lastRenderedPageBreak/>
        <w:t>[44]</w:t>
      </w:r>
      <w:r w:rsidRPr="00B83749">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2FAFAB0B" w14:textId="77777777" w:rsidR="00B83749" w:rsidRPr="00B83749" w:rsidRDefault="00B83749" w:rsidP="00B83749">
      <w:pPr>
        <w:pStyle w:val="EndNoteBibliography"/>
        <w:ind w:left="720" w:hanging="720"/>
      </w:pPr>
      <w:r w:rsidRPr="00B83749">
        <w:t>[45]</w:t>
      </w:r>
      <w:r w:rsidRPr="00B83749">
        <w:tab/>
        <w:t xml:space="preserve">Texas Instruments. (2012, 16/08/2019). </w:t>
      </w:r>
      <w:r w:rsidRPr="00B83749">
        <w:rPr>
          <w:i/>
        </w:rPr>
        <w:t xml:space="preserve">EEG Front-End Performance Demonstration Kit (B ed.) </w:t>
      </w:r>
      <w:r w:rsidRPr="00B83749">
        <w:t>[Datasheet]. Available: http://www.ti.com/lit/ug/slau443b/slau443b.pdf</w:t>
      </w:r>
    </w:p>
    <w:p w14:paraId="5D567306" w14:textId="77777777" w:rsidR="00B83749" w:rsidRPr="00B83749" w:rsidRDefault="00B83749" w:rsidP="00B83749">
      <w:pPr>
        <w:pStyle w:val="EndNoteBibliography"/>
        <w:ind w:left="720" w:hanging="720"/>
      </w:pPr>
      <w:r w:rsidRPr="00B83749">
        <w:t>[46]</w:t>
      </w:r>
      <w:r w:rsidRPr="00B83749">
        <w:tab/>
        <w:t xml:space="preserve">Maxim Integrated. (1996, 16/08/2019). </w:t>
      </w:r>
      <w:r w:rsidRPr="00B83749">
        <w:rPr>
          <w:i/>
        </w:rPr>
        <w:t>Circuit Tradeoffs Minimize Noise in Battery-Input Power Supplies</w:t>
      </w:r>
      <w:r w:rsidRPr="00B83749">
        <w:t>. Available: https://www.maximintegrated.com/en/app-notes/index.mvp/id/653</w:t>
      </w:r>
    </w:p>
    <w:p w14:paraId="64B22133" w14:textId="77777777" w:rsidR="00B83749" w:rsidRPr="00B83749" w:rsidRDefault="00B83749" w:rsidP="00B83749">
      <w:pPr>
        <w:pStyle w:val="EndNoteBibliography"/>
        <w:ind w:left="720" w:hanging="720"/>
      </w:pPr>
      <w:r w:rsidRPr="00B83749">
        <w:t>[47]</w:t>
      </w:r>
      <w:r w:rsidRPr="00B83749">
        <w:tab/>
        <w:t xml:space="preserve">X. Yang, J. Hu, Z. Chen, and H. Yang. (2017, 18/08/2019). </w:t>
      </w:r>
      <w:r w:rsidRPr="00B83749">
        <w:rPr>
          <w:i/>
        </w:rPr>
        <w:t>An 8-Channel General-Purpose Analog Front-End for Biopotential Signal Measurement</w:t>
      </w:r>
      <w:r w:rsidRPr="00B83749">
        <w:t>. Available: https://pdfs.semanticscholar.org/99e1/47917ea94e804a7c021bcacb8f58ed8dd3ed.pdf</w:t>
      </w:r>
    </w:p>
    <w:p w14:paraId="3FFE0FA3" w14:textId="77777777" w:rsidR="00B83749" w:rsidRPr="00B83749" w:rsidRDefault="00B83749" w:rsidP="00B83749">
      <w:pPr>
        <w:pStyle w:val="EndNoteBibliography"/>
        <w:ind w:left="720" w:hanging="720"/>
      </w:pPr>
      <w:r w:rsidRPr="00B83749">
        <w:t>[48]</w:t>
      </w:r>
      <w:r w:rsidRPr="00B83749">
        <w:tab/>
        <w:t xml:space="preserve">T. Uktveris and V. Jusas, "Development of a Modular Board for EEG Signal Acquisition," </w:t>
      </w:r>
      <w:r w:rsidRPr="00B83749">
        <w:rPr>
          <w:i/>
        </w:rPr>
        <w:t xml:space="preserve">Sensors, </w:t>
      </w:r>
      <w:r w:rsidRPr="00B83749">
        <w:t>vol. 18, no. 7, 03/07/2018 2018.</w:t>
      </w:r>
    </w:p>
    <w:p w14:paraId="1D245298" w14:textId="77777777" w:rsidR="00B83749" w:rsidRPr="00B83749" w:rsidRDefault="00B83749" w:rsidP="00B83749">
      <w:pPr>
        <w:pStyle w:val="EndNoteBibliography"/>
        <w:ind w:left="720" w:hanging="720"/>
      </w:pPr>
      <w:r w:rsidRPr="00B83749">
        <w:t>[49]</w:t>
      </w:r>
      <w:r w:rsidRPr="00B83749">
        <w:tab/>
        <w:t xml:space="preserve">S. Feng, M. Tang, F. Quivira, T. Dyson, F. Cuckov, and G. Schirner, "EEGu2: an embedded device for brain/body signal acquisition and processing," in </w:t>
      </w:r>
      <w:r w:rsidRPr="00B83749">
        <w:rPr>
          <w:i/>
        </w:rPr>
        <w:t>27th International Symposium on Rapid System Prototyping: Shortening the Path from Specification to Prototype</w:t>
      </w:r>
      <w:r w:rsidRPr="00B83749">
        <w:t>, Pittsburgh, Pennsylvania, 2016, pp. 19 - 25.</w:t>
      </w:r>
    </w:p>
    <w:p w14:paraId="62203F7A" w14:textId="77777777" w:rsidR="00B83749" w:rsidRPr="00B83749" w:rsidRDefault="00B83749" w:rsidP="00B83749">
      <w:pPr>
        <w:pStyle w:val="EndNoteBibliography"/>
        <w:ind w:left="720" w:hanging="720"/>
      </w:pPr>
      <w:r w:rsidRPr="00B83749">
        <w:t>[50]</w:t>
      </w:r>
      <w:r w:rsidRPr="00B83749">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B57ECE7" w14:textId="77777777" w:rsidR="00B83749" w:rsidRPr="00B83749" w:rsidRDefault="00B83749" w:rsidP="00B83749">
      <w:pPr>
        <w:pStyle w:val="EndNoteBibliography"/>
        <w:ind w:left="720" w:hanging="720"/>
      </w:pPr>
      <w:r w:rsidRPr="00B83749">
        <w:t>[51]</w:t>
      </w:r>
      <w:r w:rsidRPr="00B83749">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7C2F61FF" w14:textId="77777777" w:rsidR="00B83749" w:rsidRPr="00B83749" w:rsidRDefault="00B83749" w:rsidP="00B83749">
      <w:pPr>
        <w:pStyle w:val="EndNoteBibliography"/>
        <w:ind w:left="720" w:hanging="720"/>
      </w:pPr>
      <w:r w:rsidRPr="00B83749">
        <w:t>[52]</w:t>
      </w:r>
      <w:r w:rsidRPr="00B83749">
        <w:tab/>
        <w:t xml:space="preserve">M. Wild, R. Pegan, and M. Lara. (2015, 18/08/2019). </w:t>
      </w:r>
      <w:r w:rsidRPr="00B83749">
        <w:rPr>
          <w:i/>
        </w:rPr>
        <w:t>Wearable Bluetooth Brain-Computer Interface for Detection and Analysis of Ear-EEG Signals</w:t>
      </w:r>
      <w:r w:rsidRPr="00B83749">
        <w:t>. Available: https://pdfs.semanticscholar.org/bae8/2d84b4384bd86cf942139ac9a45326f3083d.pdf?_ga=2.179954020.1547926640.1568593385-769052707.1568593385</w:t>
      </w:r>
    </w:p>
    <w:p w14:paraId="5C8C457C" w14:textId="77777777" w:rsidR="00B83749" w:rsidRPr="00B83749" w:rsidRDefault="00B83749" w:rsidP="00B83749">
      <w:pPr>
        <w:pStyle w:val="EndNoteBibliography"/>
        <w:ind w:left="720" w:hanging="720"/>
      </w:pPr>
      <w:r w:rsidRPr="00B83749">
        <w:t>[53]</w:t>
      </w:r>
      <w:r w:rsidRPr="00B83749">
        <w:tab/>
        <w:t xml:space="preserve">Texas Instruments. (n.d., 21/08/2019). </w:t>
      </w:r>
      <w:r w:rsidRPr="00B83749">
        <w:rPr>
          <w:i/>
        </w:rPr>
        <w:t>ADS1299 Low-Noise, 8-Channel, 24-Bit Analog-to-Digital Converter for Biopotential Measurements | TI.com</w:t>
      </w:r>
      <w:r w:rsidRPr="00B83749">
        <w:t>. Available: http://www.ti.com/product/ADS1299</w:t>
      </w:r>
    </w:p>
    <w:p w14:paraId="0B48E58C" w14:textId="77777777" w:rsidR="00B83749" w:rsidRPr="00B83749" w:rsidRDefault="00B83749" w:rsidP="00B83749">
      <w:pPr>
        <w:pStyle w:val="EndNoteBibliography"/>
        <w:ind w:left="720" w:hanging="720"/>
      </w:pPr>
      <w:r w:rsidRPr="00B83749">
        <w:t>[54]</w:t>
      </w:r>
      <w:r w:rsidRPr="00B83749">
        <w:tab/>
        <w:t>Texas Instruments, "ADS1299-x Low-Noise, 4-, 6-, 8-Channel, 24-Bit, Analog-to-Digital Converter for EEG and Biopotential Measurements," Jan. 2017 2017, Available: http://www.ti.com/lit/ds/symlink/ads1299.pdf.</w:t>
      </w:r>
    </w:p>
    <w:p w14:paraId="7C7FAE8B" w14:textId="77777777" w:rsidR="00B83749" w:rsidRPr="00B83749" w:rsidRDefault="00B83749" w:rsidP="00B83749">
      <w:pPr>
        <w:pStyle w:val="EndNoteBibliography"/>
        <w:ind w:left="720" w:hanging="720"/>
      </w:pPr>
      <w:r w:rsidRPr="00B83749">
        <w:t>[55]</w:t>
      </w:r>
      <w:r w:rsidRPr="00B83749">
        <w:tab/>
        <w:t xml:space="preserve">W. Klonowski, "Everything you wanted to ask about EEG but were afraid to get the right answer," </w:t>
      </w:r>
      <w:r w:rsidRPr="00B83749">
        <w:rPr>
          <w:i/>
        </w:rPr>
        <w:t xml:space="preserve">Nonlinear Biomedical Physics, </w:t>
      </w:r>
      <w:r w:rsidRPr="00B83749">
        <w:t>vol. 3, no. 1, 26/5/2009 2009.</w:t>
      </w:r>
    </w:p>
    <w:p w14:paraId="37D8F6C7" w14:textId="77777777" w:rsidR="00B83749" w:rsidRPr="00B83749" w:rsidRDefault="00B83749" w:rsidP="00B83749">
      <w:pPr>
        <w:pStyle w:val="EndNoteBibliography"/>
        <w:ind w:left="720" w:hanging="720"/>
      </w:pPr>
      <w:r w:rsidRPr="00B83749">
        <w:t>[56]</w:t>
      </w:r>
      <w:r w:rsidRPr="00B83749">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B83749">
        <w:lastRenderedPageBreak/>
        <w:t>Available: https://ieeexplore-ieee-org.ezproxy.newcastle.edu.au/stamp/stamp.jsp?tp=&amp;arnumber=6740323</w:t>
      </w:r>
    </w:p>
    <w:p w14:paraId="5E1D6286" w14:textId="77777777" w:rsidR="00B83749" w:rsidRPr="00B83749" w:rsidRDefault="00B83749" w:rsidP="00B83749">
      <w:pPr>
        <w:pStyle w:val="EndNoteBibliography"/>
        <w:ind w:left="720" w:hanging="720"/>
      </w:pPr>
      <w:r w:rsidRPr="00B83749">
        <w:t>[57]</w:t>
      </w:r>
      <w:r w:rsidRPr="00B83749">
        <w:tab/>
        <w:t xml:space="preserve">S. S. Haykin, </w:t>
      </w:r>
      <w:r w:rsidRPr="00B83749">
        <w:rPr>
          <w:i/>
        </w:rPr>
        <w:t>Adaptive Filter Theory</w:t>
      </w:r>
      <w:r w:rsidRPr="00B83749">
        <w:t>, 4 ed. (Prentice-Hall information and system sciences series). Prentice Hall, 2002, p. 920.</w:t>
      </w:r>
    </w:p>
    <w:p w14:paraId="79DDE03F" w14:textId="77777777" w:rsidR="00B83749" w:rsidRPr="00B83749" w:rsidRDefault="00B83749" w:rsidP="00B83749">
      <w:pPr>
        <w:pStyle w:val="EndNoteBibliography"/>
        <w:ind w:left="720" w:hanging="720"/>
      </w:pPr>
      <w:r w:rsidRPr="00B83749">
        <w:t>[58]</w:t>
      </w:r>
      <w:r w:rsidRPr="00B83749">
        <w:tab/>
        <w:t xml:space="preserve">G. Rodríguez-Bermúdez and P. J. García-Laencina, "Automatic and Adaptive Classification of Electroencephalographic Signals for Brain Computer Interfaces," </w:t>
      </w:r>
      <w:r w:rsidRPr="00B83749">
        <w:rPr>
          <w:i/>
        </w:rPr>
        <w:t xml:space="preserve">Journal of Medical Systems, </w:t>
      </w:r>
      <w:r w:rsidRPr="00B83749">
        <w:t>vol. 36, pp. 51-63, 02/11/2012 2012.</w:t>
      </w:r>
    </w:p>
    <w:p w14:paraId="72E9F792" w14:textId="77777777" w:rsidR="00B83749" w:rsidRPr="00B83749" w:rsidRDefault="00B83749" w:rsidP="00B83749">
      <w:pPr>
        <w:pStyle w:val="EndNoteBibliography"/>
        <w:ind w:left="720" w:hanging="720"/>
        <w:rPr>
          <w:i/>
        </w:rPr>
      </w:pPr>
      <w:r w:rsidRPr="00B83749">
        <w:t>[59]</w:t>
      </w:r>
      <w:r w:rsidRPr="00B83749">
        <w:tab/>
        <w:t xml:space="preserve">A. A. Suraj, M. Francis, T. S. Kavya, and T. M. Nirmal, "Discrete wavelet transform based image fusion and de-noising in FPGA," </w:t>
      </w:r>
    </w:p>
    <w:p w14:paraId="63387CA1" w14:textId="77777777" w:rsidR="00B83749" w:rsidRPr="00B83749" w:rsidRDefault="00B83749" w:rsidP="00B83749">
      <w:pPr>
        <w:pStyle w:val="EndNoteBibliography"/>
        <w:ind w:left="720" w:hanging="720"/>
      </w:pPr>
      <w:r w:rsidRPr="00B83749">
        <w:rPr>
          <w:i/>
        </w:rPr>
        <w:t xml:space="preserve">Journal of Electrical Systems and Information Technology, </w:t>
      </w:r>
      <w:r w:rsidRPr="00B83749">
        <w:t>vol. 1, no. 1, pp. 72-81, May 2014 2014.</w:t>
      </w:r>
    </w:p>
    <w:p w14:paraId="5503D6BA" w14:textId="77777777" w:rsidR="00B83749" w:rsidRPr="00B83749" w:rsidRDefault="00B83749" w:rsidP="00B83749">
      <w:pPr>
        <w:pStyle w:val="EndNoteBibliography"/>
        <w:ind w:left="720" w:hanging="720"/>
      </w:pPr>
      <w:r w:rsidRPr="00B83749">
        <w:t>[60]</w:t>
      </w:r>
      <w:r w:rsidRPr="00B83749">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7D32CE24" w14:textId="77777777" w:rsidR="00B83749" w:rsidRPr="00B83749" w:rsidRDefault="00B83749" w:rsidP="00B83749">
      <w:pPr>
        <w:pStyle w:val="EndNoteBibliography"/>
        <w:ind w:left="720" w:hanging="720"/>
      </w:pPr>
      <w:r w:rsidRPr="00B83749">
        <w:t>[61]</w:t>
      </w:r>
      <w:r w:rsidRPr="00B83749">
        <w:tab/>
        <w:t xml:space="preserve">G. Huang, J. Meng, D. Zhang, and X. Zhu, "Window Function for EEG Power Density Estimation and Its Application in SSVEP Based BCIs," in </w:t>
      </w:r>
      <w:r w:rsidRPr="00B83749">
        <w:rPr>
          <w:i/>
        </w:rPr>
        <w:t>International Conference on Intelligent Robotics and Applications</w:t>
      </w:r>
      <w:r w:rsidRPr="00B83749">
        <w:t>, Aachen, Germany, 2011, vol. 7102, pp. 135-144: Springer, Berlin, Germany.</w:t>
      </w:r>
    </w:p>
    <w:p w14:paraId="2C2E515F" w14:textId="77777777" w:rsidR="00B83749" w:rsidRPr="00B83749" w:rsidRDefault="00B83749" w:rsidP="00B83749">
      <w:pPr>
        <w:pStyle w:val="EndNoteBibliography"/>
        <w:ind w:left="720" w:hanging="720"/>
      </w:pPr>
      <w:r w:rsidRPr="00B83749">
        <w:t>[62]</w:t>
      </w:r>
      <w:r w:rsidRPr="00B83749">
        <w:tab/>
        <w:t xml:space="preserve">D. Coyle, G. Prasad, and T. M. McGinnity, </w:t>
      </w:r>
      <w:r w:rsidRPr="00B83749">
        <w:rPr>
          <w:i/>
        </w:rPr>
        <w:t xml:space="preserve">A Time-Frequency Approach to Feature Extraction for a Brain-Computer Interface with a Comparative Analysis of Performance Measures, </w:t>
      </w:r>
      <w:r w:rsidRPr="00B83749">
        <w:t>vol. 19, pp. 3141-3151, 04/11/2004 2004.</w:t>
      </w:r>
    </w:p>
    <w:p w14:paraId="214BEC3C" w14:textId="77777777" w:rsidR="00B83749" w:rsidRPr="00B83749" w:rsidRDefault="00B83749" w:rsidP="00B83749">
      <w:pPr>
        <w:pStyle w:val="EndNoteBibliography"/>
        <w:ind w:left="720" w:hanging="720"/>
      </w:pPr>
      <w:r w:rsidRPr="00B83749">
        <w:t>[63]</w:t>
      </w:r>
      <w:r w:rsidRPr="00B83749">
        <w:tab/>
        <w:t>"DCT/IDCT Customer Tutorial," ed: Xilinx, 2000.</w:t>
      </w:r>
    </w:p>
    <w:p w14:paraId="72670D75" w14:textId="77777777" w:rsidR="00B83749" w:rsidRPr="00B83749" w:rsidRDefault="00B83749" w:rsidP="00B83749">
      <w:pPr>
        <w:pStyle w:val="EndNoteBibliography"/>
        <w:ind w:left="720" w:hanging="720"/>
      </w:pPr>
      <w:r w:rsidRPr="00B83749">
        <w:t>[64]</w:t>
      </w:r>
      <w:r w:rsidRPr="00B83749">
        <w:tab/>
        <w:t xml:space="preserve">W.-H. Chen and W. K. Pratt, "Scene Adaptive Coder," in </w:t>
      </w:r>
      <w:r w:rsidRPr="00B83749">
        <w:rPr>
          <w:i/>
        </w:rPr>
        <w:t>IEEE Transactions on Communications</w:t>
      </w:r>
      <w:r w:rsidRPr="00B83749">
        <w:t>, Dallas, 1984, vol. 32, pp. 225-323: IEEE.</w:t>
      </w:r>
    </w:p>
    <w:p w14:paraId="172297D1" w14:textId="77777777" w:rsidR="00B83749" w:rsidRPr="00B83749" w:rsidRDefault="00B83749" w:rsidP="00B83749">
      <w:pPr>
        <w:pStyle w:val="EndNoteBibliography"/>
        <w:ind w:left="720" w:hanging="720"/>
      </w:pPr>
      <w:r w:rsidRPr="00B83749">
        <w:t>[65]</w:t>
      </w:r>
      <w:r w:rsidRPr="00B83749">
        <w:tab/>
        <w:t>E. Roberts, "Lossy Data Compression: JPEG," ed: Stanford, n.d.</w:t>
      </w:r>
    </w:p>
    <w:p w14:paraId="77ABEDFD" w14:textId="77777777" w:rsidR="00B83749" w:rsidRPr="00B83749" w:rsidRDefault="00B83749" w:rsidP="00B83749">
      <w:pPr>
        <w:pStyle w:val="EndNoteBibliography"/>
        <w:ind w:left="720" w:hanging="720"/>
      </w:pPr>
      <w:r w:rsidRPr="00B83749">
        <w:t>[66]</w:t>
      </w:r>
      <w:r w:rsidRPr="00B83749">
        <w:tab/>
        <w:t xml:space="preserve">J. Princen and A. Bradley, "Analysis/Synthesis filter bank design based on time domain aliasing cancellation," in </w:t>
      </w:r>
      <w:r w:rsidRPr="00B83749">
        <w:rPr>
          <w:i/>
        </w:rPr>
        <w:t>IEEE Transactions on Acoustics, Speech, and Signal Processing</w:t>
      </w:r>
      <w:r w:rsidRPr="00B83749">
        <w:t>, London, 1986, vol. 34, pp. 1153-1161: IEEE.</w:t>
      </w:r>
    </w:p>
    <w:p w14:paraId="68FACCD9" w14:textId="77777777" w:rsidR="00B83749" w:rsidRPr="00B83749" w:rsidRDefault="00B83749" w:rsidP="00B83749">
      <w:pPr>
        <w:pStyle w:val="EndNoteBibliography"/>
        <w:ind w:left="720" w:hanging="720"/>
      </w:pPr>
      <w:r w:rsidRPr="00B83749">
        <w:t>[67]</w:t>
      </w:r>
      <w:r w:rsidRPr="00B83749">
        <w:tab/>
        <w:t>B. Lincoln, "Modified Discrete Cosine Transform (MDCT)," ed: Stanford University, 1998.</w:t>
      </w:r>
    </w:p>
    <w:p w14:paraId="0438B6E9" w14:textId="77777777" w:rsidR="00B83749" w:rsidRPr="00B83749" w:rsidRDefault="00B83749" w:rsidP="00B83749">
      <w:pPr>
        <w:pStyle w:val="EndNoteBibliography"/>
        <w:ind w:left="720" w:hanging="720"/>
      </w:pPr>
      <w:r w:rsidRPr="00B83749">
        <w:t>[68]</w:t>
      </w:r>
      <w:r w:rsidRPr="00B83749">
        <w:tab/>
        <w:t xml:space="preserve">S. K. Bashar and M. I. H. Bhuiyan, "Classification of motor imagery movements using multivariate empirical mode decomposition and short time Fourier transform based hybrid method," </w:t>
      </w:r>
      <w:r w:rsidRPr="00B83749">
        <w:rPr>
          <w:i/>
        </w:rPr>
        <w:t xml:space="preserve">Engineering Science and Technology, an International Journal, </w:t>
      </w:r>
      <w:r w:rsidRPr="00B83749">
        <w:t>vol. 19, no. 3, pp. 1457-1464, Sept. 2016 2016.</w:t>
      </w:r>
    </w:p>
    <w:p w14:paraId="7ACD3801" w14:textId="77777777" w:rsidR="00B83749" w:rsidRPr="00B83749" w:rsidRDefault="00B83749" w:rsidP="00B83749">
      <w:pPr>
        <w:pStyle w:val="EndNoteBibliography"/>
        <w:ind w:left="720" w:hanging="720"/>
      </w:pPr>
      <w:r w:rsidRPr="00B83749">
        <w:t>[69]</w:t>
      </w:r>
      <w:r w:rsidRPr="00B83749">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6E2E788" w14:textId="77777777" w:rsidR="00B83749" w:rsidRPr="00B83749" w:rsidRDefault="00B83749" w:rsidP="00B83749">
      <w:pPr>
        <w:pStyle w:val="EndNoteBibliography"/>
        <w:ind w:left="720" w:hanging="720"/>
      </w:pPr>
      <w:r w:rsidRPr="00B83749">
        <w:t>[70]</w:t>
      </w:r>
      <w:r w:rsidRPr="00B83749">
        <w:tab/>
        <w:t xml:space="preserve">Y. Pang, S. Wang, and Y. Yuan, "Learning Regularized LDA by Clustering," in </w:t>
      </w:r>
      <w:r w:rsidRPr="00B83749">
        <w:rPr>
          <w:i/>
        </w:rPr>
        <w:t>IEEE Transactions on Neural Networks and Learning Systems</w:t>
      </w:r>
      <w:r w:rsidRPr="00B83749">
        <w:t>, 2014, vol. 25, no. 12, pp. 2191-2201: IEEE.</w:t>
      </w:r>
    </w:p>
    <w:p w14:paraId="0D6BB03B" w14:textId="77777777" w:rsidR="00B83749" w:rsidRPr="00B83749" w:rsidRDefault="00B83749" w:rsidP="00B83749">
      <w:pPr>
        <w:pStyle w:val="EndNoteBibliography"/>
        <w:ind w:left="720" w:hanging="720"/>
      </w:pPr>
      <w:r w:rsidRPr="00B83749">
        <w:t>[71]</w:t>
      </w:r>
      <w:r w:rsidRPr="00B83749">
        <w:tab/>
        <w:t xml:space="preserve">F. Lauer. (2014, 21/08/2019). </w:t>
      </w:r>
      <w:r w:rsidRPr="00B83749">
        <w:rPr>
          <w:i/>
        </w:rPr>
        <w:t>Linear and Quadratic Discriminant Analysis (LDA / QDA)</w:t>
      </w:r>
      <w:r w:rsidRPr="00B83749">
        <w:t>. Available: http://mlweb.loria.fr/book/en/lda.html</w:t>
      </w:r>
    </w:p>
    <w:p w14:paraId="71723387" w14:textId="77777777" w:rsidR="00B83749" w:rsidRPr="00B83749" w:rsidRDefault="00B83749" w:rsidP="00B83749">
      <w:pPr>
        <w:pStyle w:val="EndNoteBibliography"/>
        <w:ind w:left="720" w:hanging="720"/>
      </w:pPr>
      <w:r w:rsidRPr="00B83749">
        <w:lastRenderedPageBreak/>
        <w:t>[72]</w:t>
      </w:r>
      <w:r w:rsidRPr="00B83749">
        <w:tab/>
        <w:t xml:space="preserve">Penn State University. (n.d., 21/08/2019). </w:t>
      </w:r>
      <w:r w:rsidRPr="00B83749">
        <w:rPr>
          <w:i/>
        </w:rPr>
        <w:t>9.2.8 - Quadratic Discriminant Analysis (QDA)</w:t>
      </w:r>
      <w:r w:rsidRPr="00B83749">
        <w:t>. Available: https://onlinecourses.science.psu.edu/stat508/book/export/html/696</w:t>
      </w:r>
    </w:p>
    <w:p w14:paraId="52A94EBD" w14:textId="77777777" w:rsidR="00B83749" w:rsidRPr="00B83749" w:rsidRDefault="00B83749" w:rsidP="00B83749">
      <w:pPr>
        <w:pStyle w:val="EndNoteBibliography"/>
        <w:ind w:left="720" w:hanging="720"/>
      </w:pPr>
      <w:r w:rsidRPr="00B83749">
        <w:t>[73]</w:t>
      </w:r>
      <w:r w:rsidRPr="00B83749">
        <w:tab/>
        <w:t xml:space="preserve">V. Vapnik and C. Cortes, "Support-Vector Networks," </w:t>
      </w:r>
      <w:r w:rsidRPr="00B83749">
        <w:rPr>
          <w:i/>
        </w:rPr>
        <w:t xml:space="preserve">Machine Learning, </w:t>
      </w:r>
      <w:r w:rsidRPr="00B83749">
        <w:t>vol. 20, pp. 273-297, 1995.</w:t>
      </w:r>
    </w:p>
    <w:p w14:paraId="062FC5AE" w14:textId="77777777" w:rsidR="00B83749" w:rsidRPr="00B83749" w:rsidRDefault="00B83749" w:rsidP="00B83749">
      <w:pPr>
        <w:pStyle w:val="EndNoteBibliography"/>
        <w:ind w:left="720" w:hanging="720"/>
      </w:pPr>
      <w:r w:rsidRPr="00B83749">
        <w:t>[74]</w:t>
      </w:r>
      <w:r w:rsidRPr="00B83749">
        <w:tab/>
      </w:r>
      <w:r w:rsidRPr="00B83749">
        <w:rPr>
          <w:sz w:val="20"/>
        </w:rPr>
        <w:t>R. Pupale</w:t>
      </w:r>
      <w:r w:rsidRPr="00B83749">
        <w:t xml:space="preserve">. (2018, 21/08/2019). </w:t>
      </w:r>
      <w:r w:rsidRPr="00B83749">
        <w:rPr>
          <w:i/>
        </w:rPr>
        <w:t>Support Vector Machines(SVM) -- An Overview - Towards Data Science</w:t>
      </w:r>
      <w:r w:rsidRPr="00B83749">
        <w:t>. Available: https://towardsdatascience.com/https-medium-com-pupalerushikesh-svm-f4b42800e989</w:t>
      </w:r>
    </w:p>
    <w:p w14:paraId="68CEBCA4" w14:textId="77777777" w:rsidR="00B83749" w:rsidRPr="00B83749" w:rsidRDefault="00B83749" w:rsidP="00B83749">
      <w:pPr>
        <w:pStyle w:val="EndNoteBibliography"/>
        <w:ind w:left="720" w:hanging="720"/>
      </w:pPr>
      <w:r w:rsidRPr="00B83749">
        <w:t>[75]</w:t>
      </w:r>
      <w:r w:rsidRPr="00B83749">
        <w:tab/>
        <w:t>D. Sontage, "Support Vector Machines (SVMs) Lecture 2," ed: Massachusetts Institute of Technology, n.d.</w:t>
      </w:r>
    </w:p>
    <w:p w14:paraId="39707C76" w14:textId="77777777" w:rsidR="00B83749" w:rsidRPr="00B83749" w:rsidRDefault="00B83749" w:rsidP="00B83749">
      <w:pPr>
        <w:pStyle w:val="EndNoteBibliography"/>
        <w:ind w:left="720" w:hanging="720"/>
      </w:pPr>
      <w:r w:rsidRPr="00B83749">
        <w:t>[76]</w:t>
      </w:r>
      <w:r w:rsidRPr="00B83749">
        <w:tab/>
        <w:t>R. Berwick, "An Idiot’s guide to Support vector machines (SVMs)," ed: Massachusetts Institute of Technology, n.d.</w:t>
      </w:r>
    </w:p>
    <w:p w14:paraId="1F690ACF" w14:textId="77777777" w:rsidR="00B83749" w:rsidRPr="00B83749" w:rsidRDefault="00B83749" w:rsidP="00B83749">
      <w:pPr>
        <w:pStyle w:val="EndNoteBibliography"/>
        <w:ind w:left="720" w:hanging="720"/>
      </w:pPr>
      <w:r w:rsidRPr="00B83749">
        <w:t>[77]</w:t>
      </w:r>
      <w:r w:rsidRPr="00B83749">
        <w:tab/>
        <w:t xml:space="preserve">K. Teknomo. (n.d., 21/08/2019). </w:t>
      </w:r>
      <w:r w:rsidRPr="00B83749">
        <w:rPr>
          <w:i/>
        </w:rPr>
        <w:t>K Nearest Neighbors Tutorial: How K-Nearest Neighbour (KNN) Algorithm works?</w:t>
      </w:r>
      <w:r w:rsidRPr="00B83749">
        <w:t xml:space="preserve"> Available: https://people.revoledu.com/kardi/tutorial/KNN/HowTo_KNN.html</w:t>
      </w:r>
    </w:p>
    <w:p w14:paraId="25F690B5" w14:textId="77777777" w:rsidR="00B83749" w:rsidRPr="00B83749" w:rsidRDefault="00B83749" w:rsidP="00B83749">
      <w:pPr>
        <w:pStyle w:val="EndNoteBibliography"/>
        <w:ind w:left="720" w:hanging="720"/>
      </w:pPr>
      <w:r w:rsidRPr="00B83749">
        <w:t>[78]</w:t>
      </w:r>
      <w:r w:rsidRPr="00B83749">
        <w:tab/>
        <w:t xml:space="preserve">(n.d., 21/08/2019). </w:t>
      </w:r>
      <w:r w:rsidRPr="00B83749">
        <w:rPr>
          <w:i/>
        </w:rPr>
        <w:t>kNN</w:t>
      </w:r>
      <w:r w:rsidRPr="00B83749">
        <w:t>. Available: http://cs.carleton.edu/cs_comps/0910/netflixprize/final_results/knn/index.html</w:t>
      </w:r>
    </w:p>
    <w:p w14:paraId="6C98E5DB" w14:textId="77777777" w:rsidR="00B83749" w:rsidRPr="00B83749" w:rsidRDefault="00B83749" w:rsidP="00B83749">
      <w:pPr>
        <w:pStyle w:val="EndNoteBibliography"/>
        <w:ind w:left="720" w:hanging="720"/>
      </w:pPr>
      <w:r w:rsidRPr="00B83749">
        <w:t>[79]</w:t>
      </w:r>
      <w:r w:rsidRPr="00B83749">
        <w:tab/>
        <w:t xml:space="preserve">(2018, 21/09/2019). </w:t>
      </w:r>
      <w:r w:rsidRPr="00B83749">
        <w:rPr>
          <w:i/>
        </w:rPr>
        <w:t>Lecture 2: k-nearest neighbors / Curese of Dimensionality</w:t>
      </w:r>
      <w:r w:rsidRPr="00B83749">
        <w:t>. Available: http://www.cs.cornell.edu/courses/cs4780/2018fa/lectures/lecturenote02_kNN.html</w:t>
      </w:r>
    </w:p>
    <w:p w14:paraId="21318BD4" w14:textId="77777777" w:rsidR="00B83749" w:rsidRPr="00B83749" w:rsidRDefault="00B83749" w:rsidP="00B83749">
      <w:pPr>
        <w:pStyle w:val="EndNoteBibliography"/>
        <w:ind w:left="720" w:hanging="720"/>
      </w:pPr>
      <w:r w:rsidRPr="00B83749">
        <w:t>[80]</w:t>
      </w:r>
      <w:r w:rsidRPr="00B83749">
        <w:tab/>
        <w:t>B. M. Kaya M, Ozbay E, Yanar H, Mishchenko Y, "A large electroencephalographic motor imagery dataset for electroencephalographic brain computer interfaces," ed: figshare, 2018.</w:t>
      </w:r>
    </w:p>
    <w:p w14:paraId="3BA5695A" w14:textId="77777777" w:rsidR="00B83749" w:rsidRPr="00B83749" w:rsidRDefault="00B83749" w:rsidP="00B83749">
      <w:pPr>
        <w:pStyle w:val="EndNoteBibliography"/>
        <w:ind w:left="720" w:hanging="720"/>
      </w:pPr>
      <w:r w:rsidRPr="00B83749">
        <w:t>[81]</w:t>
      </w:r>
      <w:r w:rsidRPr="00B83749">
        <w:tab/>
        <w:t xml:space="preserve">B. M. Kaya M, Ozbay E, Yanar H, Mishchenko Y, "A large electroencephalographic motor imagery dataset for electroencephalographic brain computer interfaces," </w:t>
      </w:r>
      <w:r w:rsidRPr="00B83749">
        <w:rPr>
          <w:i/>
        </w:rPr>
        <w:t xml:space="preserve">Scientific Data, </w:t>
      </w:r>
      <w:r w:rsidRPr="00B83749">
        <w:t>vol. 5, no. 180211, 2018.</w:t>
      </w:r>
    </w:p>
    <w:p w14:paraId="267F0C95" w14:textId="77777777" w:rsidR="00B83749" w:rsidRPr="00B83749" w:rsidRDefault="00B83749" w:rsidP="00B83749">
      <w:pPr>
        <w:pStyle w:val="EndNoteBibliography"/>
        <w:ind w:left="720" w:hanging="720"/>
      </w:pPr>
      <w:r w:rsidRPr="00B83749">
        <w:t>[82]</w:t>
      </w:r>
      <w:r w:rsidRPr="00B83749">
        <w:tab/>
        <w:t xml:space="preserve">K. Cabeen and P. Gent. (n.d., 03/11/2019). </w:t>
      </w:r>
      <w:r w:rsidRPr="00B83749">
        <w:rPr>
          <w:i/>
        </w:rPr>
        <w:t>Image Compression and the Discrete Cosine Transform</w:t>
      </w:r>
      <w:r w:rsidRPr="00B83749">
        <w:t>. Available: https://www.math.cuhk.edu.hk/~lmlui/dct.pdf</w:t>
      </w:r>
    </w:p>
    <w:p w14:paraId="02695CBE" w14:textId="77777777" w:rsidR="00B83749" w:rsidRPr="00B83749" w:rsidRDefault="00B83749" w:rsidP="00B83749">
      <w:pPr>
        <w:pStyle w:val="EndNoteBibliography"/>
        <w:ind w:left="720" w:hanging="720"/>
      </w:pPr>
      <w:r w:rsidRPr="00B83749">
        <w:t>[83]</w:t>
      </w:r>
      <w:r w:rsidRPr="00B83749">
        <w:tab/>
        <w:t xml:space="preserve">A. B. Watson, "Image Compression Using the Discrete Cosine Transform," </w:t>
      </w:r>
      <w:r w:rsidRPr="00B83749">
        <w:rPr>
          <w:i/>
        </w:rPr>
        <w:t xml:space="preserve">Mathematica, </w:t>
      </w:r>
      <w:r w:rsidRPr="00B83749">
        <w:t>vol. 4, no. 1, pp. 81-88, 1994.</w:t>
      </w:r>
    </w:p>
    <w:p w14:paraId="664263AF" w14:textId="77777777" w:rsidR="00B83749" w:rsidRPr="00B83749" w:rsidRDefault="00B83749" w:rsidP="00B83749">
      <w:pPr>
        <w:pStyle w:val="EndNoteBibliography"/>
        <w:ind w:left="720" w:hanging="720"/>
      </w:pPr>
      <w:r w:rsidRPr="00B83749">
        <w:t>[84]</w:t>
      </w:r>
      <w:r w:rsidRPr="00B83749">
        <w:tab/>
        <w:t xml:space="preserve">Florida Research Instruments. (n.d., 04/11/2019). </w:t>
      </w:r>
      <w:r w:rsidRPr="00B83749">
        <w:rPr>
          <w:i/>
        </w:rPr>
        <w:t>EEG Headband Packages - Florida Research Instruments Inc</w:t>
      </w:r>
      <w:r w:rsidRPr="00B83749">
        <w:t>. Available: https://www.fri-fl-shop.com/product/eeg-headband-packages/</w:t>
      </w:r>
    </w:p>
    <w:p w14:paraId="41796BCB" w14:textId="77777777" w:rsidR="00B83749" w:rsidRPr="00B83749" w:rsidRDefault="00B83749" w:rsidP="00B83749">
      <w:pPr>
        <w:pStyle w:val="EndNoteBibliography"/>
        <w:ind w:left="720" w:hanging="720"/>
      </w:pPr>
      <w:r w:rsidRPr="00B83749">
        <w:t>[85]</w:t>
      </w:r>
      <w:r w:rsidRPr="00B83749">
        <w:tab/>
        <w:t>Microchip, "Analog and Interface Guidew," vol. 1, n.d.</w:t>
      </w:r>
    </w:p>
    <w:p w14:paraId="44374527" w14:textId="77777777" w:rsidR="00B83749" w:rsidRPr="00B83749" w:rsidRDefault="00B83749" w:rsidP="00B83749">
      <w:pPr>
        <w:pStyle w:val="EndNoteBibliography"/>
        <w:ind w:left="720" w:hanging="720"/>
      </w:pPr>
      <w:r w:rsidRPr="00B83749">
        <w:t>[86]</w:t>
      </w:r>
      <w:r w:rsidRPr="00B83749">
        <w:tab/>
        <w:t>ST Electronics, "AN5043: Layout recommendations for the design of boards with ST25R3911B/ST25R391x devices," January 2018 2018.</w:t>
      </w:r>
    </w:p>
    <w:p w14:paraId="0DF0888B" w14:textId="77777777" w:rsidR="00B83749" w:rsidRPr="00B83749" w:rsidRDefault="00B83749" w:rsidP="00B83749">
      <w:pPr>
        <w:pStyle w:val="EndNoteBibliography"/>
        <w:ind w:left="720" w:hanging="720"/>
      </w:pPr>
      <w:r w:rsidRPr="00B83749">
        <w:t>[87]</w:t>
      </w:r>
      <w:r w:rsidRPr="00B83749">
        <w:tab/>
        <w:t>E. Vita, "Arduino Nano - Rev 3.2," 30 December 2014 2014.</w:t>
      </w:r>
    </w:p>
    <w:p w14:paraId="0050CEB9" w14:textId="77777777" w:rsidR="00B83749" w:rsidRPr="00B83749" w:rsidRDefault="00B83749" w:rsidP="00B83749">
      <w:pPr>
        <w:pStyle w:val="EndNoteBibliography"/>
        <w:ind w:left="720" w:hanging="720"/>
      </w:pPr>
      <w:r w:rsidRPr="00B83749">
        <w:t>[88]</w:t>
      </w:r>
      <w:r w:rsidRPr="00B83749">
        <w:tab/>
        <w:t>Atmel, "AVR910: In-System Programming Application Note," 11/2016 2016.</w:t>
      </w:r>
    </w:p>
    <w:p w14:paraId="13297C75" w14:textId="77777777" w:rsidR="00B83749" w:rsidRPr="00B83749" w:rsidRDefault="00B83749" w:rsidP="00B83749">
      <w:pPr>
        <w:pStyle w:val="EndNoteBibliography"/>
        <w:ind w:left="720" w:hanging="720"/>
      </w:pPr>
      <w:r w:rsidRPr="00B83749">
        <w:t>[89]</w:t>
      </w:r>
      <w:r w:rsidRPr="00B83749">
        <w:tab/>
        <w:t xml:space="preserve">S. Thornton. (2016, 04/11/2019). </w:t>
      </w:r>
      <w:r w:rsidRPr="00B83749">
        <w:rPr>
          <w:i/>
        </w:rPr>
        <w:t>Trade-offs in Choosing 8-bit vs. 16- and 32-bit Architectures</w:t>
      </w:r>
      <w:r w:rsidRPr="00B83749">
        <w:t>. Available: https://www.microcontrollertips.com/trade-offs-choosing-8-bit-vs-16-32-bit-architectures/</w:t>
      </w:r>
    </w:p>
    <w:p w14:paraId="030EC8AC" w14:textId="77777777" w:rsidR="00B83749" w:rsidRPr="00B83749" w:rsidRDefault="00B83749" w:rsidP="00B83749">
      <w:pPr>
        <w:pStyle w:val="EndNoteBibliography"/>
        <w:ind w:left="720" w:hanging="720"/>
      </w:pPr>
      <w:r w:rsidRPr="00B83749">
        <w:t>[90]</w:t>
      </w:r>
      <w:r w:rsidRPr="00B83749">
        <w:tab/>
        <w:t>ST Electronics, "UM1472: Discovery kit with STM32F407VG MCU User manual," May 2017 2017.</w:t>
      </w:r>
    </w:p>
    <w:p w14:paraId="36564CB0" w14:textId="77777777" w:rsidR="00B83749" w:rsidRPr="00B83749" w:rsidRDefault="00B83749" w:rsidP="00B83749">
      <w:pPr>
        <w:pStyle w:val="EndNoteBibliography"/>
        <w:ind w:left="720" w:hanging="720"/>
      </w:pPr>
      <w:r w:rsidRPr="00B83749">
        <w:t>[91]</w:t>
      </w:r>
      <w:r w:rsidRPr="00B83749">
        <w:tab/>
        <w:t>ST Electronics, "STM32F407xx Datasheet," September 2016 2016.</w:t>
      </w:r>
    </w:p>
    <w:p w14:paraId="4C6BCA1F" w14:textId="77777777" w:rsidR="00B83749" w:rsidRPr="00B83749" w:rsidRDefault="00B83749" w:rsidP="00B83749">
      <w:pPr>
        <w:pStyle w:val="EndNoteBibliography"/>
        <w:ind w:left="720" w:hanging="720"/>
      </w:pPr>
      <w:r w:rsidRPr="00B83749">
        <w:t>[92]</w:t>
      </w:r>
      <w:r w:rsidRPr="00B83749">
        <w:tab/>
        <w:t xml:space="preserve">A. Mota. (2017, 04/11/2019). </w:t>
      </w:r>
      <w:r w:rsidRPr="00B83749">
        <w:rPr>
          <w:i/>
        </w:rPr>
        <w:t>Materials of Prosthetic Limbs</w:t>
      </w:r>
      <w:r w:rsidRPr="00B83749">
        <w:t>. Available: https://broncoscholar.library.cpp.edu/bitstream/handle/10211.3/193171/MotaAnissa_LibraryResearchPaper2017.pdf?sequence=1</w:t>
      </w:r>
    </w:p>
    <w:p w14:paraId="1D1ABC40" w14:textId="77777777" w:rsidR="00B83749" w:rsidRPr="00B83749" w:rsidRDefault="00B83749" w:rsidP="00B83749">
      <w:pPr>
        <w:pStyle w:val="EndNoteBibliography"/>
        <w:ind w:left="720" w:hanging="720"/>
      </w:pPr>
      <w:r w:rsidRPr="00B83749">
        <w:lastRenderedPageBreak/>
        <w:t>[93]</w:t>
      </w:r>
      <w:r w:rsidRPr="00B83749">
        <w:tab/>
        <w:t xml:space="preserve">J. Nalepa and M. Kawulok, "Selecting training sets for support vector machines: a review," </w:t>
      </w:r>
      <w:r w:rsidRPr="00B83749">
        <w:rPr>
          <w:i/>
        </w:rPr>
        <w:t xml:space="preserve">Artificial Intelligence Review, </w:t>
      </w:r>
      <w:r w:rsidRPr="00B83749">
        <w:t>vol. 52, no. 2, pp. 857-900, August 2019 2018.</w:t>
      </w:r>
    </w:p>
    <w:p w14:paraId="1DCD5AD0" w14:textId="77777777" w:rsidR="00B83749" w:rsidRPr="00B83749" w:rsidRDefault="00B83749" w:rsidP="00B83749">
      <w:pPr>
        <w:pStyle w:val="EndNoteBibliography"/>
        <w:ind w:left="720" w:hanging="720"/>
      </w:pPr>
      <w:r w:rsidRPr="00B83749">
        <w:t>[94]</w:t>
      </w:r>
      <w:r w:rsidRPr="00B83749">
        <w:tab/>
        <w:t xml:space="preserve">S. Winters-Hill and S. Merat, "SVM clustering," </w:t>
      </w:r>
      <w:r w:rsidRPr="00B83749">
        <w:rPr>
          <w:i/>
        </w:rPr>
        <w:t xml:space="preserve">BMC Bioinformatics, </w:t>
      </w:r>
      <w:r w:rsidRPr="00B83749">
        <w:t>vol. 8, no. 7, 1/11/2007 2007.</w:t>
      </w:r>
    </w:p>
    <w:p w14:paraId="4CED1EDA" w14:textId="77777777" w:rsidR="00B83749" w:rsidRPr="00B83749" w:rsidRDefault="00B83749" w:rsidP="00B83749">
      <w:pPr>
        <w:pStyle w:val="EndNoteBibliography"/>
        <w:ind w:left="720" w:hanging="720"/>
      </w:pPr>
      <w:r w:rsidRPr="00B83749">
        <w:t>[95]</w:t>
      </w:r>
      <w:r w:rsidRPr="00B83749">
        <w:tab/>
        <w:t xml:space="preserve">H. Nakatani, N. Orlandi, and C. van Leeuwen, "Precisely timed occulomotor and parietal EEG activity in perceptual switching," </w:t>
      </w:r>
      <w:r w:rsidRPr="00B83749">
        <w:rPr>
          <w:i/>
        </w:rPr>
        <w:t xml:space="preserve">Cognitive Neurodynamics, </w:t>
      </w:r>
      <w:r w:rsidRPr="00B83749">
        <w:t>vol. 5, no. 4, pp. 399 - 409, 5/11/2011 2011.</w:t>
      </w:r>
    </w:p>
    <w:p w14:paraId="5A1BA649" w14:textId="24DCFD46"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5"/>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08" w:name="_Ref23865532"/>
      <w:bookmarkStart w:id="109" w:name="_Toc42366589"/>
      <w:r>
        <w:rPr>
          <w:noProof/>
          <w:lang w:eastAsia="en-AU"/>
        </w:rPr>
        <w:lastRenderedPageBreak/>
        <w:drawing>
          <wp:anchor distT="0" distB="0" distL="114300" distR="114300" simplePos="0" relativeHeight="251761664" behindDoc="0" locked="0" layoutInCell="1" allowOverlap="1" wp14:anchorId="6DC1F7EA" wp14:editId="7127CF68">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08"/>
      <w:bookmarkEnd w:id="109"/>
    </w:p>
    <w:p w14:paraId="4B47382F" w14:textId="08CB43E3" w:rsidR="00895219" w:rsidRDefault="00895219" w:rsidP="00895219">
      <w:r>
        <w:rPr>
          <w:noProof/>
          <w:lang w:eastAsia="en-AU"/>
        </w:rPr>
        <w:lastRenderedPageBreak/>
        <w:drawing>
          <wp:anchor distT="0" distB="0" distL="114300" distR="114300" simplePos="0" relativeHeight="251762688" behindDoc="0" locked="0" layoutInCell="1" allowOverlap="1" wp14:anchorId="4BC7E4B6" wp14:editId="1F4CB31B">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3712" behindDoc="0" locked="0" layoutInCell="1" allowOverlap="1" wp14:anchorId="15076F7D" wp14:editId="5C7FE30E">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59"/>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10" w:name="_Toc42366590"/>
      <w:r>
        <w:lastRenderedPageBreak/>
        <w:t>Appendix B – Data Acquisition System Gerber Files</w:t>
      </w:r>
      <w:bookmarkEnd w:id="110"/>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9312" behindDoc="0" locked="0" layoutInCell="1" allowOverlap="1" wp14:anchorId="57DED9B8" wp14:editId="31367E88">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91360" behindDoc="0" locked="0" layoutInCell="1" allowOverlap="1" wp14:anchorId="54D0AA79" wp14:editId="12A0F735">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C80318" w:rsidRPr="00D63820" w:rsidRDefault="00C80318"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093" type="#_x0000_t202" style="position:absolute;margin-left:0;margin-top:11.45pt;width:537.2pt;height:22.45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MrMQIAAF0EAAAOAAAAZHJzL2Uyb0RvYy54bWysVN9v2jAQfp+0/8Hy+0gI0NKIULFWTJOq&#10;thJMfTaOTSLFPs82JOyv39khFHV7mvZizvdd7sf3nVncd6ohR2FdDbqg41FKidAcylrvC/pju/4y&#10;p8R5pkvWgBYFPQlH75efPy1ak4sMKmhKYQkm0S5vTUEr702eJI5XQjE3AiM0ghKsYh6vdp+UlrWY&#10;XTVJlqY3SQu2NBa4cA69jz1IlzG/lIL7Fymd8KQpKPbm42njuQtnslywfG+ZqWp+boP9QxeK1RqL&#10;XlI9Ms/IwdZ/pFI1t+BA+hEHlYCUNRdxBpxmnH6YZlMxI+IsSI4zF5rc/0vLn4+vltQlajeZUKKZ&#10;QpG2ovPkK3Qk+JCh1rgcAzcGQ32HAEYPfofOMHgnrQq/OBJBHLk+XfgN6Tg6b+ZZNp0ixBHL5rM0&#10;vQ1pkvevjXX+mwBFglFQi/pFWtnxyfk+dAgJxTSs66aJGjaatFhhMkvjBxcEkzcaa4QZ+l6D5btd&#10;F6ee3A2D7KA84XwW+h1xhq9rbOKJOf/KLC4F9o2L7l/wkA1gMThblFRgf/3NH+JRK0QpaXHJCup+&#10;HpgVlDTfNap4N450+HiZzm4zrGGvkd01og/qAXCPx/ikDI9miPfNYEoL6g3fwypURYhpjrUL6gfz&#10;wferj++Ji9UqBuEeGuaf9MbwkDrQGijedm/MmrMOHhV8hmEdWf5Bjj62F2R18CDrqFUgumf1zD/u&#10;cFT7/N7CI7m+x6j3f4XlbwAAAP//AwBQSwMEFAAGAAgAAAAhAOnOBqffAAAABwEAAA8AAABkcnMv&#10;ZG93bnJldi54bWxMj8FOwzAQRO9I/IO1SNyoQ1TaELKpqkgVEoJDSy/cnHibRNjrELtt4OtxT3Ac&#10;zWjmTbGarBEnGn3vGOF+loAgbpzuuUXYv2/uMhA+KNbKOCaEb/KwKq+vCpVrd+YtnXahFbGEfa4Q&#10;uhCGXErfdGSVn7mBOHoHN1oVohxbqUd1juXWyDRJFtKqnuNCpwaqOmo+d0eL8FJt3tS2Tm32Y6rn&#10;18N6+Np/PCDe3kzrJxCBpvAXhgt+RIcyMtXuyNoLgxCPBIQ0fQRxcZPlfA6iRlgsM5BlIf/zl78A&#10;AAD//wMAUEsBAi0AFAAGAAgAAAAhALaDOJL+AAAA4QEAABMAAAAAAAAAAAAAAAAAAAAAAFtDb250&#10;ZW50X1R5cGVzXS54bWxQSwECLQAUAAYACAAAACEAOP0h/9YAAACUAQAACwAAAAAAAAAAAAAAAAAv&#10;AQAAX3JlbHMvLnJlbHNQSwECLQAUAAYACAAAACEAEPmjKzECAABdBAAADgAAAAAAAAAAAAAAAAAu&#10;AgAAZHJzL2Uyb0RvYy54bWxQSwECLQAUAAYACAAAACEA6c4Gp98AAAAHAQAADwAAAAAAAAAAAAAA&#10;AACLBAAAZHJzL2Rvd25yZXYueG1sUEsFBgAAAAAEAAQA8wAAAJcFAAAAAA==&#10;" filled="f" stroked="f" strokeweight=".5pt">
                <v:textbox>
                  <w:txbxContent>
                    <w:p w14:paraId="63F381CC" w14:textId="24E3FB98" w:rsidR="00C80318" w:rsidRPr="00D63820" w:rsidRDefault="00C80318"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3408" behindDoc="0" locked="0" layoutInCell="1" allowOverlap="1" wp14:anchorId="60569170" wp14:editId="443870E3">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C80318" w:rsidRPr="00D63820" w:rsidRDefault="00C80318"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094" type="#_x0000_t202" style="position:absolute;margin-left:0;margin-top:492.8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2GQMQIAAF0EAAAOAAAAZHJzL2Uyb0RvYy54bWysVF1v2jAUfZ+0/2D5fQRo2rGIULFWTJNQ&#10;WwmmPhvHgUiJr2cbEvbrd+wARd2epr2Ym3uu78c510zvu6ZmB2VdRTrno8GQM6UlFZXe5vzHevFp&#10;wpnzQheiJq1yflSO388+fpi2JlNj2lFdKMuQRLusNTnfeW+yJHFypxrhBmSUBliSbYTHp90mhRUt&#10;sjd1Mh4O75KWbGEsSeUcvI89yGcxf1kq6Z/L0inP6pyjNx9PG89NOJPZVGRbK8yukqc2xD900YhK&#10;o+gl1aPwgu1t9UeqppKWHJV+IKlJqCwrqeIMmGY0fDfNaieMirOAHGcuNLn/l1Y+HV4sqwpod5Ny&#10;pkUDkdaq8+wrdSz4wFBrXIbAlUGo7wAg+ux3cIbBu9I24RcjMeDg+njhN6STcN5NxuM0BSSBjSdp&#10;OokCJG+3jXX+m6KGBSPnFvpFWsVh6Tw6Qeg5JBTTtKjqOmpYa9aiws3tMF64ILhRa1wMM/S9Bst3&#10;my5OjW5OA26oOGI+S/2OOCMXFZpYCudfhMVSoG8sun/GUdaEYnSyONuR/fU3f4iHVkA5a7FkOXc/&#10;98IqzurvGip+GUU6fPxIbz+PUcNeI5trRO+bB8Iej/CkjIxmiPf12SwtNa94D/NQFZDQErVz7s/m&#10;g+9XH+9Jqvk8BmEPjfBLvTIypA60BorX3auw5qSDh4JPdF5Hkb2To4/tBZnvPZVV1CoQ3bN64h87&#10;HCU8vbfwSK6/Y9Tbv8LsNwAAAP//AwBQSwMEFAAGAAgAAAAhAHnav7HhAAAACgEAAA8AAABkcnMv&#10;ZG93bnJldi54bWxMj8FOwzAQRO9I/IO1SNyoTUlLCHGqKlKFhOihpRdum9hNIux1iN028PU4J7jN&#10;alYzb/LVaA0768F3jiTczwQwTbVTHTUSDu+buxSYD0gKjSMt4Vt7WBXXVzlmyl1op8/70LAYQj5D&#10;CW0Ifca5r1tt0c9cryl6RzdYDPEcGq4GvMRwa/hciCW32FFsaLHXZavrz/3JSngtN1vcVXOb/pjy&#10;5e247r8OHwspb2/G9TOwoMfw9wwTfkSHIjJV7kTKMyMhDgkSntLFEthki8ckAVZN6kEkwIuc/59Q&#10;/AIAAP//AwBQSwECLQAUAAYACAAAACEAtoM4kv4AAADhAQAAEwAAAAAAAAAAAAAAAAAAAAAAW0Nv&#10;bnRlbnRfVHlwZXNdLnhtbFBLAQItABQABgAIAAAAIQA4/SH/1gAAAJQBAAALAAAAAAAAAAAAAAAA&#10;AC8BAABfcmVscy8ucmVsc1BLAQItABQABgAIAAAAIQBfc2GQMQIAAF0EAAAOAAAAAAAAAAAAAAAA&#10;AC4CAABkcnMvZTJvRG9jLnhtbFBLAQItABQABgAIAAAAIQB52r+x4QAAAAoBAAAPAAAAAAAAAAAA&#10;AAAAAIsEAABkcnMvZG93bnJldi54bWxQSwUGAAAAAAQABADzAAAAmQUAAAAA&#10;" filled="f" stroked="f" strokeweight=".5pt">
                <v:textbox>
                  <w:txbxContent>
                    <w:p w14:paraId="4DBBF46B" w14:textId="55D1805A" w:rsidR="00C80318" w:rsidRPr="00D63820" w:rsidRDefault="00C80318"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90336" behindDoc="0" locked="0" layoutInCell="1" allowOverlap="1" wp14:anchorId="38BD9AD1" wp14:editId="444F9CFD">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4432" behindDoc="0" locked="0" layoutInCell="1" allowOverlap="1" wp14:anchorId="01487442" wp14:editId="3D467EA9">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6480" behindDoc="0" locked="0" layoutInCell="1" allowOverlap="1" wp14:anchorId="1E9DCD00" wp14:editId="5475F0AF">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C80318" w:rsidRPr="00D63820" w:rsidRDefault="00C80318"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095" type="#_x0000_t202" style="position:absolute;margin-left:0;margin-top:7.4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up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5lw&#10;pkUDkdaq8+wrdSz4wFBrXIbAlUGo7wAg+ux3cIbBu9I24RcjMeDg+njhN6STcE6m43GaApLAxtM0&#10;nUYBkrfbxjr/TVHDgpFzC/0ireLw6Dw6Qeg5JBTTtKzqOmpYa9aiws3tMF64ILhRa1wMM/S9Bst3&#10;my5OnV4G2VBxxHyW+h1xRi4rNPEonH8RFkuBvrHo/hlHWROK0cnibEf219/8IR5aAeWsxZLl3P3c&#10;C6s4q79rqPhlFOnw8SO9/TxGDXuNbK4RvW/uCXs8wpMyMpoh3tdns7TUvOI9LEJVQEJL1M65P5v3&#10;vl99vCepFosYhD00wj/qlZEhdaA1ULzuXoU1Jx08FHyi8zqK7J0cfWwvyGLvqayiVoHontUT/9jh&#10;KOHpvYVHcv0do97+Fea/AQ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DDYyupMAIAAF0EAAAOAAAAAAAAAAAAAAAAAC4C&#10;AABkcnMvZTJvRG9jLnhtbFBLAQItABQABgAIAAAAIQDRGiaZ3wAAAAcBAAAPAAAAAAAAAAAAAAAA&#10;AIoEAABkcnMvZG93bnJldi54bWxQSwUGAAAAAAQABADzAAAAlgUAAAAA&#10;" filled="f" stroked="f" strokeweight=".5pt">
                <v:textbox>
                  <w:txbxContent>
                    <w:p w14:paraId="442C92EC" w14:textId="0938D2F4" w:rsidR="00C80318" w:rsidRPr="00D63820" w:rsidRDefault="00C80318"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7504" behindDoc="0" locked="0" layoutInCell="1" allowOverlap="1" wp14:anchorId="12A177B5" wp14:editId="4B9F5AD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9552" behindDoc="0" locked="0" layoutInCell="1" allowOverlap="1" wp14:anchorId="12DB030B" wp14:editId="3B6DC2B4">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C80318" w:rsidRPr="00D63820" w:rsidRDefault="00C80318"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096" type="#_x0000_t202" style="position:absolute;margin-left:0;margin-top:6.6pt;width:537.2pt;height:22.4pt;z-index:251799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HkMAIAAF0EAAAOAAAAZHJzL2Uyb0RvYy54bWysVF1v2jAUfZ+0/2D5fQRS2jFEqFgrpkmo&#10;rQRTn43jkEiJr2cbEvbrd+wARd2epr2Ym3uu78c518zuu6ZmB2VdRTrjo8GQM6Ul5ZXeZfzHZvlp&#10;wpnzQueiJq0yflSO388/fpi1ZqpSKqnOlWVIot20NRkvvTfTJHGyVI1wAzJKAyzINsLj0+6S3IoW&#10;2Zs6SYfDu6QlmxtLUjkH72MP8nnMXxRK+ueicMqzOuPozcfTxnMbzmQ+E9OdFaas5KkN8Q9dNKLS&#10;KHpJ9Si8YHtb/ZGqqaQlR4UfSGoSKopKqjgDphkN302zLoVRcRaQ48yFJvf/0sqnw4tlVQ7tbiCV&#10;Fg1E2qjOs6/UseADQ61xUwSuDUJ9BwDRZ7+DMwzeFbYJvxiJAQfXxwu/IZ2E826SpuMxIAksnYzH&#10;kyhA8nbbWOe/KWpYMDJuoV+kVRxWzqMThJ5DQjFNy6quo4a1Zi0q3NwO44ULghu1xsUwQ99rsHy3&#10;7eLU4/Q8yJbyI+az1O+IM3JZoYmVcP5FWCwF+sai+2ccRU0oRieLs5Lsr7/5Qzy0AspZiyXLuPu5&#10;F1ZxVn/XUPHLKNLh48f49nOKGvYa2V4jet88EPZ4hCdlZDRDvK/PZmGpecV7WISqgISWqJ1xfzYf&#10;fL/6eE9SLRYxCHtohF/ptZEhdaA1ULzpXoU1Jx08FHyi8zqK6Ts5+thekMXeU1FFrQLRPasn/rHD&#10;UcLTewuP5Po7Rr39K8x/Aw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Bp1QHkMAIAAF0EAAAOAAAAAAAAAAAAAAAAAC4C&#10;AABkcnMvZTJvRG9jLnhtbFBLAQItABQABgAIAAAAIQCpUvJx3wAAAAcBAAAPAAAAAAAAAAAAAAAA&#10;AIoEAABkcnMvZG93bnJldi54bWxQSwUGAAAAAAQABADzAAAAlgUAAAAA&#10;" filled="f" stroked="f" strokeweight=".5pt">
                <v:textbox>
                  <w:txbxContent>
                    <w:p w14:paraId="313C7308" w14:textId="5D85A272" w:rsidR="00C80318" w:rsidRPr="00D63820" w:rsidRDefault="00C80318"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50046" behindDoc="0" locked="0" layoutInCell="1" allowOverlap="1" wp14:anchorId="7A9C7709" wp14:editId="7CD334E0">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844A42C" w:rsidR="00171033" w:rsidRPr="00D63820" w:rsidRDefault="005470D4" w:rsidP="00D63820">
      <w:r>
        <w:rPr>
          <w:noProof/>
        </w:rPr>
        <mc:AlternateContent>
          <mc:Choice Requires="wps">
            <w:drawing>
              <wp:anchor distT="0" distB="0" distL="114300" distR="114300" simplePos="0" relativeHeight="251801600" behindDoc="0" locked="0" layoutInCell="1" allowOverlap="1" wp14:anchorId="31280A39" wp14:editId="1E643EF9">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C80318" w:rsidRPr="00D63820" w:rsidRDefault="00C80318"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097" type="#_x0000_t202" style="position:absolute;margin-left:0;margin-top:4.55pt;width:537.2pt;height:22.4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3iN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XZZy&#10;pkUDkdaq8+wrdSz4wFBr3ASBK4NQ3wFA9Nnv4AyDd6Vtwi9GYsDB9fHCb0gn4bwbp2mWAZLA0nGW&#10;jaMAydttY53/pqhhwci5hX6RVnFYOo9OEHoOCcU0Laq6jhrWmrWocHM7jBcuCG7UGhfDDH2vwfLd&#10;potTZzfnQTZUHDGfpX5HnJGLCk0shfMvwmIp0DcW3T/jKGtCMTpZnO3I/vqbP8RDK6CctViynLuf&#10;e2EVZ/V3DRW/jCIdPn5kt59T1LDXyOYa0fvmgbDHIzwpI6MZ4n19NktLzSvewzxUBSS0RO2c+7P5&#10;4PvVx3uSaj6PQdhDI/xSr4wMqQOtgeJ19yqsOengoeATnddRTN7J0cf2gsz3nsoqahWI7lk98Y8d&#10;jhKe3lt4JNffMertX2H2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GtDeI0wAgAAXQQAAA4AAAAAAAAAAAAAAAAALgIA&#10;AGRycy9lMm9Eb2MueG1sUEsBAi0AFAAGAAgAAAAhAMX4Tl/eAAAABgEAAA8AAAAAAAAAAAAAAAAA&#10;igQAAGRycy9kb3ducmV2LnhtbFBLBQYAAAAABAAEAPMAAACVBQAAAAA=&#10;" filled="f" stroked="f" strokeweight=".5pt">
                <v:textbox>
                  <w:txbxContent>
                    <w:p w14:paraId="56CE9394" w14:textId="433FD5AC" w:rsidR="00C80318" w:rsidRPr="00D63820" w:rsidRDefault="00C80318"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65"/>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A86F28" w14:textId="77777777" w:rsidR="00F8579F" w:rsidRDefault="00F8579F" w:rsidP="00490097">
      <w:r>
        <w:separator/>
      </w:r>
    </w:p>
  </w:endnote>
  <w:endnote w:type="continuationSeparator" w:id="0">
    <w:p w14:paraId="2AD13D39" w14:textId="77777777" w:rsidR="00F8579F" w:rsidRDefault="00F8579F"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C80318" w:rsidRDefault="00C80318"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C80318" w:rsidRDefault="00C803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C80318" w:rsidRDefault="00C80318">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C80318" w:rsidRDefault="00C803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C80318" w:rsidRDefault="00C80318">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C80318" w:rsidRDefault="00C803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C80318" w:rsidRDefault="00C80318">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C80318" w:rsidRDefault="00C803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5C1D40" w14:textId="77777777" w:rsidR="00F8579F" w:rsidRDefault="00F8579F" w:rsidP="00490097">
      <w:r>
        <w:separator/>
      </w:r>
    </w:p>
  </w:footnote>
  <w:footnote w:type="continuationSeparator" w:id="0">
    <w:p w14:paraId="09575A6E" w14:textId="77777777" w:rsidR="00F8579F" w:rsidRDefault="00F8579F"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8"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9"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2"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4"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5"/>
  </w:num>
  <w:num w:numId="2">
    <w:abstractNumId w:val="11"/>
  </w:num>
  <w:num w:numId="3">
    <w:abstractNumId w:val="28"/>
  </w:num>
  <w:num w:numId="4">
    <w:abstractNumId w:val="20"/>
  </w:num>
  <w:num w:numId="5">
    <w:abstractNumId w:val="26"/>
  </w:num>
  <w:num w:numId="6">
    <w:abstractNumId w:val="24"/>
  </w:num>
  <w:num w:numId="7">
    <w:abstractNumId w:val="4"/>
  </w:num>
  <w:num w:numId="8">
    <w:abstractNumId w:val="22"/>
  </w:num>
  <w:num w:numId="9">
    <w:abstractNumId w:val="13"/>
  </w:num>
  <w:num w:numId="10">
    <w:abstractNumId w:val="0"/>
  </w:num>
  <w:num w:numId="11">
    <w:abstractNumId w:val="16"/>
  </w:num>
  <w:num w:numId="12">
    <w:abstractNumId w:val="15"/>
  </w:num>
  <w:num w:numId="13">
    <w:abstractNumId w:val="12"/>
  </w:num>
  <w:num w:numId="14">
    <w:abstractNumId w:val="2"/>
  </w:num>
  <w:num w:numId="15">
    <w:abstractNumId w:val="5"/>
  </w:num>
  <w:num w:numId="16">
    <w:abstractNumId w:val="27"/>
  </w:num>
  <w:num w:numId="17">
    <w:abstractNumId w:val="7"/>
  </w:num>
  <w:num w:numId="18">
    <w:abstractNumId w:val="9"/>
  </w:num>
  <w:num w:numId="19">
    <w:abstractNumId w:val="1"/>
  </w:num>
  <w:num w:numId="20">
    <w:abstractNumId w:val="23"/>
  </w:num>
  <w:num w:numId="21">
    <w:abstractNumId w:val="17"/>
  </w:num>
  <w:num w:numId="22">
    <w:abstractNumId w:val="10"/>
  </w:num>
  <w:num w:numId="23">
    <w:abstractNumId w:val="29"/>
  </w:num>
  <w:num w:numId="24">
    <w:abstractNumId w:val="3"/>
  </w:num>
  <w:num w:numId="25">
    <w:abstractNumId w:val="6"/>
  </w:num>
  <w:num w:numId="26">
    <w:abstractNumId w:val="18"/>
  </w:num>
  <w:num w:numId="27">
    <w:abstractNumId w:val="8"/>
  </w:num>
  <w:num w:numId="28">
    <w:abstractNumId w:val="19"/>
  </w:num>
  <w:num w:numId="29">
    <w:abstractNumId w:val="21"/>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record-ids&gt;&lt;/item&gt;&lt;/Libraries&gt;"/>
  </w:docVars>
  <w:rsids>
    <w:rsidRoot w:val="000B37FC"/>
    <w:rsid w:val="00000EBF"/>
    <w:rsid w:val="0001262C"/>
    <w:rsid w:val="00025F89"/>
    <w:rsid w:val="0003719C"/>
    <w:rsid w:val="0004104B"/>
    <w:rsid w:val="000441E5"/>
    <w:rsid w:val="000460BF"/>
    <w:rsid w:val="00046172"/>
    <w:rsid w:val="00047F00"/>
    <w:rsid w:val="00056B50"/>
    <w:rsid w:val="0006798C"/>
    <w:rsid w:val="0007174D"/>
    <w:rsid w:val="00074D83"/>
    <w:rsid w:val="0007592C"/>
    <w:rsid w:val="00076115"/>
    <w:rsid w:val="00076D1F"/>
    <w:rsid w:val="00083936"/>
    <w:rsid w:val="00085456"/>
    <w:rsid w:val="00085840"/>
    <w:rsid w:val="000944B1"/>
    <w:rsid w:val="00096A50"/>
    <w:rsid w:val="000A0F93"/>
    <w:rsid w:val="000A0FA2"/>
    <w:rsid w:val="000B37FC"/>
    <w:rsid w:val="000B4549"/>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7D12"/>
    <w:rsid w:val="00161CF3"/>
    <w:rsid w:val="001625F6"/>
    <w:rsid w:val="00164762"/>
    <w:rsid w:val="0017018B"/>
    <w:rsid w:val="00171033"/>
    <w:rsid w:val="00175F7F"/>
    <w:rsid w:val="001763FC"/>
    <w:rsid w:val="001773EA"/>
    <w:rsid w:val="00190E59"/>
    <w:rsid w:val="001917F8"/>
    <w:rsid w:val="001A0514"/>
    <w:rsid w:val="001A2ED7"/>
    <w:rsid w:val="001A763B"/>
    <w:rsid w:val="001B465A"/>
    <w:rsid w:val="001B6A0D"/>
    <w:rsid w:val="001B72A4"/>
    <w:rsid w:val="001C088A"/>
    <w:rsid w:val="001C3B77"/>
    <w:rsid w:val="001C7DF3"/>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50B3"/>
    <w:rsid w:val="002E6F4B"/>
    <w:rsid w:val="002F3553"/>
    <w:rsid w:val="002F58C5"/>
    <w:rsid w:val="002F763A"/>
    <w:rsid w:val="00301668"/>
    <w:rsid w:val="00311DB3"/>
    <w:rsid w:val="00313383"/>
    <w:rsid w:val="00323406"/>
    <w:rsid w:val="0032619C"/>
    <w:rsid w:val="003304E0"/>
    <w:rsid w:val="00336D1A"/>
    <w:rsid w:val="00350C2B"/>
    <w:rsid w:val="0036516E"/>
    <w:rsid w:val="00365894"/>
    <w:rsid w:val="0037199B"/>
    <w:rsid w:val="00372FA5"/>
    <w:rsid w:val="00375A15"/>
    <w:rsid w:val="00381704"/>
    <w:rsid w:val="00384D3B"/>
    <w:rsid w:val="00394A4A"/>
    <w:rsid w:val="003A6C23"/>
    <w:rsid w:val="003B68BD"/>
    <w:rsid w:val="003C31EF"/>
    <w:rsid w:val="003C764F"/>
    <w:rsid w:val="003D3DF5"/>
    <w:rsid w:val="003E313A"/>
    <w:rsid w:val="003E5CC3"/>
    <w:rsid w:val="003E64AE"/>
    <w:rsid w:val="003E67F6"/>
    <w:rsid w:val="003F49FB"/>
    <w:rsid w:val="003F78B8"/>
    <w:rsid w:val="00400BA0"/>
    <w:rsid w:val="00403024"/>
    <w:rsid w:val="004053CF"/>
    <w:rsid w:val="00407BAB"/>
    <w:rsid w:val="0041143B"/>
    <w:rsid w:val="004144AE"/>
    <w:rsid w:val="00414A84"/>
    <w:rsid w:val="00423D97"/>
    <w:rsid w:val="00425046"/>
    <w:rsid w:val="00427968"/>
    <w:rsid w:val="0043390C"/>
    <w:rsid w:val="0043533A"/>
    <w:rsid w:val="00453D63"/>
    <w:rsid w:val="004552D2"/>
    <w:rsid w:val="0047106D"/>
    <w:rsid w:val="00472E32"/>
    <w:rsid w:val="00474D33"/>
    <w:rsid w:val="00474EED"/>
    <w:rsid w:val="00476ADB"/>
    <w:rsid w:val="00490097"/>
    <w:rsid w:val="00491574"/>
    <w:rsid w:val="00494F6A"/>
    <w:rsid w:val="004A01B7"/>
    <w:rsid w:val="004A30BE"/>
    <w:rsid w:val="004B1A98"/>
    <w:rsid w:val="004D1F8F"/>
    <w:rsid w:val="004D6D9E"/>
    <w:rsid w:val="004E26B5"/>
    <w:rsid w:val="004E7070"/>
    <w:rsid w:val="00502EF9"/>
    <w:rsid w:val="005040F2"/>
    <w:rsid w:val="00506765"/>
    <w:rsid w:val="00510E08"/>
    <w:rsid w:val="00517503"/>
    <w:rsid w:val="0052072E"/>
    <w:rsid w:val="00526EAB"/>
    <w:rsid w:val="00527BEE"/>
    <w:rsid w:val="00536F7A"/>
    <w:rsid w:val="00542EE0"/>
    <w:rsid w:val="005430F7"/>
    <w:rsid w:val="0054577F"/>
    <w:rsid w:val="005470D4"/>
    <w:rsid w:val="00547CB5"/>
    <w:rsid w:val="00565E52"/>
    <w:rsid w:val="00574452"/>
    <w:rsid w:val="00590F8E"/>
    <w:rsid w:val="00591380"/>
    <w:rsid w:val="00593D2C"/>
    <w:rsid w:val="00594C0D"/>
    <w:rsid w:val="00596FCD"/>
    <w:rsid w:val="005A0B30"/>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22F1"/>
    <w:rsid w:val="0064617F"/>
    <w:rsid w:val="006501FE"/>
    <w:rsid w:val="00653C00"/>
    <w:rsid w:val="0066109E"/>
    <w:rsid w:val="00667362"/>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BD"/>
    <w:rsid w:val="006E6F4E"/>
    <w:rsid w:val="006F167A"/>
    <w:rsid w:val="006F1B90"/>
    <w:rsid w:val="006F75C5"/>
    <w:rsid w:val="006F7942"/>
    <w:rsid w:val="007100D0"/>
    <w:rsid w:val="007114F0"/>
    <w:rsid w:val="00731B54"/>
    <w:rsid w:val="00744F93"/>
    <w:rsid w:val="00754FC1"/>
    <w:rsid w:val="007627A7"/>
    <w:rsid w:val="00771CDC"/>
    <w:rsid w:val="007736EC"/>
    <w:rsid w:val="0079018A"/>
    <w:rsid w:val="0079595B"/>
    <w:rsid w:val="007964D2"/>
    <w:rsid w:val="00796BF9"/>
    <w:rsid w:val="007B1181"/>
    <w:rsid w:val="007B4F16"/>
    <w:rsid w:val="007B7E63"/>
    <w:rsid w:val="007C04AA"/>
    <w:rsid w:val="007C0A4E"/>
    <w:rsid w:val="007C6546"/>
    <w:rsid w:val="007D5C83"/>
    <w:rsid w:val="00802985"/>
    <w:rsid w:val="00805ADF"/>
    <w:rsid w:val="008073F4"/>
    <w:rsid w:val="00815022"/>
    <w:rsid w:val="008231FE"/>
    <w:rsid w:val="00825B82"/>
    <w:rsid w:val="008314A3"/>
    <w:rsid w:val="00840648"/>
    <w:rsid w:val="00842941"/>
    <w:rsid w:val="0084458E"/>
    <w:rsid w:val="0085423A"/>
    <w:rsid w:val="0086636E"/>
    <w:rsid w:val="0087132E"/>
    <w:rsid w:val="00874476"/>
    <w:rsid w:val="00876994"/>
    <w:rsid w:val="008773F7"/>
    <w:rsid w:val="00895219"/>
    <w:rsid w:val="008970C1"/>
    <w:rsid w:val="008A7E12"/>
    <w:rsid w:val="008C3818"/>
    <w:rsid w:val="008C7EB9"/>
    <w:rsid w:val="008D57FF"/>
    <w:rsid w:val="008D6B2C"/>
    <w:rsid w:val="008E0978"/>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4772"/>
    <w:rsid w:val="0099017D"/>
    <w:rsid w:val="00990E7B"/>
    <w:rsid w:val="00992150"/>
    <w:rsid w:val="00993D6D"/>
    <w:rsid w:val="009A61AD"/>
    <w:rsid w:val="009B2B49"/>
    <w:rsid w:val="009B726E"/>
    <w:rsid w:val="009D702C"/>
    <w:rsid w:val="009E4806"/>
    <w:rsid w:val="009E6801"/>
    <w:rsid w:val="00A05B90"/>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D0CEE"/>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72B32"/>
    <w:rsid w:val="00B83749"/>
    <w:rsid w:val="00B90FCB"/>
    <w:rsid w:val="00B93D17"/>
    <w:rsid w:val="00BA0765"/>
    <w:rsid w:val="00BA471D"/>
    <w:rsid w:val="00BC020E"/>
    <w:rsid w:val="00BC1FFE"/>
    <w:rsid w:val="00BC338B"/>
    <w:rsid w:val="00BD4D1B"/>
    <w:rsid w:val="00BD545C"/>
    <w:rsid w:val="00BD7E29"/>
    <w:rsid w:val="00BE5846"/>
    <w:rsid w:val="00BF28BA"/>
    <w:rsid w:val="00C05944"/>
    <w:rsid w:val="00C06386"/>
    <w:rsid w:val="00C1083C"/>
    <w:rsid w:val="00C24014"/>
    <w:rsid w:val="00C3110B"/>
    <w:rsid w:val="00C340FC"/>
    <w:rsid w:val="00C350D5"/>
    <w:rsid w:val="00C36EB4"/>
    <w:rsid w:val="00C507E6"/>
    <w:rsid w:val="00C51D6C"/>
    <w:rsid w:val="00C549EF"/>
    <w:rsid w:val="00C60365"/>
    <w:rsid w:val="00C60C9B"/>
    <w:rsid w:val="00C63F78"/>
    <w:rsid w:val="00C74C37"/>
    <w:rsid w:val="00C75F39"/>
    <w:rsid w:val="00C80318"/>
    <w:rsid w:val="00C816F4"/>
    <w:rsid w:val="00C82984"/>
    <w:rsid w:val="00C8765E"/>
    <w:rsid w:val="00C95D6D"/>
    <w:rsid w:val="00CA1B49"/>
    <w:rsid w:val="00CA501D"/>
    <w:rsid w:val="00CA62B7"/>
    <w:rsid w:val="00CB473E"/>
    <w:rsid w:val="00CC366E"/>
    <w:rsid w:val="00CC4963"/>
    <w:rsid w:val="00CD2CE3"/>
    <w:rsid w:val="00CD6B47"/>
    <w:rsid w:val="00CE36FD"/>
    <w:rsid w:val="00D05175"/>
    <w:rsid w:val="00D14FC9"/>
    <w:rsid w:val="00D32411"/>
    <w:rsid w:val="00D42BD1"/>
    <w:rsid w:val="00D45B8E"/>
    <w:rsid w:val="00D5055C"/>
    <w:rsid w:val="00D51689"/>
    <w:rsid w:val="00D5396A"/>
    <w:rsid w:val="00D578F0"/>
    <w:rsid w:val="00D63820"/>
    <w:rsid w:val="00D63ED6"/>
    <w:rsid w:val="00D75411"/>
    <w:rsid w:val="00D90AEF"/>
    <w:rsid w:val="00D925D0"/>
    <w:rsid w:val="00D939FF"/>
    <w:rsid w:val="00D948C1"/>
    <w:rsid w:val="00D96EA9"/>
    <w:rsid w:val="00DA31CD"/>
    <w:rsid w:val="00DA61A7"/>
    <w:rsid w:val="00DB1741"/>
    <w:rsid w:val="00DC6D2A"/>
    <w:rsid w:val="00DD072A"/>
    <w:rsid w:val="00DD1728"/>
    <w:rsid w:val="00DD31D3"/>
    <w:rsid w:val="00DD41C9"/>
    <w:rsid w:val="00DE01F5"/>
    <w:rsid w:val="00DE0A57"/>
    <w:rsid w:val="00DE1964"/>
    <w:rsid w:val="00DE2E21"/>
    <w:rsid w:val="00DE2FDB"/>
    <w:rsid w:val="00E115C0"/>
    <w:rsid w:val="00E16B31"/>
    <w:rsid w:val="00E24CE6"/>
    <w:rsid w:val="00E24F70"/>
    <w:rsid w:val="00E40E37"/>
    <w:rsid w:val="00E5051D"/>
    <w:rsid w:val="00E564DE"/>
    <w:rsid w:val="00E70F2C"/>
    <w:rsid w:val="00E73169"/>
    <w:rsid w:val="00E74FF4"/>
    <w:rsid w:val="00E8453F"/>
    <w:rsid w:val="00E90836"/>
    <w:rsid w:val="00E90B31"/>
    <w:rsid w:val="00E927B6"/>
    <w:rsid w:val="00E94941"/>
    <w:rsid w:val="00E97E7F"/>
    <w:rsid w:val="00EB172F"/>
    <w:rsid w:val="00EB4C3E"/>
    <w:rsid w:val="00EB61B1"/>
    <w:rsid w:val="00EC4243"/>
    <w:rsid w:val="00ED0562"/>
    <w:rsid w:val="00ED53BD"/>
    <w:rsid w:val="00EE572C"/>
    <w:rsid w:val="00EF722E"/>
    <w:rsid w:val="00F01920"/>
    <w:rsid w:val="00F02872"/>
    <w:rsid w:val="00F02DAF"/>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23CB"/>
    <w:rsid w:val="00F74CB4"/>
    <w:rsid w:val="00F8579F"/>
    <w:rsid w:val="00F93F16"/>
    <w:rsid w:val="00FA018D"/>
    <w:rsid w:val="00FA10D0"/>
    <w:rsid w:val="00FA77C0"/>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oter" Target="footer2.xml"/><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oter" Target="footer3.xm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81</Pages>
  <Words>29969</Words>
  <Characters>170828</Characters>
  <Application>Microsoft Office Word</Application>
  <DocSecurity>0</DocSecurity>
  <Lines>1423</Lines>
  <Paragraphs>400</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200397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50</cp:revision>
  <cp:lastPrinted>2019-11-08T10:22:00Z</cp:lastPrinted>
  <dcterms:created xsi:type="dcterms:W3CDTF">2020-06-03T08:02:00Z</dcterms:created>
  <dcterms:modified xsi:type="dcterms:W3CDTF">2020-06-06T10:41:00Z</dcterms:modified>
</cp:coreProperties>
</file>